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4C68E546" w:rsidR="00612800" w:rsidRDefault="0013320E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0C966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063B2281" w:rsidR="00663EB4" w:rsidRDefault="00663EB4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52EFB0EA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634CB21F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5,9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2A3EC5A0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6ADF2FA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97C9B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2352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1134EB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4e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7D8D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B57B4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482DB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78C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60F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BC9276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4B5FF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35EAC6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4F5603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A367D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D45AA8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C2E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90435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74C45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0B2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B13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91E4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707DAB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A1790A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8799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A2D094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C96220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C639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8934E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BF139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CFB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7D7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6DE3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F1DD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B22A4D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515133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8ECF7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B9E1B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143ED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C458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524F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E88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292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AFB3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A4E64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CB7B116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1A48F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6DC73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80EF63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5e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6C715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4528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34F61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A6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F5E7" w14:textId="77777777" w:rsidR="0030468F" w:rsidRDefault="0030468F" w:rsidP="0030468F">
            <w:pPr>
              <w:jc w:val="center"/>
              <w:rPr>
                <w:sz w:val="16"/>
              </w:rPr>
            </w:pPr>
          </w:p>
          <w:p w14:paraId="4BD17084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D64A6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F0173A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195985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E11687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E278E6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4E234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A5C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32A8A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D9F1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B9B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1C7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E0D44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3CA51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30A92FE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2955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83A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503F7D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A08EB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5905A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12E3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FB9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0ED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3187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A2A37B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ECE9F8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59F1CA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1C642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3A17CF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B0478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B4CC1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6D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DC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DF6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C13A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01094D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CC5FD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CC5FD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4C378123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56F3756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 xml:space="preserve">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31E945CE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052E98" w14:textId="77777777" w:rsidR="00612800" w:rsidRDefault="005B6BA2">
            <w:pPr>
              <w:rPr>
                <w:sz w:val="16"/>
              </w:rPr>
            </w:pPr>
            <w:r>
              <w:rPr>
                <w:sz w:val="16"/>
              </w:rPr>
              <w:t>Geheel vernieuwen</w:t>
            </w:r>
          </w:p>
          <w:p w14:paraId="10178451" w14:textId="44653DEB" w:rsidR="00B70007" w:rsidRDefault="00B7000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9C2AC3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  <w:p w14:paraId="713BCEA5" w14:textId="272E8871" w:rsidR="00B70007" w:rsidRDefault="00B70007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1C355E64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A1789EF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18792D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2D60413" w14:textId="77777777" w:rsidR="00CC5FDF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AED7608" w:rsidR="00CC5FDF" w:rsidRPr="00DF3DDD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2EFB70C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</w:t>
            </w:r>
            <w:r w:rsidR="00A34C8E">
              <w:rPr>
                <w:sz w:val="16"/>
              </w:rPr>
              <w:t>art.5.4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14E2DDC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A34C8E">
              <w:rPr>
                <w:sz w:val="16"/>
              </w:rPr>
              <w:t xml:space="preserve">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43365256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DEF3D9D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5F423D5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300597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1922F133" w:rsidR="00300597" w:rsidRPr="00300597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300597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6C8BEA65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4EAC1FB9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3C49DFF0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7920CAF5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AE37B2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CF9FC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DF378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1524AC" w14:textId="77777777" w:rsidR="00300597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62F17F" w14:textId="7A1711DC" w:rsidR="00300597" w:rsidRPr="00DF3DDD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DF3DDD">
              <w:rPr>
                <w:rFonts w:ascii="Times New Roman" w:eastAsia="Times New Roman" w:hAnsi="Times New Roman" w:cs="Times New Roman"/>
                <w:szCs w:val="24"/>
              </w:rPr>
              <w:t>Subbrandcompartimentering</w:t>
            </w:r>
            <w:proofErr w:type="spellEnd"/>
            <w:r w:rsidRPr="00DF3DDD">
              <w:rPr>
                <w:rFonts w:ascii="Times New Roman" w:eastAsia="Times New Roman" w:hAnsi="Times New Roman" w:cs="Times New Roman"/>
                <w:szCs w:val="24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D73D5F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5A541B" w14:textId="0B382C84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597BE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376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FBA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0A2D2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7252E8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D5244B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3F85E29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1205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817998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grootte </w:t>
            </w:r>
            <w:proofErr w:type="spellStart"/>
            <w:r w:rsidRPr="00DF3DDD">
              <w:rPr>
                <w:sz w:val="20"/>
              </w:rPr>
              <w:t>subcompartimenten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22C8F0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835775" w14:textId="05108BBD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BF0D2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6F5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B5E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43091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C10E6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A52517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A66E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4A46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13C01B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brandscheidingen </w:t>
            </w:r>
            <w:proofErr w:type="spellStart"/>
            <w:r w:rsidRPr="00DF3DDD">
              <w:rPr>
                <w:sz w:val="20"/>
              </w:rPr>
              <w:t>subbrandcompartimenten</w:t>
            </w:r>
            <w:proofErr w:type="spellEnd"/>
          </w:p>
          <w:p w14:paraId="33BDD11B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0BD80C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6BF2AB" w14:textId="7C16BDF2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5.13a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9475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977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A4C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96B1F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358595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7F6AFDE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CF04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6A41F7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714B5E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651630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10FC64" w14:textId="53903623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5.13a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AF50B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1B6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FF1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47BF3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7ED2D5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648A4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9BA6E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5E4B2C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76C8BA" w14:textId="77777777" w:rsidR="00300597" w:rsidRPr="00DF3DDD" w:rsidRDefault="00300597" w:rsidP="00300597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FF5711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BC1CAA" w14:textId="6457015B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A4786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EEA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FB7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902E3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492622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622E198F" w:rsidR="00300597" w:rsidRPr="00300597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300597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1D976A5A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54D7CBA5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5AC67AF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212903E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63D6205" w14:textId="77777777" w:rsidR="00300597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89BF5C1" w14:textId="4D349B79" w:rsidR="00300597" w:rsidRPr="00DF3DDD" w:rsidRDefault="00300597" w:rsidP="00300597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8DBE5BC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A9169E9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5.12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4D0345A" w:rsidR="00300597" w:rsidRPr="008B5980" w:rsidRDefault="00300597" w:rsidP="00300597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20EB05B5" w:rsidR="00300597" w:rsidRPr="008B5980" w:rsidRDefault="00300597" w:rsidP="00300597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300597" w:rsidRPr="00DF3DDD" w:rsidRDefault="00300597" w:rsidP="00300597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300597" w:rsidRDefault="00300597" w:rsidP="00300597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300597" w:rsidRDefault="00300597" w:rsidP="0030059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300597" w:rsidRDefault="00300597" w:rsidP="00300597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300597" w:rsidRDefault="00300597" w:rsidP="00300597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270949CB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300597" w:rsidRDefault="00300597" w:rsidP="00300597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300597" w:rsidRDefault="00300597" w:rsidP="0030059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300597" w:rsidRPr="00DF3DDD" w:rsidRDefault="00300597" w:rsidP="00300597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300597" w:rsidRPr="00DF3DDD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300597" w:rsidRPr="00DF3DDD" w:rsidRDefault="00300597" w:rsidP="00300597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2A60CB30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5E5FAD21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54068B45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5.20a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1781A9C6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AE4F78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DE51CD6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9024B2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DC8A2B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- opschriften buitenzijde deuren (incl. deuren  overdruktrappenhuizen)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AD74BA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3ECFF" w14:textId="645AE226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87BBE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F29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C0D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04D2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DD67D4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DB156B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CF7B36A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AADDCC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70BB15A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vluchtroute aanduiding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9FA629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5B62BEA" w14:textId="0DA2C81D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BF929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6C5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627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81CB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5255C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CD5B42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5940EA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1C29F2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821A0F" w14:textId="77777777" w:rsidR="00300597" w:rsidRPr="00DF3DDD" w:rsidRDefault="00300597" w:rsidP="00300597">
            <w:pPr>
              <w:pStyle w:val="Kop3"/>
              <w:rPr>
                <w:b w:val="0"/>
                <w:bCs w:val="0"/>
              </w:rPr>
            </w:pPr>
            <w:r w:rsidRPr="00DF3DDD">
              <w:rPr>
                <w:b w:val="0"/>
                <w:bCs w:val="0"/>
              </w:rPr>
              <w:t>- automatische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2E6FB6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B809725" w14:textId="38E3C120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3543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798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143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4F7CD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74D9D5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300597" w:rsidRDefault="00300597" w:rsidP="00300597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300597" w:rsidRPr="00EC2A91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300597" w:rsidRDefault="00300597" w:rsidP="00300597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300597" w:rsidRDefault="00300597" w:rsidP="00300597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300597" w:rsidRDefault="00300597" w:rsidP="00300597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F1EAC6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9F60D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53389A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F48A2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823CC7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627489" w14:textId="77777777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1D883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1ED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1A9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288E9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F402DD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379CDF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C9D121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68984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A7E6D0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blusmiddelen (brandslanghaspels en draagbare blustoestellen)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4EAAC7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FA7FBE" w14:textId="5BE27D18" w:rsidR="00300597" w:rsidRPr="00EC2A91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361A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53D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91E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FD9A2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104D7E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540881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DE50FE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61430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D14F48" w14:textId="77777777" w:rsidR="00300597" w:rsidRPr="00DF3DDD" w:rsidRDefault="00300597" w:rsidP="00300597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droge</w:t>
            </w:r>
            <w:proofErr w:type="spellEnd"/>
            <w:r w:rsidRPr="00DF3DDD">
              <w:rPr>
                <w:sz w:val="20"/>
                <w:lang w:val="en-US"/>
              </w:rPr>
              <w:t xml:space="preserve"> </w:t>
            </w:r>
            <w:proofErr w:type="spellStart"/>
            <w:r w:rsidRPr="00DF3DDD">
              <w:rPr>
                <w:sz w:val="20"/>
                <w:lang w:val="en-US"/>
              </w:rPr>
              <w:t>blusleiding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DB2877" w14:textId="77777777" w:rsidR="00300597" w:rsidRPr="00DF3DDD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AC369F" w14:textId="5B4D8C68" w:rsidR="00300597" w:rsidRPr="00EC2A91" w:rsidDel="00E82973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B83FF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98A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7DB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90762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12973B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7074A78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B1325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E533F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71D9D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pompinstallatie (t.b.v. brandslanghaspels, droge blusleiding)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07E12E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6970D" w14:textId="49106792" w:rsidR="00300597" w:rsidRPr="00EC2A91" w:rsidDel="00E82973" w:rsidRDefault="00300597" w:rsidP="00300597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D929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353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9B8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248A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D97BF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rookmelders in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15621FA9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F11B8FF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D2575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6DA40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A3BAC29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brandmeldinstallatie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48A37F" w14:textId="77777777" w:rsidR="00300597" w:rsidRPr="00DF3DDD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B5099E" w14:textId="70656524" w:rsidR="00300597" w:rsidRPr="00EC2A91" w:rsidRDefault="00300597" w:rsidP="00300597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3EBB0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8EF9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CEE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ADD22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46418A2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79F65DA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2E6AD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886519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9B394A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ontruimingsalarminstallatie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F1911D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58FF72" w14:textId="7CE6129B" w:rsidR="00300597" w:rsidRPr="00EC2A91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4C8045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B853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192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F6AE35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C85F435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510BDC1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72FB85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1E46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1E07C4" w14:textId="77777777" w:rsidR="00300597" w:rsidRPr="00DF3DDD" w:rsidRDefault="00300597" w:rsidP="00300597">
            <w:pPr>
              <w:rPr>
                <w:sz w:val="20"/>
              </w:rPr>
            </w:pPr>
            <w:r w:rsidRPr="00DF3DDD">
              <w:rPr>
                <w:sz w:val="20"/>
              </w:rPr>
              <w:t>sprinklerinstallatie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CEE13" w14:textId="77777777" w:rsidR="00300597" w:rsidRPr="00DF3DDD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E6431D" w14:textId="77777777" w:rsidR="00300597" w:rsidRPr="00EC2A91" w:rsidRDefault="00300597" w:rsidP="00300597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A9A54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497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289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D475E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C0B57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638CA3D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06AC1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0459A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F11698" w14:textId="77777777" w:rsidR="00300597" w:rsidRPr="00DF3DDD" w:rsidRDefault="00300597" w:rsidP="00300597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brandweerliften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FC8968" w14:textId="77777777" w:rsidR="00300597" w:rsidRPr="00DF3DDD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0197E" w14:textId="2164C051" w:rsidR="00300597" w:rsidRPr="00EC2A91" w:rsidRDefault="00300597" w:rsidP="00300597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4EF84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44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114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CAB1E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18D412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5E0B2B0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7094A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AC119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2C4A36" w14:textId="77777777" w:rsidR="00300597" w:rsidRPr="00DF3DDD" w:rsidRDefault="00300597" w:rsidP="00300597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noodverlichtingsinstallatie</w:t>
            </w:r>
            <w:proofErr w:type="spellEnd"/>
            <w:r w:rsidRPr="00DF3DDD">
              <w:rPr>
                <w:sz w:val="20"/>
              </w:rPr>
              <w:t xml:space="preserve"> en oriëntatieverlichting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27F0D5" w14:textId="77777777" w:rsidR="00300597" w:rsidRPr="00DF3DDD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4ECE8F" w14:textId="3132AE95" w:rsidR="00300597" w:rsidRPr="00EC2A91" w:rsidRDefault="00300597" w:rsidP="00300597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6F9B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FE4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1D1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41EF0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77B3E20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49D04EA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D7E06AD" w14:textId="77777777" w:rsidR="00300597" w:rsidRDefault="00300597" w:rsidP="0030059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D30CF7" w14:textId="77777777" w:rsidR="00300597" w:rsidRDefault="00300597" w:rsidP="00300597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A52BC9" w14:textId="77777777" w:rsidR="00300597" w:rsidRPr="00DF3DDD" w:rsidRDefault="00300597" w:rsidP="00300597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rookbeheersingsinstallatie</w:t>
            </w:r>
            <w:proofErr w:type="spellEnd"/>
            <w:r w:rsidRPr="00DF3DDD">
              <w:rPr>
                <w:sz w:val="20"/>
                <w:lang w:val="en-US"/>
              </w:rPr>
              <w:t xml:space="preserve"> (RWA, </w:t>
            </w:r>
            <w:proofErr w:type="spellStart"/>
            <w:r w:rsidRPr="00DF3DDD">
              <w:rPr>
                <w:sz w:val="20"/>
                <w:lang w:val="en-US"/>
              </w:rPr>
              <w:t>overdruk</w:t>
            </w:r>
            <w:proofErr w:type="spellEnd"/>
            <w:r w:rsidRPr="00DF3DDD">
              <w:rPr>
                <w:sz w:val="20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8D7F83" w14:textId="77777777" w:rsidR="00300597" w:rsidRPr="00DF3DDD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616EA0" w14:textId="006044BA" w:rsidR="00300597" w:rsidRPr="00EC2A91" w:rsidRDefault="00300597" w:rsidP="00300597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DDC62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410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627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F0AF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44146C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300597" w:rsidRDefault="00300597" w:rsidP="0030059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300597" w:rsidRDefault="00300597" w:rsidP="00300597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300597" w:rsidRDefault="00300597" w:rsidP="00300597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300597" w:rsidRDefault="00300597" w:rsidP="00300597">
            <w:pPr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300597" w:rsidRDefault="00300597" w:rsidP="00300597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300597" w:rsidRDefault="00300597" w:rsidP="00300597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300597" w:rsidRDefault="00300597" w:rsidP="00300597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300597" w:rsidRDefault="00300597" w:rsidP="00300597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300597" w:rsidRDefault="00300597" w:rsidP="00300597">
            <w:pPr>
              <w:rPr>
                <w:sz w:val="16"/>
                <w:lang w:val="en-US"/>
              </w:rPr>
            </w:pPr>
          </w:p>
        </w:tc>
      </w:tr>
      <w:tr w:rsidR="00300597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300597" w:rsidRDefault="00300597" w:rsidP="00300597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083948B3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300597" w:rsidRDefault="00300597" w:rsidP="00300597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18A6A631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300597" w:rsidRDefault="00300597" w:rsidP="00300597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300597" w:rsidRDefault="00300597" w:rsidP="0030059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4C425944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300597" w:rsidRDefault="00300597" w:rsidP="00300597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300597" w:rsidRDefault="00300597" w:rsidP="00300597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E84146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7777777" w:rsidR="00300597" w:rsidRDefault="00300597" w:rsidP="00300597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300597" w:rsidRDefault="00300597" w:rsidP="00300597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300597" w:rsidRDefault="00300597" w:rsidP="00300597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28676E7E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2F8366B7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5F083A65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59B50C35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300597" w:rsidRDefault="00300597" w:rsidP="00300597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5B18DF4E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300597" w:rsidRDefault="00300597" w:rsidP="00300597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3DC94063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300597" w:rsidRDefault="00300597" w:rsidP="00300597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55E6F349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1AB1EACA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300597" w:rsidRDefault="00300597" w:rsidP="00300597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300597" w:rsidRDefault="00300597" w:rsidP="0030059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77777777" w:rsidR="00300597" w:rsidRDefault="00300597" w:rsidP="00300597">
            <w:pPr>
              <w:pStyle w:val="Kop3"/>
            </w:pPr>
            <w:r>
              <w:t>EP-gerelateerde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77777777" w:rsidR="00300597" w:rsidRDefault="00300597" w:rsidP="0030059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EP-check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64E4D7D" w:rsidR="00300597" w:rsidRDefault="00300597" w:rsidP="00300597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300597" w:rsidRDefault="00300597" w:rsidP="00300597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7059E8" w14:textId="5340CCA0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Stooktoestellen</w:t>
            </w:r>
          </w:p>
          <w:p w14:paraId="043F56EB" w14:textId="33E97C2C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03703AF4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DE9A6D9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  <w:p w14:paraId="27042B32" w14:textId="0B6D5F32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635888C2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1D599D8B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77777777" w:rsidR="00300597" w:rsidRDefault="00300597" w:rsidP="003005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300597" w:rsidRDefault="00300597" w:rsidP="003005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77777777" w:rsidR="00300597" w:rsidRDefault="00300597" w:rsidP="00300597">
            <w:pPr>
              <w:pStyle w:val="Kop3"/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300597" w:rsidRDefault="00300597" w:rsidP="00300597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11A22D17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2CB2F535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77777777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77777777" w:rsidR="00300597" w:rsidRDefault="00300597" w:rsidP="00300597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77777777" w:rsidR="00300597" w:rsidRDefault="00300597" w:rsidP="003005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77777777" w:rsidR="00300597" w:rsidRDefault="00300597" w:rsidP="0030059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7777777" w:rsidR="00300597" w:rsidRDefault="00300597" w:rsidP="003005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49C84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47A8708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B1B9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87D657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AA4D44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2E4AC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B7273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92890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5C9EDF6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091EF7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F5A4D9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C1FEBD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564D56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1AA51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4FC99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139A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E20B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9EBDCC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E43A56" w14:textId="77777777" w:rsidR="00300597" w:rsidRDefault="00300597" w:rsidP="00300597">
            <w:pPr>
              <w:rPr>
                <w:sz w:val="16"/>
              </w:rPr>
            </w:pPr>
          </w:p>
        </w:tc>
      </w:tr>
      <w:tr w:rsidR="00300597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5EDCE1B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300597" w:rsidRDefault="00300597" w:rsidP="0030059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300597" w:rsidRDefault="00300597" w:rsidP="0030059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300597" w:rsidRDefault="00300597" w:rsidP="003005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300597" w:rsidRDefault="00300597" w:rsidP="003005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300597" w:rsidRDefault="00300597" w:rsidP="00300597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A42E67">
              <w:rPr>
                <w:sz w:val="16"/>
              </w:rPr>
            </w:r>
            <w:r w:rsidR="00A42E67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D08FA" w14:textId="77777777" w:rsidR="006140E1" w:rsidRDefault="006140E1">
      <w:r>
        <w:separator/>
      </w:r>
    </w:p>
  </w:endnote>
  <w:endnote w:type="continuationSeparator" w:id="0">
    <w:p w14:paraId="656FDB54" w14:textId="77777777" w:rsidR="006140E1" w:rsidRDefault="0061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2584A433" w:rsidR="00874CD5" w:rsidRDefault="00874CD5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5960B3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0C0E2A36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 xml:space="preserve">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5960B3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63B13" w14:textId="77777777" w:rsidR="006140E1" w:rsidRDefault="006140E1">
      <w:r>
        <w:separator/>
      </w:r>
    </w:p>
  </w:footnote>
  <w:footnote w:type="continuationSeparator" w:id="0">
    <w:p w14:paraId="41A5F8CD" w14:textId="77777777" w:rsidR="006140E1" w:rsidRDefault="00614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6239E20F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Wonen</w:t>
    </w:r>
  </w:p>
  <w:p w14:paraId="3F31D44A" w14:textId="6E7912E8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9FB4A" w14:textId="2AA700BE" w:rsidR="000C4B4B" w:rsidRDefault="000C4B4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63D43065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77777777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1EB25CFC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III</w:t>
    </w:r>
    <w:r w:rsidR="00F35528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69DC" w14:textId="61A24E69" w:rsidR="000C4B4B" w:rsidRDefault="000C4B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54F33"/>
    <w:rsid w:val="000558EF"/>
    <w:rsid w:val="000C3CF9"/>
    <w:rsid w:val="000C4B4B"/>
    <w:rsid w:val="000D32CF"/>
    <w:rsid w:val="001147DF"/>
    <w:rsid w:val="001309D4"/>
    <w:rsid w:val="0013320E"/>
    <w:rsid w:val="00164E87"/>
    <w:rsid w:val="001D069D"/>
    <w:rsid w:val="001F70A5"/>
    <w:rsid w:val="00201B30"/>
    <w:rsid w:val="00203260"/>
    <w:rsid w:val="00217904"/>
    <w:rsid w:val="00233194"/>
    <w:rsid w:val="00244906"/>
    <w:rsid w:val="0029245C"/>
    <w:rsid w:val="002A793D"/>
    <w:rsid w:val="002C6414"/>
    <w:rsid w:val="002D1BFB"/>
    <w:rsid w:val="002F0AD8"/>
    <w:rsid w:val="00300597"/>
    <w:rsid w:val="00301548"/>
    <w:rsid w:val="003043AE"/>
    <w:rsid w:val="0030468F"/>
    <w:rsid w:val="00326027"/>
    <w:rsid w:val="00333A85"/>
    <w:rsid w:val="00334871"/>
    <w:rsid w:val="003370E4"/>
    <w:rsid w:val="00375EE8"/>
    <w:rsid w:val="003A3BDC"/>
    <w:rsid w:val="003B69ED"/>
    <w:rsid w:val="003E3F22"/>
    <w:rsid w:val="003F1859"/>
    <w:rsid w:val="003F5BD6"/>
    <w:rsid w:val="00423329"/>
    <w:rsid w:val="004625FF"/>
    <w:rsid w:val="00494664"/>
    <w:rsid w:val="004F2EC2"/>
    <w:rsid w:val="00526D31"/>
    <w:rsid w:val="00531CE5"/>
    <w:rsid w:val="00552A7A"/>
    <w:rsid w:val="00565B45"/>
    <w:rsid w:val="00572FC5"/>
    <w:rsid w:val="0057681D"/>
    <w:rsid w:val="005960B3"/>
    <w:rsid w:val="005B6BA2"/>
    <w:rsid w:val="005D35D7"/>
    <w:rsid w:val="00612800"/>
    <w:rsid w:val="006140E1"/>
    <w:rsid w:val="00624A59"/>
    <w:rsid w:val="006348E2"/>
    <w:rsid w:val="00663EB4"/>
    <w:rsid w:val="0067776D"/>
    <w:rsid w:val="0068407C"/>
    <w:rsid w:val="006A4318"/>
    <w:rsid w:val="006A5E76"/>
    <w:rsid w:val="006D78B0"/>
    <w:rsid w:val="00714802"/>
    <w:rsid w:val="007376C3"/>
    <w:rsid w:val="007625EB"/>
    <w:rsid w:val="00775611"/>
    <w:rsid w:val="00781118"/>
    <w:rsid w:val="007928DD"/>
    <w:rsid w:val="00793C08"/>
    <w:rsid w:val="007C0F67"/>
    <w:rsid w:val="007D7702"/>
    <w:rsid w:val="007F25B6"/>
    <w:rsid w:val="00820D08"/>
    <w:rsid w:val="008655A7"/>
    <w:rsid w:val="00874CD5"/>
    <w:rsid w:val="00884B55"/>
    <w:rsid w:val="008864CB"/>
    <w:rsid w:val="00886986"/>
    <w:rsid w:val="008875E1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91569"/>
    <w:rsid w:val="00992C1A"/>
    <w:rsid w:val="009F5CB3"/>
    <w:rsid w:val="00A07D01"/>
    <w:rsid w:val="00A27630"/>
    <w:rsid w:val="00A34C8E"/>
    <w:rsid w:val="00A42E67"/>
    <w:rsid w:val="00A9199E"/>
    <w:rsid w:val="00AD0D37"/>
    <w:rsid w:val="00AE1BF2"/>
    <w:rsid w:val="00B15313"/>
    <w:rsid w:val="00B15922"/>
    <w:rsid w:val="00B430BC"/>
    <w:rsid w:val="00B70007"/>
    <w:rsid w:val="00B82BB8"/>
    <w:rsid w:val="00B83964"/>
    <w:rsid w:val="00B873E1"/>
    <w:rsid w:val="00C227C6"/>
    <w:rsid w:val="00C35B8F"/>
    <w:rsid w:val="00C3633B"/>
    <w:rsid w:val="00C5014D"/>
    <w:rsid w:val="00C60529"/>
    <w:rsid w:val="00C734BD"/>
    <w:rsid w:val="00C9024D"/>
    <w:rsid w:val="00C927EA"/>
    <w:rsid w:val="00C97B3F"/>
    <w:rsid w:val="00CC5FDF"/>
    <w:rsid w:val="00CD2A6E"/>
    <w:rsid w:val="00CE2032"/>
    <w:rsid w:val="00D714BC"/>
    <w:rsid w:val="00D765EE"/>
    <w:rsid w:val="00D83DA0"/>
    <w:rsid w:val="00DA455D"/>
    <w:rsid w:val="00DB02ED"/>
    <w:rsid w:val="00DC4BAD"/>
    <w:rsid w:val="00DF564B"/>
    <w:rsid w:val="00E228EE"/>
    <w:rsid w:val="00E34622"/>
    <w:rsid w:val="00E55681"/>
    <w:rsid w:val="00EC1F12"/>
    <w:rsid w:val="00EC2A91"/>
    <w:rsid w:val="00EF47D1"/>
    <w:rsid w:val="00F1620B"/>
    <w:rsid w:val="00F35528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4057</Words>
  <Characters>22317</Characters>
  <Application>Microsoft Office Word</Application>
  <DocSecurity>0</DocSecurity>
  <Lines>185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2022-09-20T08:26:00Z</dcterms:created>
  <dcterms:modified xsi:type="dcterms:W3CDTF">2022-09-20T08:26:00Z</dcterms:modified>
</cp:coreProperties>
</file>