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01BEA39A" w:rsidR="00612800" w:rsidRDefault="007C1347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C3696B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0AB0107B" w:rsidR="009A794F" w:rsidRDefault="009A794F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afd</w:t>
            </w:r>
            <w:proofErr w:type="spellEnd"/>
            <w:r>
              <w:rPr>
                <w:sz w:val="16"/>
              </w:rPr>
              <w:t xml:space="preserve">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7777777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CD07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2B6488EB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600062F1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77777777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>. Afd. 4.2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6ADF2FA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97C9B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2352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1134EB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4e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7D8D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B57B4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482DB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78C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60F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BC9276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4B5FF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35EAC6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4F5603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A367D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D45AA8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C2E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90435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74C45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0B2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B13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91E4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707DAB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A1790A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8799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A2D094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C96220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C639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8934E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BF139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CFB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7D7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6DE3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F1DD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B22A4D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515133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8ECF7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B9E1B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143ED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C458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524F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E88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292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AFB3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A4E64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CB7B116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1A48F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6DC73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80EF63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5e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6C715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4528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34F61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A6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F5E7" w14:textId="77777777" w:rsidR="0030468F" w:rsidRDefault="0030468F" w:rsidP="0030468F">
            <w:pPr>
              <w:jc w:val="center"/>
              <w:rPr>
                <w:sz w:val="16"/>
              </w:rPr>
            </w:pPr>
          </w:p>
          <w:p w14:paraId="4BD17084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D64A6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F0173A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195985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E11687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E278E6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4E234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A5C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32A8A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D9F1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B9B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1C7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E0D44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3CA51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30A92FE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2955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83A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503F7D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A08EB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5905A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12E3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FB9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0ED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3187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A2A37B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ECE9F8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59F1CA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1C642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3A17CF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B0478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B4CC1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6D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DC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DF6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C13A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01094D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4.13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>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30EBA169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17845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BCEA5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77777777" w:rsidR="00612800" w:rsidRDefault="003260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4.198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EFAA88" w14:textId="77777777" w:rsidR="00EC2A91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E6DD60F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6B9CF33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14E9185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7777777" w:rsidR="00992C1A" w:rsidRPr="00DF3DDD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7777777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7777777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026812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56A2D723" w:rsidR="00026812" w:rsidRPr="00026812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026812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40242D7C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46F1CABC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44FB5C39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7A0DCCF2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AE37B2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CF9FC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DF378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E4CC33" w14:textId="77777777" w:rsidR="00026812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62F17F" w14:textId="7E7C62BC" w:rsidR="00026812" w:rsidRPr="00DF3DDD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DF3DDD">
              <w:rPr>
                <w:rFonts w:ascii="Times New Roman" w:eastAsia="Times New Roman" w:hAnsi="Times New Roman" w:cs="Times New Roman"/>
                <w:szCs w:val="24"/>
              </w:rPr>
              <w:t>Subbrandcompartimentering</w:t>
            </w:r>
            <w:proofErr w:type="spellEnd"/>
            <w:r w:rsidRPr="00DF3DDD">
              <w:rPr>
                <w:rFonts w:ascii="Times New Roman" w:eastAsia="Times New Roman" w:hAnsi="Times New Roman" w:cs="Times New Roman"/>
                <w:szCs w:val="24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D73D5F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5A541B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4.56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597BE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376B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FBAF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0A2D22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7252E8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D5244B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3F85E29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12051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817998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grootte </w:t>
            </w:r>
            <w:proofErr w:type="spellStart"/>
            <w:r w:rsidRPr="00DF3DDD">
              <w:rPr>
                <w:sz w:val="20"/>
              </w:rPr>
              <w:t>subcompartimenten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22C8F0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835775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BF0D2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6F5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B5E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43091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C10E6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A52517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A66E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4A46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13C01B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brandscheidingen </w:t>
            </w:r>
            <w:proofErr w:type="spellStart"/>
            <w:r w:rsidRPr="00DF3DDD">
              <w:rPr>
                <w:sz w:val="20"/>
              </w:rPr>
              <w:t>subbrandcompartimenten</w:t>
            </w:r>
            <w:proofErr w:type="spellEnd"/>
          </w:p>
          <w:p w14:paraId="33BDD11B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0BD80C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6BF2AB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4.60/4.61/4.62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9475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977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A4C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96B1F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358595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7F6AFDE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CF04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6A41F7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714B5E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651630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10FC64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AF50B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1B6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FF1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47BF3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7ED2D5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648A4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9BA6E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5E4B2C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76C8BA" w14:textId="77777777" w:rsidR="00026812" w:rsidRPr="00DF3DDD" w:rsidRDefault="00026812" w:rsidP="00026812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FF5711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BC1CAA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A4786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EEA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FB7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902E3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492622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56EA6DC3" w:rsidR="00026812" w:rsidRPr="00026812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026812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A81B963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5DB20C3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128B808F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0CCFBAFB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25D12D" w14:textId="77777777" w:rsidR="00026812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89BF5C1" w14:textId="1844D82C" w:rsidR="00026812" w:rsidRPr="00DF3DDD" w:rsidRDefault="00026812" w:rsidP="00026812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9B13058" w:rsidR="00026812" w:rsidRPr="0070481D" w:rsidRDefault="00026812" w:rsidP="00026812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4B9A87C6" w:rsidR="00026812" w:rsidRPr="0070481D" w:rsidRDefault="00026812" w:rsidP="00026812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026812" w:rsidRPr="00DF3DDD" w:rsidRDefault="00026812" w:rsidP="00026812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026812" w:rsidRDefault="00026812" w:rsidP="00026812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026812" w:rsidRDefault="00026812" w:rsidP="00026812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026812" w:rsidRDefault="00026812" w:rsidP="00026812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026812" w:rsidRDefault="00026812" w:rsidP="00026812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026812" w:rsidRDefault="00026812" w:rsidP="00026812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026812" w:rsidRDefault="00026812" w:rsidP="00026812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026812" w:rsidRPr="00DF3DDD" w:rsidRDefault="00026812" w:rsidP="00026812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026812" w:rsidRPr="00DF3DDD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026812" w:rsidRPr="00DF3DDD" w:rsidRDefault="00026812" w:rsidP="00026812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22EDD45B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  <w:r>
              <w:rPr>
                <w:sz w:val="20"/>
              </w:rPr>
              <w:t xml:space="preserve"> (zelfsluitend)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0E53A1CD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AE4F78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DE51CD6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9024B2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DC8A2B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- opschriften buitenzijde deuren (incl. deuren  overdruktrappenhuizen)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AD74BA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3ECFF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4.217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87BBE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F29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C0D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04D2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DD67D4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DB156B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CF7B36A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AADDCC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70BB15A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vluchtroute aanduiding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9FA629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5B62BEA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BF929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6C5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627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81CB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5255C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CD5B42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5940EA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1C29F2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821A0F" w14:textId="77777777" w:rsidR="00026812" w:rsidRPr="00DF3DDD" w:rsidRDefault="00026812" w:rsidP="00026812">
            <w:pPr>
              <w:pStyle w:val="Kop3"/>
              <w:rPr>
                <w:b w:val="0"/>
                <w:bCs w:val="0"/>
              </w:rPr>
            </w:pPr>
            <w:r w:rsidRPr="00DF3DDD">
              <w:rPr>
                <w:b w:val="0"/>
                <w:bCs w:val="0"/>
              </w:rPr>
              <w:t>- automatische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2E6FB6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B809725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4.217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3543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798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143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4F7CD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74D9D5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026812" w:rsidRDefault="00026812" w:rsidP="00026812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026812" w:rsidRPr="00EC2A91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026812" w:rsidRDefault="00026812" w:rsidP="00026812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026812" w:rsidRDefault="00026812" w:rsidP="00026812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026812" w:rsidRDefault="00026812" w:rsidP="00026812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F1EAC6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9F60D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53389A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F48A2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823CC7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627489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1D883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1ED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1A9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288E9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F402DD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379CDF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C9D121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68984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A7E6D0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blusmiddelen (brandslanghaspels en draagbare blustoestellen)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4EAAC7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FA7FBE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4.220/4.223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361A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53D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91E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FD9A2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104D7E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540881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DE50FE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61430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D14F48" w14:textId="77777777" w:rsidR="00026812" w:rsidRPr="00DF3DDD" w:rsidRDefault="00026812" w:rsidP="00026812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droge</w:t>
            </w:r>
            <w:proofErr w:type="spellEnd"/>
            <w:r w:rsidRPr="00DF3DDD">
              <w:rPr>
                <w:sz w:val="20"/>
                <w:lang w:val="en-US"/>
              </w:rPr>
              <w:t xml:space="preserve"> </w:t>
            </w:r>
            <w:proofErr w:type="spellStart"/>
            <w:r w:rsidRPr="00DF3DDD">
              <w:rPr>
                <w:sz w:val="20"/>
                <w:lang w:val="en-US"/>
              </w:rPr>
              <w:t>blusleiding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DB2877" w14:textId="77777777" w:rsidR="00026812" w:rsidRPr="00DF3DDD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AC369F" w14:textId="77777777" w:rsidR="00026812" w:rsidRPr="00EC2A91" w:rsidDel="00E82973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B83FF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98A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7DB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90762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12973B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7074A78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B1325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E533F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71D9D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pompinstallatie (t.b.v. brandslanghaspels, droge blusleiding)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07E12E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6970D" w14:textId="77777777" w:rsidR="00026812" w:rsidRPr="00EC2A91" w:rsidDel="00E82973" w:rsidRDefault="00026812" w:rsidP="00026812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4.220/4.221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D929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353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9B8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248A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D97BF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rookmelders in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F11B8FF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D2575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6DA40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A3BAC29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brandmeldinstallatie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48A37F" w14:textId="77777777" w:rsidR="00026812" w:rsidRPr="00DF3DDD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B5099E" w14:textId="77777777" w:rsidR="00026812" w:rsidRPr="00EC2A91" w:rsidRDefault="00026812" w:rsidP="00026812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4.208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3EBB0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8EF9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CEE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ADD22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46418A2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79F65DA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2E6AD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886519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9B394A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ontruimingsalarminstallatie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F1911D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58FF72" w14:textId="77777777" w:rsidR="00026812" w:rsidRPr="00EC2A91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4C8045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B853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1927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F6AE35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C85F435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510BDC1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72FB85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1E46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1E07C4" w14:textId="77777777" w:rsidR="00026812" w:rsidRPr="00DF3DDD" w:rsidRDefault="00026812" w:rsidP="00026812">
            <w:pPr>
              <w:rPr>
                <w:sz w:val="20"/>
              </w:rPr>
            </w:pPr>
            <w:r w:rsidRPr="00DF3DDD">
              <w:rPr>
                <w:sz w:val="20"/>
              </w:rPr>
              <w:t>sprinklerinstallatie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CEE13" w14:textId="77777777" w:rsidR="00026812" w:rsidRPr="00DF3DDD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E6431D" w14:textId="77777777" w:rsidR="00026812" w:rsidRPr="00EC2A91" w:rsidRDefault="00026812" w:rsidP="00026812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A9A54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497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289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D475E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C0B57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638CA3D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06AC1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0459A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F11698" w14:textId="77777777" w:rsidR="00026812" w:rsidRPr="00DF3DDD" w:rsidRDefault="00026812" w:rsidP="00026812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brandweerliften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FC8968" w14:textId="77777777" w:rsidR="00026812" w:rsidRPr="00DF3DDD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0197E" w14:textId="77777777" w:rsidR="00026812" w:rsidRPr="00EC2A91" w:rsidRDefault="00026812" w:rsidP="00026812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4EF84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44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114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CAB1E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18D412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5E0B2B0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7094A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AC119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2C4A36" w14:textId="77777777" w:rsidR="00026812" w:rsidRPr="00DF3DDD" w:rsidRDefault="00026812" w:rsidP="00026812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noodverlichtingsinstallatie</w:t>
            </w:r>
            <w:proofErr w:type="spellEnd"/>
            <w:r w:rsidRPr="00DF3DDD">
              <w:rPr>
                <w:sz w:val="20"/>
              </w:rPr>
              <w:t xml:space="preserve"> en oriëntatieverlichting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27F0D5" w14:textId="77777777" w:rsidR="00026812" w:rsidRPr="00DF3DDD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4ECE8F" w14:textId="77777777" w:rsidR="00026812" w:rsidRPr="00EC2A91" w:rsidRDefault="00026812" w:rsidP="00026812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 4.195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6F9B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FE4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1D1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41EF0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77B3E20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49D04EA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D7E06AD" w14:textId="77777777" w:rsidR="00026812" w:rsidRDefault="00026812" w:rsidP="0002681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D30CF7" w14:textId="77777777" w:rsidR="00026812" w:rsidRDefault="00026812" w:rsidP="0002681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A52BC9" w14:textId="77777777" w:rsidR="00026812" w:rsidRPr="00DF3DDD" w:rsidRDefault="00026812" w:rsidP="00026812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rookbeheersingsinstallatie</w:t>
            </w:r>
            <w:proofErr w:type="spellEnd"/>
            <w:r w:rsidRPr="00DF3DDD">
              <w:rPr>
                <w:sz w:val="20"/>
                <w:lang w:val="en-US"/>
              </w:rPr>
              <w:t xml:space="preserve"> (RWA, </w:t>
            </w:r>
            <w:proofErr w:type="spellStart"/>
            <w:r w:rsidRPr="00DF3DDD">
              <w:rPr>
                <w:sz w:val="20"/>
                <w:lang w:val="en-US"/>
              </w:rPr>
              <w:t>overdruk</w:t>
            </w:r>
            <w:proofErr w:type="spellEnd"/>
            <w:r w:rsidRPr="00DF3DDD">
              <w:rPr>
                <w:sz w:val="20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8D7F83" w14:textId="77777777" w:rsidR="00026812" w:rsidRPr="00DF3DDD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616EA0" w14:textId="77777777" w:rsidR="00026812" w:rsidRPr="00EC2A91" w:rsidRDefault="00026812" w:rsidP="00026812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DDC62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410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627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F0AF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44146C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026812" w:rsidRDefault="00026812" w:rsidP="0002681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026812" w:rsidRDefault="00026812" w:rsidP="0002681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026812" w:rsidRDefault="00026812" w:rsidP="00026812">
            <w:pPr>
              <w:ind w:left="360"/>
              <w:rPr>
                <w:sz w:val="20"/>
                <w:lang w:val="en-US"/>
              </w:rPr>
            </w:pPr>
          </w:p>
          <w:p w14:paraId="31778B09" w14:textId="77777777" w:rsidR="00026812" w:rsidRDefault="00026812" w:rsidP="00026812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026812" w:rsidRDefault="00026812" w:rsidP="00026812">
            <w:pPr>
              <w:ind w:left="360"/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026812" w:rsidRDefault="00026812" w:rsidP="00026812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026812" w:rsidRDefault="00026812" w:rsidP="00026812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026812" w:rsidRDefault="00026812" w:rsidP="00026812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026812" w:rsidRDefault="00026812" w:rsidP="00026812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026812" w:rsidRDefault="00026812" w:rsidP="00026812">
            <w:pPr>
              <w:rPr>
                <w:sz w:val="16"/>
                <w:lang w:val="en-US"/>
              </w:rPr>
            </w:pPr>
          </w:p>
        </w:tc>
      </w:tr>
      <w:tr w:rsidR="00026812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026812" w:rsidRDefault="00026812" w:rsidP="00026812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026812" w:rsidRDefault="00026812" w:rsidP="00026812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026812" w:rsidRDefault="00026812" w:rsidP="00026812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026812" w:rsidRDefault="00026812" w:rsidP="0002681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026812" w:rsidRDefault="00026812" w:rsidP="00026812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026812" w:rsidRDefault="00026812" w:rsidP="00026812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B43D265" w14:textId="260B3EA6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  <w:p w14:paraId="26E84146" w14:textId="01048913" w:rsidR="00026812" w:rsidRDefault="00026812" w:rsidP="0002681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inst</w:t>
            </w:r>
            <w:proofErr w:type="spellEnd"/>
            <w:r>
              <w:rPr>
                <w:sz w:val="20"/>
              </w:rPr>
              <w:t>. Warmte- koudeopwekking, buiten het bouwwerk max 40 dB op de erfgrens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B67B1DE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3857D30B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026812" w:rsidRDefault="00026812" w:rsidP="00026812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026812" w:rsidRDefault="00026812" w:rsidP="00026812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026812" w:rsidRDefault="00026812" w:rsidP="00026812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026812" w:rsidRDefault="00026812" w:rsidP="00026812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026812" w:rsidRDefault="00026812" w:rsidP="00026812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026812" w:rsidRDefault="00026812" w:rsidP="00026812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026812" w:rsidRDefault="00026812" w:rsidP="00026812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0F7875C7" w:rsidR="00026812" w:rsidRDefault="00026812" w:rsidP="00026812">
            <w:pPr>
              <w:pStyle w:val="Kop3"/>
            </w:pPr>
            <w:r>
              <w:t>BENG-gerelateerde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4748D157" w:rsidR="00026812" w:rsidRDefault="00026812" w:rsidP="00026812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7777777" w:rsidR="00026812" w:rsidRDefault="00026812" w:rsidP="00026812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afd</w:t>
            </w:r>
            <w:proofErr w:type="spellEnd"/>
            <w:r>
              <w:rPr>
                <w:sz w:val="16"/>
                <w:lang w:val="en-US"/>
              </w:rPr>
              <w:t>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026812" w:rsidRDefault="00026812" w:rsidP="00026812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3F56EB" w14:textId="744EBB1E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77777777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042B32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77777777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 xml:space="preserve">zonnecollectoren en </w:t>
            </w:r>
            <w:proofErr w:type="spellStart"/>
            <w:r>
              <w:rPr>
                <w:sz w:val="20"/>
              </w:rPr>
              <w:t>warmteterugwin-inst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026812" w:rsidRDefault="00026812" w:rsidP="000268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5AE304F1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6527E426" w:rsidR="00026812" w:rsidRDefault="00026812" w:rsidP="00026812">
            <w:pPr>
              <w:pStyle w:val="Kop3"/>
            </w:pPr>
            <w:r>
              <w:t>Milieuprestatie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5951EDE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026812" w:rsidRDefault="00026812" w:rsidP="00026812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64290F40" w:rsidR="00026812" w:rsidRDefault="00026812" w:rsidP="00026812">
            <w:pPr>
              <w:rPr>
                <w:sz w:val="20"/>
              </w:rPr>
            </w:pPr>
            <w:r>
              <w:rPr>
                <w:sz w:val="20"/>
              </w:rPr>
              <w:t xml:space="preserve">Toegepaste materialen volgens Bepalingsmethode Milieuprestatie Gebouwen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5F9D66F0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4.158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629261F5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24C4DF3A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2FB48B23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3C4A9A1A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1506AFD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3C9571A6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C35C844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4650C62C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026812" w:rsidRDefault="00026812" w:rsidP="000268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51CD2C" w:rsidR="00026812" w:rsidRPr="001F6357" w:rsidRDefault="00026812" w:rsidP="00026812">
            <w:pPr>
              <w:rPr>
                <w:b/>
                <w:bCs/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1839104A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13D964BF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15FAB8FF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4E97DEA9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3345D2EF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31450B6C" w:rsidR="00026812" w:rsidRPr="001F6357" w:rsidRDefault="00026812" w:rsidP="00026812">
            <w:pPr>
              <w:rPr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F4F8935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0B1E687E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997A5F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5E9B7E6B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5944A6A0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39B93572" w:rsidR="00026812" w:rsidRPr="001F6357" w:rsidRDefault="00026812" w:rsidP="00026812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114430C8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00101E62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056A5226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5ADE264A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176FCC01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6F211F0" w:rsidR="00026812" w:rsidRPr="001F6357" w:rsidRDefault="00026812" w:rsidP="00026812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FA6FA4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43DC6AAE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9F57CD5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59C2FF99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950F3E7" w:rsidR="00026812" w:rsidRPr="001F6357" w:rsidRDefault="00026812" w:rsidP="00026812">
            <w:pPr>
              <w:pStyle w:val="Kop3"/>
              <w:rPr>
                <w:b w:val="0"/>
                <w:bCs w:val="0"/>
              </w:rPr>
            </w:pPr>
            <w:r w:rsidRPr="001F6357">
              <w:rPr>
                <w:b w:val="0"/>
                <w:bCs w:val="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31A9D2FD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0F51B8C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262E860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61D88EE9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4BEF6EB7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6757D2B6" w:rsidR="00026812" w:rsidRPr="001F6357" w:rsidRDefault="00026812" w:rsidP="00026812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17483790" w:rsidR="00026812" w:rsidRDefault="00026812" w:rsidP="000268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3206480F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4F01A9D2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6A7AFB5A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0B231E9A" w:rsidR="00026812" w:rsidRDefault="00026812" w:rsidP="00026812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5D59C360" w:rsidR="00026812" w:rsidRPr="001F6357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57A91403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0C71A4A3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EC5CA1E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04E7D6F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4D2F6593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12879EB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38DA1712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21B3DA31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0BC65CA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53DE084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07F064D0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549C8427" w14:textId="77777777" w:rsidTr="00556F0F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47A8708" w14:textId="2C582AF3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B9B1B9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D6577" w14:textId="4D746645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DAA4D44" w14:textId="0584558A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2E4AC" w14:textId="40D234E6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B7273" w14:textId="5B442402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092890F" w14:textId="6026535D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026812" w:rsidRDefault="00026812" w:rsidP="00026812">
            <w:pPr>
              <w:rPr>
                <w:sz w:val="16"/>
              </w:rPr>
            </w:pPr>
          </w:p>
        </w:tc>
      </w:tr>
      <w:tr w:rsidR="00026812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026812" w:rsidRDefault="00026812" w:rsidP="00026812">
            <w:pPr>
              <w:rPr>
                <w:sz w:val="16"/>
                <w:szCs w:val="16"/>
              </w:rPr>
            </w:pPr>
          </w:p>
          <w:p w14:paraId="4310160F" w14:textId="77777777" w:rsidR="00026812" w:rsidRDefault="00026812" w:rsidP="00026812">
            <w:pPr>
              <w:rPr>
                <w:sz w:val="16"/>
                <w:szCs w:val="16"/>
              </w:rPr>
            </w:pPr>
          </w:p>
          <w:p w14:paraId="55EDCE1B" w14:textId="7CD64488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026812" w:rsidRDefault="00026812" w:rsidP="00026812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026812" w:rsidRDefault="00026812" w:rsidP="00026812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026812" w:rsidRDefault="00026812" w:rsidP="0002681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026812" w:rsidRDefault="00026812" w:rsidP="00026812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026812" w:rsidRDefault="00026812" w:rsidP="00026812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72520F">
              <w:rPr>
                <w:sz w:val="16"/>
              </w:rPr>
            </w:r>
            <w:r w:rsidR="0072520F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00FC" w14:textId="77777777" w:rsidR="00E91C0A" w:rsidRDefault="00E91C0A">
      <w:r>
        <w:separator/>
      </w:r>
    </w:p>
  </w:endnote>
  <w:endnote w:type="continuationSeparator" w:id="0">
    <w:p w14:paraId="22D7F77A" w14:textId="77777777" w:rsidR="00E91C0A" w:rsidRDefault="00E9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711863A0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 xml:space="preserve">, </w:t>
    </w:r>
    <w:r w:rsidR="00D578E5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71B0F351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 xml:space="preserve">, </w:t>
    </w:r>
    <w:r w:rsidR="00D578E5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71DA2" w14:textId="77777777" w:rsidR="00E91C0A" w:rsidRDefault="00E91C0A">
      <w:r>
        <w:separator/>
      </w:r>
    </w:p>
  </w:footnote>
  <w:footnote w:type="continuationSeparator" w:id="0">
    <w:p w14:paraId="0CAA7519" w14:textId="77777777" w:rsidR="00E91C0A" w:rsidRDefault="00E91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7DEFE8D8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Wonen</w:t>
    </w:r>
  </w:p>
  <w:p w14:paraId="3F31D44A" w14:textId="6E7912E8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AAFE" w14:textId="4B2749AB" w:rsidR="00264F97" w:rsidRDefault="00264F9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3D41EFD3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77777777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64B27B3E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III</w:t>
    </w:r>
    <w:r w:rsidR="00450387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9CEF" w14:textId="77C49223" w:rsidR="00264F97" w:rsidRDefault="00264F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26812"/>
    <w:rsid w:val="00054F33"/>
    <w:rsid w:val="0006200C"/>
    <w:rsid w:val="00070221"/>
    <w:rsid w:val="000C3CF9"/>
    <w:rsid w:val="001147DF"/>
    <w:rsid w:val="001309D4"/>
    <w:rsid w:val="001550E5"/>
    <w:rsid w:val="00164E87"/>
    <w:rsid w:val="0019066A"/>
    <w:rsid w:val="001D069D"/>
    <w:rsid w:val="001F1F67"/>
    <w:rsid w:val="001F6357"/>
    <w:rsid w:val="00201B30"/>
    <w:rsid w:val="00203260"/>
    <w:rsid w:val="00217904"/>
    <w:rsid w:val="00233194"/>
    <w:rsid w:val="00244906"/>
    <w:rsid w:val="00264F97"/>
    <w:rsid w:val="0029245C"/>
    <w:rsid w:val="002A793D"/>
    <w:rsid w:val="002C6414"/>
    <w:rsid w:val="002D1BFB"/>
    <w:rsid w:val="002F0AD8"/>
    <w:rsid w:val="00301548"/>
    <w:rsid w:val="0030468F"/>
    <w:rsid w:val="0031148A"/>
    <w:rsid w:val="00326027"/>
    <w:rsid w:val="00333A85"/>
    <w:rsid w:val="00334871"/>
    <w:rsid w:val="003533E0"/>
    <w:rsid w:val="00375EE8"/>
    <w:rsid w:val="003A3BDC"/>
    <w:rsid w:val="003B69ED"/>
    <w:rsid w:val="003E3F22"/>
    <w:rsid w:val="003F1859"/>
    <w:rsid w:val="003F48D3"/>
    <w:rsid w:val="00412688"/>
    <w:rsid w:val="00423329"/>
    <w:rsid w:val="00450387"/>
    <w:rsid w:val="004625FF"/>
    <w:rsid w:val="00494664"/>
    <w:rsid w:val="004A37C8"/>
    <w:rsid w:val="004D17EA"/>
    <w:rsid w:val="004F2EC2"/>
    <w:rsid w:val="00526D31"/>
    <w:rsid w:val="00531CE5"/>
    <w:rsid w:val="00552A7A"/>
    <w:rsid w:val="00556F0F"/>
    <w:rsid w:val="0057681D"/>
    <w:rsid w:val="005D35D7"/>
    <w:rsid w:val="00612800"/>
    <w:rsid w:val="0067776D"/>
    <w:rsid w:val="0068407C"/>
    <w:rsid w:val="006A4318"/>
    <w:rsid w:val="006A5E76"/>
    <w:rsid w:val="006D78B0"/>
    <w:rsid w:val="0070481D"/>
    <w:rsid w:val="00714802"/>
    <w:rsid w:val="0072520F"/>
    <w:rsid w:val="007625EB"/>
    <w:rsid w:val="00775611"/>
    <w:rsid w:val="007928DD"/>
    <w:rsid w:val="00793C08"/>
    <w:rsid w:val="007C1347"/>
    <w:rsid w:val="007D7702"/>
    <w:rsid w:val="008655A7"/>
    <w:rsid w:val="00884B55"/>
    <w:rsid w:val="008B2141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66DA6"/>
    <w:rsid w:val="00991569"/>
    <w:rsid w:val="00992C1A"/>
    <w:rsid w:val="009A794F"/>
    <w:rsid w:val="009E3E3A"/>
    <w:rsid w:val="009F5CB3"/>
    <w:rsid w:val="00A07D01"/>
    <w:rsid w:val="00A27630"/>
    <w:rsid w:val="00A9199E"/>
    <w:rsid w:val="00AE1BF2"/>
    <w:rsid w:val="00B12CCD"/>
    <w:rsid w:val="00B15313"/>
    <w:rsid w:val="00B430BC"/>
    <w:rsid w:val="00B82BB8"/>
    <w:rsid w:val="00B83964"/>
    <w:rsid w:val="00B873E1"/>
    <w:rsid w:val="00C3633B"/>
    <w:rsid w:val="00C60529"/>
    <w:rsid w:val="00C734BD"/>
    <w:rsid w:val="00C9024D"/>
    <w:rsid w:val="00C927EA"/>
    <w:rsid w:val="00C97B3F"/>
    <w:rsid w:val="00D578E5"/>
    <w:rsid w:val="00D714BC"/>
    <w:rsid w:val="00D765EE"/>
    <w:rsid w:val="00D76C4C"/>
    <w:rsid w:val="00DA3292"/>
    <w:rsid w:val="00DA455D"/>
    <w:rsid w:val="00DB02ED"/>
    <w:rsid w:val="00DC4BAD"/>
    <w:rsid w:val="00DF564B"/>
    <w:rsid w:val="00E228EE"/>
    <w:rsid w:val="00E34622"/>
    <w:rsid w:val="00E55681"/>
    <w:rsid w:val="00E91C0A"/>
    <w:rsid w:val="00E92977"/>
    <w:rsid w:val="00EC1F12"/>
    <w:rsid w:val="00EC2A91"/>
    <w:rsid w:val="00F1620B"/>
    <w:rsid w:val="00F67231"/>
    <w:rsid w:val="00F7477E"/>
    <w:rsid w:val="00F80452"/>
    <w:rsid w:val="00FA1D89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4129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2022-09-20T08:25:00Z</dcterms:created>
  <dcterms:modified xsi:type="dcterms:W3CDTF">2022-09-20T08:25:00Z</dcterms:modified>
</cp:coreProperties>
</file>