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54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4"/>
        <w:gridCol w:w="180"/>
        <w:gridCol w:w="720"/>
        <w:gridCol w:w="790"/>
        <w:gridCol w:w="110"/>
        <w:gridCol w:w="180"/>
        <w:gridCol w:w="1978"/>
        <w:gridCol w:w="1134"/>
        <w:gridCol w:w="128"/>
        <w:gridCol w:w="1148"/>
        <w:gridCol w:w="2977"/>
        <w:gridCol w:w="15"/>
      </w:tblGrid>
      <w:tr w:rsidR="00612800" w14:paraId="4B66426E" w14:textId="77777777">
        <w:trPr>
          <w:cantSplit/>
          <w:trHeight w:val="423"/>
        </w:trPr>
        <w:tc>
          <w:tcPr>
            <w:tcW w:w="10254" w:type="dxa"/>
            <w:gridSpan w:val="1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03AE28F7" w14:textId="77777777" w:rsidR="00612800" w:rsidRDefault="00612800">
            <w:pPr>
              <w:pStyle w:val="xl25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Projectgegevens</w:t>
            </w:r>
          </w:p>
        </w:tc>
      </w:tr>
      <w:tr w:rsidR="00612800" w14:paraId="55A2A20C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single" w:sz="6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D0F405E" w14:textId="77777777" w:rsidR="00612800" w:rsidRDefault="00612800">
            <w:pPr>
              <w:rPr>
                <w:iCs/>
              </w:rPr>
            </w:pPr>
            <w:r>
              <w:rPr>
                <w:i/>
                <w:iCs/>
              </w:rPr>
              <w:t xml:space="preserve">Projectnaam: </w:t>
            </w:r>
            <w:bookmarkStart w:id="0" w:name="Project"/>
            <w:r>
              <w:rPr>
                <w:iCs/>
              </w:rPr>
              <w:fldChar w:fldCharType="begin">
                <w:ffData>
                  <w:name w:val="Project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</w:rPr>
            </w:r>
            <w:r>
              <w:rPr>
                <w:iCs/>
              </w:rPr>
              <w:fldChar w:fldCharType="separate"/>
            </w:r>
            <w:r w:rsidR="0030468F">
              <w:rPr>
                <w:iCs/>
                <w:noProof/>
              </w:rPr>
              <w:t>....</w:t>
            </w:r>
            <w:r>
              <w:rPr>
                <w:iCs/>
              </w:rPr>
              <w:fldChar w:fldCharType="end"/>
            </w:r>
            <w:bookmarkEnd w:id="0"/>
          </w:p>
          <w:p w14:paraId="3D2517C9" w14:textId="77777777" w:rsidR="00612800" w:rsidRDefault="00612800">
            <w:pPr>
              <w:rPr>
                <w:i/>
                <w:iCs/>
              </w:rPr>
            </w:pPr>
          </w:p>
        </w:tc>
        <w:tc>
          <w:tcPr>
            <w:tcW w:w="4268" w:type="dxa"/>
            <w:gridSpan w:val="4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30E585A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Uitvoerder: </w:t>
            </w:r>
            <w:r>
              <w:rPr>
                <w:i/>
                <w:i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1"/>
          </w:p>
          <w:p w14:paraId="686068D5" w14:textId="77777777" w:rsidR="00612800" w:rsidRDefault="00612800">
            <w:pPr>
              <w:rPr>
                <w:i/>
                <w:iCs/>
              </w:rPr>
            </w:pPr>
          </w:p>
        </w:tc>
      </w:tr>
      <w:tr w:rsidR="00612800" w14:paraId="1AB4D611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5B2F8B1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Adres: </w:t>
            </w:r>
            <w:bookmarkStart w:id="2" w:name="Adres"/>
            <w:r>
              <w:rPr>
                <w:iCs/>
                <w:lang w:val="fr-FR"/>
              </w:rPr>
              <w:fldChar w:fldCharType="begin">
                <w:ffData>
                  <w:name w:val="Adres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  <w:lang w:val="fr-FR"/>
              </w:rPr>
            </w:r>
            <w:r>
              <w:rPr>
                <w:iCs/>
                <w:lang w:val="fr-FR"/>
              </w:rPr>
              <w:fldChar w:fldCharType="separate"/>
            </w:r>
            <w:r w:rsidR="0030468F">
              <w:rPr>
                <w:iCs/>
                <w:noProof/>
                <w:lang w:val="fr-FR"/>
              </w:rPr>
              <w:t>....</w:t>
            </w:r>
            <w:r>
              <w:rPr>
                <w:iCs/>
                <w:lang w:val="fr-FR"/>
              </w:rPr>
              <w:fldChar w:fldCharType="end"/>
            </w:r>
            <w:bookmarkEnd w:id="2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9F6C372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Telefoon: </w:t>
            </w:r>
            <w:r>
              <w:rPr>
                <w:i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3"/>
          </w:p>
        </w:tc>
      </w:tr>
      <w:tr w:rsidR="00612800" w14:paraId="4210FDA7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685020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Kavel nr.: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4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7AA79D6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Mobiel: </w:t>
            </w:r>
            <w:r>
              <w:rPr>
                <w:i/>
                <w:i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5"/>
          </w:p>
        </w:tc>
      </w:tr>
      <w:tr w:rsidR="00612800" w14:paraId="666E952F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0DFD3A0" w14:textId="77777777" w:rsidR="00612800" w:rsidRDefault="00612800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  <w:lang w:val="fr-FR"/>
              </w:rPr>
              <w:t>Postadres</w:t>
            </w:r>
            <w:proofErr w:type="spellEnd"/>
            <w:r>
              <w:rPr>
                <w:i/>
                <w:iCs/>
                <w:lang w:val="fr-FR"/>
              </w:rPr>
              <w:t xml:space="preserve">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>
              <w:rPr>
                <w:i/>
                <w:iCs/>
                <w:lang w:val="fr-FR"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6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5C66070" w14:textId="77777777" w:rsidR="00612800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Emailadres</w:t>
            </w:r>
            <w:r w:rsidR="00612800" w:rsidRPr="002C6414">
              <w:rPr>
                <w:i/>
                <w:iCs/>
              </w:rPr>
              <w:t xml:space="preserve">: </w:t>
            </w:r>
            <w:r w:rsidR="00612800" w:rsidRPr="002C6414">
              <w:rPr>
                <w:i/>
                <w:i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612800" w:rsidRPr="002C6414">
              <w:rPr>
                <w:i/>
                <w:iCs/>
              </w:rPr>
              <w:instrText xml:space="preserve"> FORMTEXT </w:instrText>
            </w:r>
            <w:r w:rsidR="00612800" w:rsidRPr="002C6414">
              <w:rPr>
                <w:i/>
                <w:iCs/>
              </w:rPr>
            </w:r>
            <w:r w:rsidR="00612800" w:rsidRPr="002C6414">
              <w:rPr>
                <w:i/>
                <w:iCs/>
              </w:rPr>
              <w:fldChar w:fldCharType="separate"/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612800" w:rsidRPr="002C6414">
              <w:rPr>
                <w:i/>
                <w:iCs/>
              </w:rPr>
              <w:fldChar w:fldCharType="end"/>
            </w:r>
            <w:bookmarkEnd w:id="7"/>
          </w:p>
        </w:tc>
      </w:tr>
      <w:tr w:rsidR="00612800" w14:paraId="65E2AACA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5E0683" w14:textId="2C98548B" w:rsidR="00612800" w:rsidRDefault="00592F4F">
            <w:pPr>
              <w:rPr>
                <w:lang w:val="fr-FR"/>
              </w:rPr>
            </w:pPr>
            <w:r>
              <w:rPr>
                <w:i/>
                <w:iCs/>
              </w:rPr>
              <w:t xml:space="preserve">Dossiernummer: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2CB2A6" w14:textId="77777777" w:rsidR="00612800" w:rsidRDefault="00612800">
            <w:r>
              <w:rPr>
                <w:i/>
                <w:iCs/>
              </w:rPr>
              <w:t xml:space="preserve">Aanwezigheid: </w:t>
            </w:r>
            <w:r>
              <w:rPr>
                <w:i/>
                <w:i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8"/>
          </w:p>
          <w:p w14:paraId="4ACE42BA" w14:textId="77777777" w:rsidR="00612800" w:rsidRDefault="00612800"/>
        </w:tc>
      </w:tr>
      <w:tr w:rsidR="005D35D7" w14:paraId="406B1AF9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BF03B0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Betrokkenen: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D5DE4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Contactpersoon: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7BD55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Telefoon: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F746FD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Emailadres:</w:t>
            </w:r>
          </w:p>
        </w:tc>
      </w:tr>
      <w:tr w:rsidR="005D35D7" w14:paraId="50329045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F68BBC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Opdrachtgever: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85B9DDC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9"/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6DC3F6B5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0"/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11DC6C47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1"/>
          </w:p>
        </w:tc>
      </w:tr>
      <w:tr w:rsidR="005D35D7" w14:paraId="0E4083A1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D594E9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Aannemer: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2BE936D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42A7BD7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CDDA645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5D35D7" w14:paraId="7462D77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0673F4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Architect: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E9B47E1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62186B0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F38E2D4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5D35D7" w14:paraId="0B0EE06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F22657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Constructeur: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AB58D2D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8" w:name="Text30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8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1F5F2AF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9" w:name="Text3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9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736BD673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0" w:name="Text33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20"/>
          </w:p>
        </w:tc>
      </w:tr>
      <w:tr w:rsidR="005D35D7" w14:paraId="5A724604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C4B01B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Veiligheidscoördinator: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18A4D4FA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68B3425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255C2132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3"/>
          </w:p>
        </w:tc>
      </w:tr>
      <w:tr w:rsidR="005D35D7" w14:paraId="75B18788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CF4F2E6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24"/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4D88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60423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D9B997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7"/>
          </w:p>
        </w:tc>
      </w:tr>
      <w:tr w:rsidR="00612800" w14:paraId="196E4B51" w14:textId="77777777">
        <w:trPr>
          <w:cantSplit/>
          <w:trHeight w:val="340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</w:tcPr>
          <w:p w14:paraId="36A956A8" w14:textId="77777777" w:rsidR="00612800" w:rsidRDefault="00612800">
            <w:pPr>
              <w:pStyle w:val="xl25"/>
              <w:spacing w:before="0" w:beforeAutospacing="0" w:after="0" w:afterAutospacing="0"/>
            </w:pPr>
            <w:r>
              <w:rPr>
                <w:rFonts w:ascii="Times New Roman" w:eastAsia="Times New Roman" w:hAnsi="Times New Roman" w:cs="Times New Roman"/>
                <w:szCs w:val="24"/>
              </w:rPr>
              <w:t>Melding project afgerond en goedgekeurd</w:t>
            </w:r>
            <w:r>
              <w:t xml:space="preserve"> </w:t>
            </w:r>
          </w:p>
        </w:tc>
      </w:tr>
      <w:tr w:rsidR="00612800" w14:paraId="23F7B527" w14:textId="77777777">
        <w:trPr>
          <w:cantSplit/>
          <w:trHeight w:val="227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4C2590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  <w:lang w:val="fr-FR"/>
              </w:rPr>
              <w:t>Voldoet</w:t>
            </w:r>
            <w:proofErr w:type="spellEnd"/>
            <w:r>
              <w:rPr>
                <w:i/>
                <w:iCs/>
                <w:sz w:val="22"/>
                <w:lang w:val="fr-FR"/>
              </w:rPr>
              <w:t> :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9D58F" w14:textId="77777777" w:rsidR="00612800" w:rsidRDefault="00612800">
            <w:pPr>
              <w:rPr>
                <w:i/>
                <w:iCs/>
                <w:sz w:val="22"/>
                <w:lang w:val="fr-FR"/>
              </w:rPr>
            </w:pPr>
            <w:proofErr w:type="spellStart"/>
            <w:r>
              <w:rPr>
                <w:i/>
                <w:iCs/>
                <w:sz w:val="22"/>
                <w:lang w:val="fr-FR"/>
              </w:rPr>
              <w:t>Datum</w:t>
            </w:r>
            <w:proofErr w:type="spellEnd"/>
            <w:r>
              <w:rPr>
                <w:i/>
                <w:iCs/>
                <w:sz w:val="22"/>
                <w:lang w:val="fr-FR"/>
              </w:rPr>
              <w:t>:</w:t>
            </w:r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2BD65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Naam toezichthouder: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789BA3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Paraaf toezichthouder:</w:t>
            </w:r>
          </w:p>
        </w:tc>
      </w:tr>
      <w:tr w:rsidR="00612800" w14:paraId="4EDD20A9" w14:textId="77777777">
        <w:trPr>
          <w:cantSplit/>
          <w:trHeight w:val="615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ED53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F1C3B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8" w:name="Text3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8"/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AF1F5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9" w:name="Text3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9"/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0F468" w14:textId="77777777" w:rsidR="00612800" w:rsidRDefault="00612800">
            <w:pPr>
              <w:jc w:val="center"/>
              <w:rPr>
                <w:sz w:val="20"/>
              </w:rPr>
            </w:pPr>
          </w:p>
        </w:tc>
      </w:tr>
      <w:tr w:rsidR="00612800" w14:paraId="2ED4C8FD" w14:textId="77777777">
        <w:trPr>
          <w:cantSplit/>
          <w:trHeight w:val="404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8" w:space="0" w:color="auto"/>
            </w:tcBorders>
            <w:shd w:val="clear" w:color="auto" w:fill="D9D9D9"/>
          </w:tcPr>
          <w:p w14:paraId="143ACCF0" w14:textId="77777777" w:rsidR="00612800" w:rsidRDefault="00612800">
            <w:pPr>
              <w:pStyle w:val="xl25"/>
              <w:spacing w:before="0" w:beforeAutospacing="0" w:after="0" w:afterAutospacing="0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Bezoekstaat</w:t>
            </w:r>
          </w:p>
        </w:tc>
      </w:tr>
      <w:tr w:rsidR="00612800" w14:paraId="702AD27C" w14:textId="77777777">
        <w:trPr>
          <w:cantSplit/>
          <w:trHeight w:val="196"/>
        </w:trPr>
        <w:tc>
          <w:tcPr>
            <w:tcW w:w="894" w:type="dxa"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342F556C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Toets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ECDCF7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10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E5A335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</w:rPr>
              <w:t>Toezicht-houder</w:t>
            </w:r>
            <w:proofErr w:type="spellEnd"/>
          </w:p>
        </w:tc>
        <w:tc>
          <w:tcPr>
            <w:tcW w:w="7380" w:type="dxa"/>
            <w:gridSpan w:val="6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FB2F9ED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Toelichting + tijdbesteding</w:t>
            </w:r>
          </w:p>
        </w:tc>
      </w:tr>
      <w:tr w:rsidR="00612800" w14:paraId="44A3F740" w14:textId="77777777">
        <w:trPr>
          <w:cantSplit/>
          <w:trHeight w:val="181"/>
        </w:trPr>
        <w:tc>
          <w:tcPr>
            <w:tcW w:w="894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35D9D3A3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</w:rPr>
              <w:t>nr</w:t>
            </w:r>
            <w:proofErr w:type="spellEnd"/>
            <w:r>
              <w:rPr>
                <w:i/>
                <w:iCs/>
                <w:sz w:val="22"/>
              </w:rPr>
              <w:t>..</w:t>
            </w:r>
            <w:proofErr w:type="spellStart"/>
            <w:r>
              <w:rPr>
                <w:i/>
                <w:iCs/>
                <w:sz w:val="22"/>
              </w:rPr>
              <w:t>nr</w:t>
            </w:r>
            <w:proofErr w:type="spellEnd"/>
          </w:p>
        </w:tc>
        <w:tc>
          <w:tcPr>
            <w:tcW w:w="900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098DFF9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datum</w:t>
            </w:r>
          </w:p>
        </w:tc>
        <w:tc>
          <w:tcPr>
            <w:tcW w:w="1080" w:type="dxa"/>
            <w:gridSpan w:val="3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3D4F913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7380" w:type="dxa"/>
            <w:gridSpan w:val="6"/>
            <w:tcBorders>
              <w:top w:val="nil"/>
              <w:left w:val="single" w:sz="8" w:space="0" w:color="auto"/>
              <w:bottom w:val="single" w:sz="6" w:space="0" w:color="auto"/>
            </w:tcBorders>
          </w:tcPr>
          <w:p w14:paraId="1C64086D" w14:textId="77777777" w:rsidR="00612800" w:rsidRDefault="00612800">
            <w:pPr>
              <w:rPr>
                <w:i/>
                <w:iCs/>
                <w:sz w:val="22"/>
              </w:rPr>
            </w:pPr>
          </w:p>
        </w:tc>
      </w:tr>
      <w:tr w:rsidR="00612800" w14:paraId="2CEC59EB" w14:textId="77777777">
        <w:trPr>
          <w:cantSplit/>
          <w:trHeight w:val="456"/>
        </w:trPr>
        <w:tc>
          <w:tcPr>
            <w:tcW w:w="894" w:type="dxa"/>
            <w:tcBorders>
              <w:top w:val="single" w:sz="6" w:space="0" w:color="auto"/>
              <w:bottom w:val="dotted" w:sz="4" w:space="0" w:color="auto"/>
              <w:right w:val="single" w:sz="8" w:space="0" w:color="auto"/>
            </w:tcBorders>
          </w:tcPr>
          <w:p w14:paraId="61512E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0" w:name="Text3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0"/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810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1" w:name="Text3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31"/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B9818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2" w:name="Text3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2"/>
          </w:p>
        </w:tc>
        <w:tc>
          <w:tcPr>
            <w:tcW w:w="7380" w:type="dxa"/>
            <w:gridSpan w:val="6"/>
            <w:tcBorders>
              <w:top w:val="single" w:sz="6" w:space="0" w:color="auto"/>
              <w:left w:val="single" w:sz="8" w:space="0" w:color="auto"/>
              <w:bottom w:val="dotted" w:sz="4" w:space="0" w:color="auto"/>
            </w:tcBorders>
          </w:tcPr>
          <w:p w14:paraId="04FB04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3" w:name="Text3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3"/>
          </w:p>
        </w:tc>
      </w:tr>
      <w:tr w:rsidR="00612800" w14:paraId="5D211F3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2425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6B44A2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D8E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64FC4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E941F0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AB711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C177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DEE15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077CA2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FDCC98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37815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0DCEEE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6C682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8779D5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7E2D39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42D457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7CDFFB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4D8703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E54D7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2AB0288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3DC86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E30EC9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5F23D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93E36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BB96EB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58CF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AF03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41E72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F0CDE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B9D25B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3DA34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50AFBF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171CD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5EBA1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0F1E8F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6BDF0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FBF5B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B384FA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7A5383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B67C75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B831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F063DA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D77FC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F14C8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547C69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75867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578E16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96C48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5A1791F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238DCE3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D9A4D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38D75E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4F1F2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0FF0C7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BDD34A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22D6C3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39DA8C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611E4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2D476C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321A04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0395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2BB9E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2C1035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1AA08D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15B33B30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C0DC56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5A56C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FBF2A9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3D2B69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138DE8E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7F257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1CA3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0A94A0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989A9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A9EDA2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single" w:sz="12" w:space="0" w:color="auto"/>
              <w:right w:val="single" w:sz="8" w:space="0" w:color="auto"/>
            </w:tcBorders>
          </w:tcPr>
          <w:p w14:paraId="5DBED0D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C5FA1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BD5B8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single" w:sz="12" w:space="0" w:color="auto"/>
            </w:tcBorders>
          </w:tcPr>
          <w:p w14:paraId="511AC25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0B22D8E4" w14:textId="77777777" w:rsidR="00612800" w:rsidRDefault="00612800">
      <w:pPr>
        <w:sectPr w:rsidR="00612800">
          <w:headerReference w:type="default" r:id="rId7"/>
          <w:footerReference w:type="default" r:id="rId8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p w14:paraId="52E75F72" w14:textId="77777777" w:rsidR="00612800" w:rsidRDefault="00612800"/>
    <w:tbl>
      <w:tblPr>
        <w:tblW w:w="1014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91"/>
        <w:gridCol w:w="4089"/>
        <w:gridCol w:w="1260"/>
        <w:gridCol w:w="1260"/>
        <w:gridCol w:w="540"/>
        <w:gridCol w:w="360"/>
        <w:gridCol w:w="520"/>
        <w:gridCol w:w="514"/>
        <w:gridCol w:w="468"/>
      </w:tblGrid>
      <w:tr w:rsidR="00612800" w14:paraId="6BEE227B" w14:textId="77777777">
        <w:trPr>
          <w:cantSplit/>
          <w:trHeight w:val="511"/>
          <w:tblHeader/>
        </w:trPr>
        <w:tc>
          <w:tcPr>
            <w:tcW w:w="1131" w:type="dxa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14570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Toets-moment</w:t>
            </w:r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vAlign w:val="center"/>
          </w:tcPr>
          <w:p w14:paraId="2FEF5CC7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Omschrijving aandachtspunten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CC713DD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Richtlijn</w:t>
            </w:r>
          </w:p>
          <w:p w14:paraId="4C51C9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8"/>
                <w:szCs w:val="18"/>
              </w:rPr>
              <w:t>Verwijzing*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8A805CC" w14:textId="77777777" w:rsidR="00612800" w:rsidRDefault="006128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Wettelijke grondslag</w:t>
            </w:r>
          </w:p>
        </w:tc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D9D9D9"/>
            <w:textDirection w:val="btLr"/>
            <w:vAlign w:val="center"/>
          </w:tcPr>
          <w:p w14:paraId="60F368B4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Niet van toepas.</w:t>
            </w:r>
          </w:p>
        </w:tc>
        <w:tc>
          <w:tcPr>
            <w:tcW w:w="36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7504BC7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</w:t>
            </w:r>
          </w:p>
        </w:tc>
        <w:tc>
          <w:tcPr>
            <w:tcW w:w="52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51C03EA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Gelijk-waardig</w:t>
            </w:r>
            <w:proofErr w:type="spellEnd"/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nil"/>
              <w:right w:val="single" w:sz="8" w:space="0" w:color="auto"/>
            </w:tcBorders>
            <w:shd w:val="clear" w:color="auto" w:fill="D9D9D9"/>
            <w:textDirection w:val="btLr"/>
            <w:vAlign w:val="center"/>
          </w:tcPr>
          <w:p w14:paraId="5731A4CD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 niet</w:t>
            </w:r>
          </w:p>
        </w:tc>
        <w:tc>
          <w:tcPr>
            <w:tcW w:w="468" w:type="dxa"/>
            <w:vMerge w:val="restart"/>
            <w:tcBorders>
              <w:top w:val="single" w:sz="12" w:space="0" w:color="auto"/>
              <w:left w:val="single" w:sz="8" w:space="0" w:color="auto"/>
            </w:tcBorders>
            <w:shd w:val="clear" w:color="auto" w:fill="D9D9D9"/>
            <w:textDirection w:val="btLr"/>
            <w:vAlign w:val="center"/>
          </w:tcPr>
          <w:p w14:paraId="268C3586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Opm.</w:t>
            </w:r>
          </w:p>
        </w:tc>
      </w:tr>
      <w:tr w:rsidR="00612800" w14:paraId="4D577B5E" w14:textId="77777777">
        <w:trPr>
          <w:cantSplit/>
          <w:trHeight w:val="311"/>
          <w:tblHeader/>
        </w:trPr>
        <w:tc>
          <w:tcPr>
            <w:tcW w:w="540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9ADA97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nr</w:t>
            </w:r>
            <w:proofErr w:type="spellEnd"/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64C145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nivo</w:t>
            </w:r>
            <w:proofErr w:type="spellEnd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FB48DE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CB53B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825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0B0215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FFC95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807AE3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vMerge/>
            <w:tcBorders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39B485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5D81885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7E6B6C6" w14:textId="77777777">
        <w:tc>
          <w:tcPr>
            <w:tcW w:w="540" w:type="dxa"/>
            <w:tcBorders>
              <w:top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3024AD3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bookmarkStart w:id="34" w:name="Text52"/>
        <w:tc>
          <w:tcPr>
            <w:tcW w:w="591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16490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>
                    <w:default w:val="A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A3</w:t>
            </w:r>
            <w:r>
              <w:rPr>
                <w:sz w:val="16"/>
                <w:szCs w:val="16"/>
              </w:rPr>
              <w:fldChar w:fldCharType="end"/>
            </w:r>
            <w:bookmarkEnd w:id="34"/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13FBC1B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Oriënteringsgesprek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C44851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BB1BE5C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CE099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F6BBC4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323A28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91FC72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single" w:sz="12" w:space="0" w:color="auto"/>
              <w:left w:val="single" w:sz="8" w:space="0" w:color="auto"/>
              <w:bottom w:val="nil"/>
            </w:tcBorders>
            <w:vAlign w:val="center"/>
          </w:tcPr>
          <w:p w14:paraId="7326F0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277994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FE9F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3115F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96AF0D" w14:textId="77777777" w:rsidR="00612800" w:rsidRDefault="00334871">
            <w:pPr>
              <w:rPr>
                <w:sz w:val="20"/>
              </w:rPr>
            </w:pPr>
            <w:r>
              <w:rPr>
                <w:sz w:val="20"/>
              </w:rPr>
              <w:t>Omgevings</w:t>
            </w:r>
            <w:r w:rsidR="00612800">
              <w:rPr>
                <w:sz w:val="20"/>
              </w:rPr>
              <w:t>vergunning aanwezig</w:t>
            </w:r>
          </w:p>
          <w:p w14:paraId="3525C21C" w14:textId="67C640EA" w:rsidR="00A46EAD" w:rsidRDefault="00A46EAD">
            <w:pPr>
              <w:rPr>
                <w:sz w:val="20"/>
              </w:rPr>
            </w:pPr>
            <w:r>
              <w:rPr>
                <w:sz w:val="20"/>
              </w:rPr>
              <w:t>Voorwaarden omgevingsvergunning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4948A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89CB64" w14:textId="77777777" w:rsidR="00612800" w:rsidRPr="003F1859" w:rsidRDefault="0071480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4C900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D0D3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0E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151F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64575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C262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3FBEC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7133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9F9EC6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bespreken plan van aanpak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EFA15D" w14:textId="77777777" w:rsidR="00612800" w:rsidRDefault="00612800">
            <w:pPr>
              <w:rPr>
                <w:sz w:val="16"/>
              </w:rPr>
            </w:pPr>
            <w:r w:rsidRPr="008B5980">
              <w:rPr>
                <w:sz w:val="16"/>
              </w:rPr>
              <w:t>RL-oriëntering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0E5B31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CD46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01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8D15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379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CDFCCD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6F32D5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5C930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681247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6100E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belendende percelen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6BD08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2B3FE1" w14:textId="77777777" w:rsidR="00612800" w:rsidRPr="003F1859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3E72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F27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1C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F0DB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2AEF80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30468F" w14:paraId="0FC808EB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C35345E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026BBB5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8FC0C7C" w14:textId="77777777" w:rsidR="0030468F" w:rsidRDefault="00C3633B" w:rsidP="0030468F">
            <w:pPr>
              <w:rPr>
                <w:sz w:val="20"/>
              </w:rPr>
            </w:pPr>
            <w:proofErr w:type="spellStart"/>
            <w:r w:rsidRPr="002C6414">
              <w:rPr>
                <w:sz w:val="20"/>
              </w:rPr>
              <w:t>B</w:t>
            </w:r>
            <w:r w:rsidR="0030468F" w:rsidRPr="002C6414">
              <w:rPr>
                <w:sz w:val="20"/>
              </w:rPr>
              <w:t>ouwplaatsinrichtingsplan</w:t>
            </w:r>
            <w:proofErr w:type="spellEnd"/>
            <w:r w:rsidRPr="002C6414">
              <w:rPr>
                <w:sz w:val="20"/>
              </w:rPr>
              <w:t xml:space="preserve"> (met veiligheidscoördinator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77C31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844596" w14:textId="77777777" w:rsidR="0030468F" w:rsidRPr="003F1859" w:rsidRDefault="00C3633B" w:rsidP="008C71C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7.5</w:t>
            </w:r>
            <w:r w:rsidR="0068407C" w:rsidRPr="002C6414">
              <w:rPr>
                <w:sz w:val="16"/>
              </w:rPr>
              <w:t>b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E6E6B79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DF4F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AC8A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004EF7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E2183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612800" w14:paraId="3651DE7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80ADA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69F37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AD1536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13865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14B920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0EE97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EBF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3A97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D8207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162CC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C6B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DD02CC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bookmarkStart w:id="35" w:name="Text53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EAC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3"/>
                  <w:enabled/>
                  <w:calcOnExit w:val="0"/>
                  <w:textInput>
                    <w:default w:val="A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A2</w:t>
            </w:r>
            <w:r>
              <w:rPr>
                <w:sz w:val="16"/>
                <w:szCs w:val="16"/>
              </w:rPr>
              <w:fldChar w:fldCharType="end"/>
            </w:r>
            <w:bookmarkEnd w:id="35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A918D4" w14:textId="77777777" w:rsidR="00612800" w:rsidRDefault="00612800">
            <w:pPr>
              <w:pStyle w:val="Kop3"/>
            </w:pPr>
            <w:r>
              <w:t>Uitzetten bouw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2A67D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6DF6407" w14:textId="77777777" w:rsidR="00612800" w:rsidRPr="003F1859" w:rsidRDefault="00C3633B" w:rsidP="008C71CD">
            <w:pPr>
              <w:rPr>
                <w:sz w:val="16"/>
              </w:rPr>
            </w:pPr>
            <w:r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30D12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4F7A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EEDA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20344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815C8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7DB0E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9C09E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3594C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9995B4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507D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FDB3F8" w14:textId="77777777" w:rsidR="00612800" w:rsidRPr="003F1859" w:rsidRDefault="0071480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EDE3F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F87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77E6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5840D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3BBECF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35FE24D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F8F945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7F93FF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25D85DE" w14:textId="77777777" w:rsidR="008D6497" w:rsidRDefault="008D6497" w:rsidP="00423329">
            <w:pPr>
              <w:rPr>
                <w:sz w:val="20"/>
              </w:rPr>
            </w:pPr>
            <w:r>
              <w:rPr>
                <w:sz w:val="20"/>
              </w:rPr>
              <w:t>bouwveiligheidsplan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E53C29" w14:textId="77777777" w:rsidR="008D6497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41D8AC" w14:textId="77777777" w:rsidR="008D6497" w:rsidRPr="002C6414" w:rsidRDefault="008E300C" w:rsidP="00423329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221EE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8EE8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3334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C388F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69E83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47F9117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D892B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824A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7C9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straatpeil, rooilijn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5DAF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2206D4" w14:textId="77777777" w:rsidR="00612800" w:rsidRPr="002C6414" w:rsidRDefault="008E300C" w:rsidP="008C71CD">
            <w:pPr>
              <w:rPr>
                <w:sz w:val="16"/>
              </w:rPr>
            </w:pPr>
            <w:r w:rsidRPr="002C6414"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6CEA9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0EB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64A6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1B4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CE1A80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020B4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2060D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300B0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24974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CBBF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74F94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8B07E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A37B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7BC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0EDD5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4F3D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393FC4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5788D8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bookmarkStart w:id="36" w:name="Text54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DA0D9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4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6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44857BB" w14:textId="77777777" w:rsidR="00612800" w:rsidRDefault="00612800">
            <w:pPr>
              <w:pStyle w:val="Kop3"/>
            </w:pPr>
            <w:r>
              <w:t>Uitgraven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5AA72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ECA831E" w14:textId="77777777" w:rsidR="00612800" w:rsidRPr="00C9024D" w:rsidRDefault="00054F33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14DF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E33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68E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F8964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AA83E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B6DAB3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42203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6D996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73382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veiligheid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3E48C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77B9406" w14:textId="77777777" w:rsidR="00612800" w:rsidRPr="00C9024D" w:rsidRDefault="00054F33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AEA82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9878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247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3FB4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FAA3E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B52865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4DDA2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AB628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CB6C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grondkering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6BA6D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EB42D7" w14:textId="77777777" w:rsidR="00612800" w:rsidRPr="00C9024D" w:rsidRDefault="00054F3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024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BA9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21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87EA3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21B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C9CA6C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7F80FA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27DF4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097EC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5083A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D6CFAB" w14:textId="77777777" w:rsidR="00612800" w:rsidRPr="00C9024D" w:rsidRDefault="006A5E76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E9A9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EB0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EC4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82039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BCF592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6BF15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0B615A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6A665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E4DEF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kabels, leidingen, grondwater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4974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F51E64" w14:textId="77777777" w:rsidR="00612800" w:rsidRPr="00C9024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BA0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7E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0A5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8FD63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1A51C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61206A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B979FE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DEA82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E5B955" w14:textId="77777777" w:rsidR="00612800" w:rsidRDefault="00612800">
            <w:pPr>
              <w:rPr>
                <w:sz w:val="20"/>
              </w:rPr>
            </w:pPr>
            <w:proofErr w:type="spellStart"/>
            <w:r>
              <w:rPr>
                <w:sz w:val="20"/>
                <w:lang w:val="en-US"/>
              </w:rPr>
              <w:t>bemaling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03D19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8B596D" w14:textId="77777777" w:rsidR="00612800" w:rsidRPr="00C9024D" w:rsidRDefault="006A5E76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F29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066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9269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F97B1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F40935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4FACB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C960A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24C97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552D2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verwerken uitkomende/ verontreinigde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6319F3" w14:textId="77777777" w:rsidR="00612800" w:rsidRPr="002C6414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E74CC1" w14:textId="77777777" w:rsidR="00612800" w:rsidRPr="002C6414" w:rsidRDefault="00217904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7.24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5785A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46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BB7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2452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793E1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2B5694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25A8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76AE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81CC1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2C630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DF9812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9E1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C1C0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C32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C89933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4E1BA5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101BEB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9496F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bookmarkStart w:id="37" w:name="Text55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6F86C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923100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Fundering op staal / grondverbetering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6E830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9A55599" w14:textId="407267EA" w:rsidR="00612800" w:rsidRPr="001D069D" w:rsidRDefault="0049466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 w:rsidR="00781118">
              <w:rPr>
                <w:sz w:val="16"/>
              </w:rPr>
              <w:t xml:space="preserve"> art.5.9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D18EF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5B4E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8E2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8360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7194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BCA5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FD56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3EB7F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91DFF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 funderingsadvies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4ADFE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7D5A0B" w14:textId="77777777" w:rsidR="00A9199E" w:rsidRDefault="00A9199E" w:rsidP="008C71CD">
            <w:pPr>
              <w:rPr>
                <w:sz w:val="16"/>
              </w:rPr>
            </w:pPr>
          </w:p>
          <w:p w14:paraId="15F434C3" w14:textId="77777777" w:rsidR="00612800" w:rsidRDefault="00494664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art. 7.8</w:t>
            </w:r>
          </w:p>
          <w:p w14:paraId="5498CB5F" w14:textId="77777777" w:rsidR="00A9199E" w:rsidRPr="001D069D" w:rsidRDefault="00A9199E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ECDA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39CB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EE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0F71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810C2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D720F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A37AE2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1FE0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FC6C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E8AC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346B1F" w14:textId="06B4E55E" w:rsidR="00612800" w:rsidRPr="00494664" w:rsidRDefault="00A9199E">
            <w:pPr>
              <w:rPr>
                <w:iCs/>
                <w:sz w:val="16"/>
              </w:rPr>
            </w:pPr>
            <w:proofErr w:type="spellStart"/>
            <w:r>
              <w:rPr>
                <w:iCs/>
                <w:sz w:val="16"/>
              </w:rPr>
              <w:t>Bbl</w:t>
            </w:r>
            <w:proofErr w:type="spellEnd"/>
            <w:r>
              <w:rPr>
                <w:iCs/>
                <w:sz w:val="16"/>
              </w:rPr>
              <w:t xml:space="preserve"> art </w:t>
            </w:r>
            <w:r w:rsidR="00781118">
              <w:rPr>
                <w:iCs/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FE3F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DD1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FB1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02FC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70608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CEFA8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B79F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24216A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6BC1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gelijkmatige ontgraving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45D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B76BBA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ACB8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2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1D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8E13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93AF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75EE63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6E7BF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977C6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B8CD0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aanbrengen grond in lagen / verdichten per laag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30C18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7CE3A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3683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AB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6B15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7EDA8F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840E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05F21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B28F0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32662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9509F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AD4B1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5256CF8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D23CD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5AA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63D0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FF5AF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512BB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C55A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25B040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E77B2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6CD406" w14:textId="77777777" w:rsidR="00612800" w:rsidRDefault="00612800">
            <w:pPr>
              <w:pStyle w:val="Kop3"/>
            </w:pPr>
            <w:r>
              <w:t>Fundering op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0EB4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C3E1F9D" w14:textId="63B10368" w:rsidR="00612800" w:rsidRPr="007928DD" w:rsidRDefault="00A9199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</w:t>
            </w:r>
            <w:r w:rsidR="00781118">
              <w:rPr>
                <w:sz w:val="16"/>
              </w:rPr>
              <w:t>art 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64F97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2AEB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6693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04E8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19D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467CCD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527F0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3EAB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3634A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E8CF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C380E0" w14:textId="77777777" w:rsidR="00A9199E" w:rsidRPr="007928DD" w:rsidRDefault="00A9199E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340F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E2F9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590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0AF8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BE7BD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EDDDB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2A164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A5177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81946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funderingsadvies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28314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0F656AA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5679F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2F41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A2C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CC318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940DB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537F1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02856F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9CF6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B4213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inheidiepte / 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6AF2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4E8E937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47A7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05A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8F4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38B1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0E2FF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FAF7E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3F2CB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BA3F5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C0FE0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81593BA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ED0FC38" w14:textId="7595498B" w:rsidR="00612800" w:rsidRPr="007928DD" w:rsidRDefault="00612800" w:rsidP="007928DD">
            <w:pPr>
              <w:rPr>
                <w:sz w:val="16"/>
              </w:rPr>
            </w:pPr>
            <w:proofErr w:type="spellStart"/>
            <w:r w:rsidRPr="007928DD"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art.</w:t>
            </w:r>
            <w:r w:rsidR="00781118">
              <w:rPr>
                <w:sz w:val="16"/>
              </w:rPr>
              <w:t xml:space="preserve"> 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68CC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1BB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493B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43AC3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1D66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94F47D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04FB2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242E1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09B65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opgemeten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452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00E914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E87E0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7AA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800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53527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68EA4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060A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843D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A7A4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41191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kwaliteitscontrole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6D06A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6F4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4E15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3F1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C554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FB9B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8547B2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023964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D6167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913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0E94BE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D21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B632F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CD3F4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1B76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A2C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A2037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6B799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7581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4808B8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832AC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0DB78A" w14:textId="77777777" w:rsidR="00612800" w:rsidRDefault="00612800">
            <w:pPr>
              <w:pStyle w:val="Kop3"/>
            </w:pPr>
            <w:r>
              <w:t>Funderingsconstructie/ kelder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47046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8079AC" w14:textId="6476BF0D" w:rsidR="00612800" w:rsidRPr="00DA455D" w:rsidRDefault="00612800" w:rsidP="00DA455D">
            <w:pPr>
              <w:rPr>
                <w:sz w:val="16"/>
              </w:rPr>
            </w:pPr>
            <w:proofErr w:type="spellStart"/>
            <w:r w:rsidRPr="00DA455D"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</w:t>
            </w:r>
            <w:r w:rsidR="00781118">
              <w:rPr>
                <w:sz w:val="16"/>
              </w:rPr>
              <w:t>rt. 5.9</w:t>
            </w:r>
            <w:r w:rsidR="00A9199E">
              <w:rPr>
                <w:sz w:val="16"/>
              </w:rPr>
              <w:t>/</w:t>
            </w:r>
            <w:r w:rsidR="00781118">
              <w:rPr>
                <w:sz w:val="16"/>
              </w:rPr>
              <w:t xml:space="preserve">afd. </w:t>
            </w:r>
            <w:r w:rsidR="00A9199E">
              <w:rPr>
                <w:sz w:val="16"/>
              </w:rPr>
              <w:t>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C8934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7C65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FE6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1D88B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513E57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5A760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BC9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E54AD2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183E2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A7459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24C715" w14:textId="77777777" w:rsidR="00612800" w:rsidRPr="00DA455D" w:rsidRDefault="00EC1F1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F650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44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1B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60246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6240B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5BD192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6E4BC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5CC57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1123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993B0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7B989F" w14:textId="283C8E36" w:rsidR="00612800" w:rsidRPr="00DA455D" w:rsidRDefault="00EC1F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781118">
              <w:rPr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9AF4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5D2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B014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3BBF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3073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CB616A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7A72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E8F9A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35F07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 fundering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563A8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102336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23A4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BA9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9341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29FC23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E9FDA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3D44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08F52E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6CC3D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A1A0A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kelderconstructie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9C7A6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0FF464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1F84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103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2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6ED2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93D4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FD4BF5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66FB0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B8665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3B506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7703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E95CDA" w14:textId="77777777" w:rsidR="00612800" w:rsidRPr="00DA455D" w:rsidRDefault="00217904" w:rsidP="00DA455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9BF3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233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65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B3FF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69D3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15302E4C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BE966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9D9143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0DAA3FD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1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D1E2EC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FB528D" w14:textId="77777777" w:rsidR="008D6497" w:rsidRPr="00DA455D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9AAFD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94D1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F0760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FAEB8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A8B5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1CB29DA4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46CDB18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1E1E7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42AC8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2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69E2D2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2F538C" w14:textId="77777777" w:rsidR="008D6497" w:rsidRPr="00DA455D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DA52A1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C23C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61D8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A89F57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F57C6A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3C375B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5659B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BCCA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A119C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626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CDD2BA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1A10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70D8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F33A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8CB92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A7C4D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55C87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B9419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bookmarkStart w:id="38" w:name="Text57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8166E9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7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9E4351" w14:textId="77777777" w:rsidR="00612800" w:rsidRDefault="00612800">
            <w:pPr>
              <w:pStyle w:val="Kop3"/>
            </w:pPr>
            <w:r>
              <w:t>Riolering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8962C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A02D4A" w14:textId="44C1274A" w:rsidR="00612800" w:rsidRPr="00DA455D" w:rsidRDefault="00612800" w:rsidP="00DA455D">
            <w:pPr>
              <w:rPr>
                <w:sz w:val="16"/>
              </w:rPr>
            </w:pPr>
            <w:proofErr w:type="spellStart"/>
            <w:r w:rsidRPr="00DA455D"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</w:t>
            </w:r>
            <w:r w:rsidR="00781118">
              <w:rPr>
                <w:sz w:val="16"/>
              </w:rPr>
              <w:t>rt 5.4</w:t>
            </w:r>
            <w:r w:rsidR="00874CD5">
              <w:rPr>
                <w:sz w:val="16"/>
              </w:rPr>
              <w:t xml:space="preserve">*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F6290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1C8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CAB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179BE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C400B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5A2CE2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9D89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2A5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A31CD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leidingverloop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95AC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63909" w14:textId="77777777" w:rsidR="00612800" w:rsidRDefault="00612800">
            <w:pPr>
              <w:rPr>
                <w:sz w:val="16"/>
              </w:rPr>
            </w:pPr>
          </w:p>
          <w:p w14:paraId="4696ED6E" w14:textId="77777777" w:rsidR="00244906" w:rsidRPr="00DA455D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4.205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1F79A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B4D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4DEF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AFB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D1FB4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2CBD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1CBA0E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E7DB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8DB24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bevestiging/ doorvoeren leidingen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677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1154B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EB85B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473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2ED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A5AF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2BE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0D7623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A4EA1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  <w:p w14:paraId="6027AB40" w14:textId="77777777" w:rsidR="00CC5FDF" w:rsidRDefault="00CC5FDF">
            <w:pPr>
              <w:jc w:val="center"/>
              <w:rPr>
                <w:sz w:val="16"/>
                <w:szCs w:val="16"/>
              </w:rPr>
            </w:pPr>
          </w:p>
          <w:p w14:paraId="30438992" w14:textId="35B4477F" w:rsidR="00CC5FDF" w:rsidRDefault="00CC5F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0166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6777B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B253F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4B2F7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B69168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18C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C219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31DE1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2328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8AA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1E0C72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bookmarkStart w:id="39" w:name="Text58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44185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661D90" w14:textId="77777777" w:rsidR="00612800" w:rsidRDefault="00612800">
            <w:pPr>
              <w:pStyle w:val="Kop3"/>
            </w:pPr>
            <w:r>
              <w:t>Begane grond</w:t>
            </w:r>
            <w:r w:rsidR="0030468F">
              <w:t xml:space="preserve"> vloer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90F5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1EDB12" w14:textId="454BC84B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</w:t>
            </w:r>
            <w:r w:rsidR="008F29FA">
              <w:rPr>
                <w:sz w:val="16"/>
              </w:rPr>
              <w:t>rt 5.9/5.20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C70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EB8D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82B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31D2E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44CF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D88E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C0CA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FE28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5BF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D85A7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136364" w14:textId="77777777" w:rsidR="00612800" w:rsidRDefault="00F8045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8DD5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0A0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4BB2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88D40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E02A74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941E1E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CCD1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8FB42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FE791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 (systeemvloer)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78EB3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E42765" w14:textId="185F37F6" w:rsidR="00612800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</w:t>
            </w:r>
            <w:r w:rsidR="008F29FA">
              <w:rPr>
                <w:sz w:val="16"/>
              </w:rPr>
              <w:t xml:space="preserve"> 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C8311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14D8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7F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385B3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0FFB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D385CEE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85784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64D9B8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E014715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1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109EEF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AE1A68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37CA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4EA22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7194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AD7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E383439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163F19B4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51D15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D9610E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6D3D7E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betonconstructie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2</w:t>
            </w:r>
            <w:r w:rsidRPr="004F1A67">
              <w:rPr>
                <w:rFonts w:ascii="Times New Roman" w:eastAsia="Times New Roman" w:hAnsi="Times New Roman" w:cs="Times New Roman"/>
                <w:szCs w:val="24"/>
                <w:vertAlign w:val="superscript"/>
                <w:lang w:val="fr-FR"/>
              </w:rPr>
              <w:t>e</w:t>
            </w:r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stort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DCB15D" w14:textId="77777777" w:rsidR="008D6497" w:rsidRDefault="008D6497" w:rsidP="00423329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8D052A" w14:textId="77777777" w:rsidR="008D6497" w:rsidRDefault="008D6497" w:rsidP="00423329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0C07E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90FF9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6AD7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3A225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4821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5F48E9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C9B91A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ECEE274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D244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ACCD3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4978C6" w14:textId="05310DFD" w:rsidR="00612800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8F29FA">
              <w:rPr>
                <w:sz w:val="16"/>
              </w:rPr>
              <w:t>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AAE3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584D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6A59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AC72F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C456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7065F69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2D985D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AD9C3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FC0ED99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67E5D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E85799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7545CC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38C4E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A8D71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80DA5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449DC8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6FD46D6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B2FA1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bookmarkStart w:id="40" w:name="Text59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73042F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40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5703F" w14:textId="77777777" w:rsidR="00612800" w:rsidRDefault="00612800">
            <w:pPr>
              <w:pStyle w:val="Kop3"/>
            </w:pPr>
            <w:r>
              <w:t>Wanden en kolommen</w:t>
            </w:r>
            <w:r w:rsidR="008D6497">
              <w:t xml:space="preserve"> </w:t>
            </w:r>
            <w:proofErr w:type="spellStart"/>
            <w:r w:rsidR="008D6497">
              <w:t>beg</w:t>
            </w:r>
            <w:proofErr w:type="spellEnd"/>
            <w:r w:rsidR="0030468F">
              <w:t xml:space="preserve">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2FE00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B33149" w14:textId="584CBF13" w:rsidR="00244906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</w:t>
            </w:r>
            <w:r w:rsidR="008F29FA">
              <w:rPr>
                <w:sz w:val="16"/>
              </w:rPr>
              <w:t>rt. 5.9</w:t>
            </w:r>
          </w:p>
          <w:p w14:paraId="7F7679D5" w14:textId="77777777" w:rsidR="00612800" w:rsidRDefault="00334871" w:rsidP="00334871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2CE90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557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EA09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34D5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2BBF5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F05A76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76499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F1BD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FE13A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45124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DB56E7" w14:textId="77777777" w:rsidR="00612800" w:rsidRDefault="008C71CD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. </w:t>
            </w:r>
            <w:r w:rsidR="00233194">
              <w:rPr>
                <w:sz w:val="16"/>
              </w:rPr>
              <w:t>art.</w:t>
            </w:r>
            <w:r w:rsidR="00244906">
              <w:rPr>
                <w:sz w:val="16"/>
              </w:rPr>
              <w:t xml:space="preserve"> 7.8</w:t>
            </w:r>
          </w:p>
          <w:p w14:paraId="7AA1DAC5" w14:textId="77777777" w:rsidR="00775611" w:rsidRDefault="00775611" w:rsidP="008C71CD">
            <w:pPr>
              <w:rPr>
                <w:sz w:val="16"/>
              </w:rPr>
            </w:pPr>
          </w:p>
          <w:p w14:paraId="2E52A556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9DB22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766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D127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A9F4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274E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66941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6F3A0A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B6669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2FC70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opleggingen/bevestiging prefab elementen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82AE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6A1A6F" w14:textId="131D9001" w:rsidR="00612800" w:rsidRDefault="002331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</w:t>
            </w:r>
            <w:r w:rsidR="008F29FA">
              <w:rPr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84EC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DD54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B1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6170E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9E8BE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1AAC38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089AB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24C3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56B634E" w14:textId="77777777" w:rsidR="00612800" w:rsidRDefault="00612800">
            <w:pPr>
              <w:rPr>
                <w:sz w:val="20"/>
                <w:lang w:val="fr-FR"/>
              </w:rPr>
            </w:pPr>
            <w:proofErr w:type="spellStart"/>
            <w:r>
              <w:rPr>
                <w:sz w:val="20"/>
                <w:lang w:val="fr-FR"/>
              </w:rPr>
              <w:t>controle</w:t>
            </w:r>
            <w:proofErr w:type="spellEnd"/>
            <w:r>
              <w:rPr>
                <w:sz w:val="20"/>
                <w:lang w:val="fr-FR"/>
              </w:rPr>
              <w:t xml:space="preserve"> </w:t>
            </w:r>
            <w:proofErr w:type="spellStart"/>
            <w:r>
              <w:rPr>
                <w:sz w:val="20"/>
                <w:lang w:val="fr-FR"/>
              </w:rPr>
              <w:t>constructie</w:t>
            </w:r>
            <w:proofErr w:type="spellEnd"/>
            <w:r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CD6E38" w14:textId="77777777" w:rsidR="00612800" w:rsidRDefault="0061280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0A2DBE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898BD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7A62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F07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FF78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B84E9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BABA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1CDE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9F0B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8406BD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368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D019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7FBEC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62FF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B94C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F8C73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FFE9D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5BF302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A18CB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A0C71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027914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Stempels/steigers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B9ED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938E516" w14:textId="4C166485" w:rsidR="00612800" w:rsidRDefault="00612800" w:rsidP="008C71CD">
            <w:pPr>
              <w:pStyle w:val="xl35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B94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4AA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195E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50AE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31776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A1FF2F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A6C0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245FF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7612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BWT goedgekeurde tekening aanwezig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9EBF0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4697B" w14:textId="77777777" w:rsidR="00612800" w:rsidRDefault="00233194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1F750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8F2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8D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9C6E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B001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94300D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B98BF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73B0AB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182BE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stempelplan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5A54E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77FD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32F0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27A5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C0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82335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F8F10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58938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A832E0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90C0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9E06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steigerwerken (veiligheid)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B9C8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6022F0" w14:textId="39C25503" w:rsidR="00612800" w:rsidRDefault="008B5980" w:rsidP="008C71CD">
            <w:pPr>
              <w:rPr>
                <w:sz w:val="16"/>
              </w:rPr>
            </w:pPr>
            <w:r>
              <w:rPr>
                <w:sz w:val="16"/>
              </w:rPr>
              <w:t>Arbeidsomstandighedenwet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2900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0E6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324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BF47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218F7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8C1052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51D41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4364A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7A42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ABEA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51E8C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5C3D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70FC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60AD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AB562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1564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FD8A2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F0165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894F72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DA187C" w14:textId="77777777" w:rsidR="00775611" w:rsidRPr="00775611" w:rsidRDefault="00612800" w:rsidP="00775611">
            <w:pPr>
              <w:pStyle w:val="Kop3"/>
            </w:pPr>
            <w:r>
              <w:t>Vloer(en) en balken</w:t>
            </w:r>
            <w:r w:rsidR="0030468F">
              <w:t xml:space="preserve"> 1</w:t>
            </w:r>
            <w:r w:rsidR="0030468F" w:rsidRPr="0030468F">
              <w:rPr>
                <w:vertAlign w:val="superscript"/>
              </w:rPr>
              <w:t>e</w:t>
            </w:r>
            <w:r w:rsidR="0030468F">
              <w:t xml:space="preserve"> </w:t>
            </w:r>
            <w:proofErr w:type="spellStart"/>
            <w:r w:rsidR="0030468F">
              <w:t>verd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EA494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0A08EE" w14:textId="68A3D17C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afd. </w:t>
            </w:r>
            <w:r w:rsidR="008F29FA">
              <w:rPr>
                <w:sz w:val="16"/>
              </w:rPr>
              <w:t>art 5.9</w:t>
            </w:r>
          </w:p>
          <w:p w14:paraId="310547A9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9AF6E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E29C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64D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39513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ECD6E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8F75D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8D38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CC7BD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AD9C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61899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8E77A43" w14:textId="77777777" w:rsidR="00612800" w:rsidRDefault="00612800" w:rsidP="008C71CD">
            <w:pPr>
              <w:rPr>
                <w:sz w:val="16"/>
              </w:rPr>
            </w:pPr>
          </w:p>
          <w:p w14:paraId="334A161C" w14:textId="77777777" w:rsidR="00775611" w:rsidRDefault="00775611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  <w:p w14:paraId="3C3F0BBC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B203C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823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EFA5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2609A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14C70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CDE0BD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A849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1EE9A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F799C4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controle constructie: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D2E1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7116CD1" w14:textId="3C8FAB60" w:rsidR="00612800" w:rsidRDefault="0077561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8F29FA">
              <w:rPr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8882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C6D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AA26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C52B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01FBE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F55E8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7981D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77C2B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74DE1C" w14:textId="77777777" w:rsidR="00612800" w:rsidRDefault="00612800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- </w:t>
            </w:r>
            <w:proofErr w:type="spellStart"/>
            <w:r>
              <w:rPr>
                <w:sz w:val="20"/>
                <w:lang w:val="en-US"/>
              </w:rPr>
              <w:t>beton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79C1E5" w14:textId="77777777" w:rsidR="00612800" w:rsidRDefault="00612800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105359" w14:textId="77777777" w:rsidR="00612800" w:rsidRDefault="00612800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5A39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B78A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032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795D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15FB4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0563C3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BF8D73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8A25CED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D3DC5F" w14:textId="77777777" w:rsidR="00612800" w:rsidRDefault="00612800">
            <w:r>
              <w:rPr>
                <w:sz w:val="20"/>
              </w:rPr>
              <w:t>- staal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B9EE1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F0EB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7F290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700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F4A8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9BA99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C5B95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EAA7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51D19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E342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71D01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- overige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48F4B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E0318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D99C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EA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494F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2B7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1C33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0AA418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2DFAD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BFC25A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33C5513" w14:textId="77777777" w:rsidR="00612800" w:rsidRDefault="0030468F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o</w:t>
            </w:r>
            <w:r w:rsidR="00612800">
              <w:rPr>
                <w:rFonts w:ascii="Times New Roman" w:eastAsia="Times New Roman" w:hAnsi="Times New Roman" w:cs="Times New Roman"/>
                <w:szCs w:val="24"/>
              </w:rPr>
              <w:t>pleggingen</w:t>
            </w:r>
            <w:r>
              <w:rPr>
                <w:rFonts w:ascii="Times New Roman" w:eastAsia="Times New Roman" w:hAnsi="Times New Roman" w:cs="Times New Roman"/>
                <w:szCs w:val="24"/>
              </w:rPr>
              <w:t>/ knopen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988D9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7CFC4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E7E80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CDDC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4426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C53F7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F2099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8A2041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EA1104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3FAD9D4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9833FB4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bouwveiligheid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2FC43E" w14:textId="77777777" w:rsidR="008D6497" w:rsidRPr="002C6414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884EED" w14:textId="77777777" w:rsidR="008D6497" w:rsidRPr="002C6414" w:rsidRDefault="005D35D7" w:rsidP="008C71C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7.4</w:t>
            </w:r>
          </w:p>
          <w:p w14:paraId="424889C1" w14:textId="77777777" w:rsidR="00775611" w:rsidRPr="002C6414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D978A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73AD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A558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ECEFD46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D71D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47A1B8F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A84183C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A297E0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0A963A9" w14:textId="77777777" w:rsidR="008D6497" w:rsidRPr="00DF3DDD" w:rsidRDefault="008D6497" w:rsidP="00423329">
            <w:pPr>
              <w:pStyle w:val="xl56"/>
              <w:spacing w:before="0" w:beforeAutospacing="0" w:after="0" w:afterAutospacing="0"/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brandwerendheid op bezwijken hoofddraagconstructie/ vluchtwegen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612AD4" w14:textId="77777777" w:rsidR="008D6497" w:rsidRPr="00DF3DDD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B4D816" w14:textId="52EFB0EA" w:rsidR="008D6497" w:rsidRDefault="008D6497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art. </w:t>
            </w:r>
            <w:r w:rsidR="008F29FA">
              <w:rPr>
                <w:sz w:val="16"/>
              </w:rPr>
              <w:t>5.10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BD2B25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1629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11027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D5905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A0E5FB3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185635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802C5E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F32EFCF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26B3FD" w14:textId="77777777" w:rsidR="008D6497" w:rsidRDefault="008D6497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7D3B7F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4479E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E04AB11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38E7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CEBD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900F3D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A56E4E" w14:textId="77777777" w:rsidR="008D6497" w:rsidRDefault="008D6497">
            <w:pPr>
              <w:jc w:val="center"/>
              <w:rPr>
                <w:sz w:val="16"/>
              </w:rPr>
            </w:pPr>
          </w:p>
        </w:tc>
      </w:tr>
      <w:tr w:rsidR="00612800" w14:paraId="3910BC0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4061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F5294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3E466A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20295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9E00BA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2D212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E84B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5C09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8936B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A04111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18DDDFAF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0A517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0E4959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4C1E73" w14:textId="77777777" w:rsidR="0030468F" w:rsidRDefault="0030468F" w:rsidP="0030468F">
            <w:pPr>
              <w:pStyle w:val="Kop3"/>
            </w:pPr>
            <w:r>
              <w:t>Constructies overige verdiepingen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38CBA9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EA00D7" w14:textId="634CB21F" w:rsidR="0030468F" w:rsidRDefault="0030468F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. </w:t>
            </w:r>
            <w:r w:rsidR="008F29FA">
              <w:rPr>
                <w:sz w:val="16"/>
              </w:rPr>
              <w:t>Art. 5,9</w:t>
            </w:r>
          </w:p>
          <w:p w14:paraId="4C2F07E7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34F13E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BE088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1AA29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0997D3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12449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8D6497" w14:paraId="3B62CAA0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DB0CB7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88372ED" w14:textId="77777777" w:rsidR="008D6497" w:rsidRPr="00DF3DDD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DCD742" w14:textId="77777777" w:rsidR="008D6497" w:rsidRPr="00E128BE" w:rsidRDefault="008D6497" w:rsidP="00423329">
            <w:pPr>
              <w:rPr>
                <w:sz w:val="20"/>
              </w:rPr>
            </w:pPr>
            <w:r w:rsidRPr="00E128BE">
              <w:rPr>
                <w:sz w:val="20"/>
              </w:rPr>
              <w:t>brandwerendheid op bezwijken hoofddraagconstructie/ vluchtwegen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3AE973" w14:textId="77777777" w:rsidR="008D6497" w:rsidRPr="00E128BE" w:rsidRDefault="008D6497" w:rsidP="00423329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31ABEE3" w14:textId="2A3EC5A0" w:rsidR="008D6497" w:rsidRDefault="008D6497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art. </w:t>
            </w:r>
            <w:r w:rsidR="008F29FA">
              <w:rPr>
                <w:sz w:val="16"/>
              </w:rPr>
              <w:t>5.10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419E9B2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74CB3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62C6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1EF78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DC7A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30468F" w14:paraId="1C4BED67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044180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C27D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99EF9F7" w14:textId="77777777" w:rsidR="0030468F" w:rsidRPr="004F1A67" w:rsidRDefault="0030468F" w:rsidP="0030468F">
            <w:pPr>
              <w:rPr>
                <w:b/>
                <w:sz w:val="20"/>
              </w:rPr>
            </w:pPr>
            <w:r w:rsidRPr="004F1A67">
              <w:rPr>
                <w:b/>
                <w:sz w:val="20"/>
              </w:rPr>
              <w:t>2</w:t>
            </w:r>
            <w:r w:rsidRPr="004F1A67">
              <w:rPr>
                <w:b/>
                <w:sz w:val="20"/>
                <w:vertAlign w:val="superscript"/>
              </w:rPr>
              <w:t>e</w:t>
            </w:r>
            <w:r w:rsidRPr="004F1A67">
              <w:rPr>
                <w:b/>
                <w:sz w:val="20"/>
              </w:rPr>
              <w:t xml:space="preserve">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E880A6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C4D5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4F4E0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068E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67A3C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3C085E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19DD4F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1B087DA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7DF49C2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C1D59F0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102A72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39449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008FAEC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8EEDB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1DC9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7A02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87232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05B564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052D98CD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8AC62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08A011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58D93A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9241F0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F8730B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626B8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4D21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DB73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29BB0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AF8C86C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5F392331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4BA17A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D7E973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C7C0746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2FF0A8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3029E8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9C4910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DB5E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752E1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7348F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C42E82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75733064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07F348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20CDAE4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236061D" w14:textId="77777777" w:rsidR="0030468F" w:rsidRPr="004F1A67" w:rsidRDefault="0030468F" w:rsidP="0030468F">
            <w:pPr>
              <w:rPr>
                <w:b/>
                <w:sz w:val="20"/>
              </w:rPr>
            </w:pPr>
            <w:r w:rsidRPr="004F1A67">
              <w:rPr>
                <w:b/>
                <w:sz w:val="20"/>
              </w:rPr>
              <w:t>3</w:t>
            </w:r>
            <w:r w:rsidRPr="004F1A67">
              <w:rPr>
                <w:b/>
                <w:sz w:val="20"/>
                <w:vertAlign w:val="superscript"/>
              </w:rPr>
              <w:t>e</w:t>
            </w:r>
            <w:r w:rsidRPr="004F1A67">
              <w:rPr>
                <w:b/>
                <w:sz w:val="20"/>
              </w:rPr>
              <w:t xml:space="preserve"> verdiepingsconstructie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5639A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71AC5FD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2A59D8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592A1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6F83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C3123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B5F48B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D53465E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14597F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BA500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9BFB4C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vloervelden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0470A5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624234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092C40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7BD46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51A20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E7DC1F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F4685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4D4A2FD5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EBF548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1B54E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C94034B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kolommen/ wanden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F3FFE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56D4C1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2CD603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B327D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CD9DA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EE3E0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7CDCD50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605720F2" w14:textId="77777777" w:rsidTr="0030468F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19D9F1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CACB0B" w14:textId="77777777" w:rsidR="0030468F" w:rsidRDefault="0030468F" w:rsidP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C2C55" w14:textId="77777777" w:rsidR="0030468F" w:rsidRDefault="0030468F" w:rsidP="0030468F">
            <w:pPr>
              <w:rPr>
                <w:sz w:val="20"/>
              </w:rPr>
            </w:pPr>
            <w:r>
              <w:rPr>
                <w:sz w:val="20"/>
              </w:rPr>
              <w:t>- bevestiging (vb. prefab onderdelen)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9D695C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DFB5E7" w14:textId="77777777" w:rsidR="0030468F" w:rsidRDefault="0030468F" w:rsidP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95243B2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BE945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0BB3B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8BA4FE" w14:textId="77777777" w:rsidR="0030468F" w:rsidRDefault="0030468F" w:rsidP="0030468F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86F5" w14:textId="77777777" w:rsidR="0030468F" w:rsidRDefault="0030468F" w:rsidP="0030468F">
            <w:pPr>
              <w:jc w:val="center"/>
              <w:rPr>
                <w:sz w:val="16"/>
              </w:rPr>
            </w:pPr>
          </w:p>
        </w:tc>
      </w:tr>
      <w:tr w:rsidR="0030468F" w14:paraId="281C49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CA9546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1CD5DBE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922E84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0F7EC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27E953E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30515A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DBDC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5DA66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A85EDD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4BF5AA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0BD14E9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517B91" w14:textId="77777777" w:rsidR="00775611" w:rsidRDefault="00775611" w:rsidP="00CC5FDF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FE373B" w14:textId="77777777" w:rsidR="00612800" w:rsidRDefault="00612800" w:rsidP="00CC5FD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9985D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B02D7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6CC4BE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8990F2" w14:textId="77777777" w:rsidR="00612800" w:rsidRDefault="00612800" w:rsidP="00CC5FDF">
            <w:pPr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A898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BC6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9C6B9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2D8376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6ACB5A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7BFF1B4" w14:textId="718CB166" w:rsidR="00612800" w:rsidRDefault="00CC5FDF" w:rsidP="00CC5F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612800">
              <w:rPr>
                <w:sz w:val="16"/>
                <w:szCs w:val="16"/>
              </w:rPr>
              <w:t>13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9A88F3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28AD82A" w14:textId="77777777" w:rsidR="00612800" w:rsidRDefault="00612800">
            <w:pPr>
              <w:pStyle w:val="Kop3"/>
            </w:pPr>
            <w:r>
              <w:t>Dakconstructies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3C3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BB77D1" w14:textId="2BC7C8E6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afd. </w:t>
            </w:r>
            <w:r w:rsidR="008F29FA">
              <w:rPr>
                <w:sz w:val="16"/>
              </w:rPr>
              <w:t>5.9</w:t>
            </w:r>
          </w:p>
          <w:p w14:paraId="40F07860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46C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251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1FD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16C46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7A737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CD8C9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C2D4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5BB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CB596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4C31B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1D3F1B" w14:textId="77777777" w:rsidR="00612800" w:rsidRDefault="008655A7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0ADD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E36E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C075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277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E0C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E3F1F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97ED6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7A58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9E9A7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constructie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9D8C5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B1DE737" w14:textId="0746ECD6" w:rsidR="00612800" w:rsidRDefault="008655A7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Bbl. Art. </w:t>
            </w:r>
            <w:r w:rsidR="008F29FA">
              <w:rPr>
                <w:sz w:val="16"/>
                <w:lang w:val="fr-FR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3C072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BBC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9C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ED85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F25E58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F6621B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2C777B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8642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37CAC4" w14:textId="77777777" w:rsidR="00612800" w:rsidRDefault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bevestiging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6AB8DE" w14:textId="77777777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42D332" w14:textId="2088EFD0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AD07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88B8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D248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F96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2ED9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DED8CF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C27D1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AB76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E4B3C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D249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526DD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4D39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7E1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FEB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4424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350AD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A3F27A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465FD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D768E3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DFA5A0" w14:textId="77777777" w:rsidR="00612800" w:rsidRDefault="00612800">
            <w:pPr>
              <w:pStyle w:val="Kop3"/>
            </w:pPr>
            <w:r>
              <w:t>Dakafwerking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E1F12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9EDFD2D" w14:textId="77777777" w:rsidR="00612800" w:rsidRDefault="008655A7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4.3/4.4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16792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34DF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2295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389BB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BA7C4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829F8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3E12CC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07F92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3376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7111F2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E59522" w14:textId="4C378123" w:rsidR="00612800" w:rsidRDefault="00920D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8F29FA">
              <w:rPr>
                <w:sz w:val="16"/>
              </w:rPr>
              <w:t>5.5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6EB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355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F15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B9F6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40C2E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16490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B2E653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EED0A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DC70A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wateraccumulatie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EEACC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A6751A5" w14:textId="756F3756" w:rsidR="00612800" w:rsidRDefault="00920DD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. </w:t>
            </w:r>
            <w:r w:rsidR="008F29FA">
              <w:rPr>
                <w:sz w:val="16"/>
              </w:rPr>
              <w:t>Art. 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8B3EA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350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7249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03D2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6BDDEB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A54BE0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AFB97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0EF4E0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90742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certificering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C5A6D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9E13F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70DB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A1E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A7D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65F14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9E53CA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A81C6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0B6AA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06C35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B81799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224F2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44497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C3251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282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4FED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E2A76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3CCD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980DDA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8559F1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7C5E843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6C2C2D" w14:textId="77777777" w:rsidR="00612800" w:rsidRDefault="00612800">
            <w:pPr>
              <w:pStyle w:val="Kop3"/>
            </w:pPr>
            <w:r>
              <w:t>Buitenblad gevel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E7B2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1B33324" w14:textId="77777777" w:rsidR="00612800" w:rsidRDefault="00531CE5" w:rsidP="00AE1B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4.4</w:t>
            </w:r>
            <w:r w:rsidR="00612800"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BDC83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7B6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F43F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70677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E84F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6878E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49C7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B2AB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6AA2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E323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380805" w14:textId="5BA4082D" w:rsidR="00612800" w:rsidRDefault="006128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531CE5">
              <w:rPr>
                <w:sz w:val="16"/>
              </w:rPr>
              <w:t>bl</w:t>
            </w:r>
            <w:proofErr w:type="spellEnd"/>
            <w:r w:rsidR="00531CE5">
              <w:rPr>
                <w:sz w:val="16"/>
              </w:rPr>
              <w:t xml:space="preserve">. Art. </w:t>
            </w:r>
            <w:r w:rsidR="008F29FA">
              <w:rPr>
                <w:sz w:val="16"/>
              </w:rPr>
              <w:t>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884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2F6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D838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8B3BC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81903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8D6E4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98177A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D9003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E911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toepassing juiste materialen/ kleurstelling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458A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3D58010" w14:textId="371E6141" w:rsidR="00612800" w:rsidRDefault="00531CE5">
            <w:pPr>
              <w:rPr>
                <w:sz w:val="16"/>
              </w:rPr>
            </w:pPr>
            <w:r w:rsidRPr="008B5980">
              <w:rPr>
                <w:sz w:val="16"/>
              </w:rPr>
              <w:t>Omgevingsvergunning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E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8F4B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07F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A9F5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45A31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2C5C4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3CBC4D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4AAD3E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E4EE2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9124B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3A2C16" w14:textId="2F7BB012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A3D4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CCAB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9C21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E7F7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FD6983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FBC664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32E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BF73D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CB7A77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25D0A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C2F4C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3478A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4FC59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1DB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2C0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9A3E606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17ED8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9AD3D9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0848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88EB36" w14:textId="77777777" w:rsidR="00612800" w:rsidRDefault="00612800">
            <w:pPr>
              <w:pStyle w:val="Kop3"/>
            </w:pPr>
            <w:r>
              <w:t xml:space="preserve">Gevelopeningen en </w:t>
            </w:r>
            <w:proofErr w:type="spellStart"/>
            <w:r>
              <w:t>binnenkozijnen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B44AF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AAD939E" w14:textId="3710C011" w:rsidR="00612800" w:rsidRDefault="00612800" w:rsidP="00AE1B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proofErr w:type="spellEnd"/>
            <w:r w:rsidR="00A07D01">
              <w:rPr>
                <w:sz w:val="16"/>
              </w:rPr>
              <w:t xml:space="preserve"> </w:t>
            </w:r>
            <w:r w:rsidR="008F29FA">
              <w:rPr>
                <w:sz w:val="16"/>
              </w:rPr>
              <w:t>art. 5.5/5.20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04E7B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571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BA74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BD570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FBFF09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7FE6A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A36583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E2CA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7FE0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C611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AC824E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proofErr w:type="spellEnd"/>
            <w:r w:rsidR="00201B30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0FC6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08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48E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965D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97720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62C1C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3E44A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CB81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8F73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hang- en sluitwerk </w:t>
            </w:r>
            <w:proofErr w:type="spellStart"/>
            <w:r>
              <w:rPr>
                <w:sz w:val="20"/>
              </w:rPr>
              <w:t>inbraakwerend</w:t>
            </w:r>
            <w:proofErr w:type="spellEnd"/>
            <w:r>
              <w:rPr>
                <w:sz w:val="20"/>
              </w:rPr>
              <w:t xml:space="preserve"> (certificaat overleggen)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D9B03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NEN 5087, NEN 5096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D408273" w14:textId="77777777" w:rsidR="00612800" w:rsidRDefault="00201B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4.99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D9771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B0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7720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7F28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3ADC8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5419920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55645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C3F22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2D901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afmetingen deurkozijn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FDBEF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3BFD5" w14:textId="7C351954" w:rsidR="00612800" w:rsidRDefault="00201B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</w:t>
            </w:r>
            <w:r w:rsidR="008F29FA">
              <w:rPr>
                <w:sz w:val="16"/>
              </w:rPr>
              <w:t>. art 5.5</w:t>
            </w:r>
          </w:p>
          <w:p w14:paraId="1B330767" w14:textId="77777777" w:rsidR="00201B30" w:rsidRDefault="00201B3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AFB6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F4C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F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1630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AD7E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427E880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4032F70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93FDE4A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3F87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 gevelkozijn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3BA343" w14:textId="77777777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CF3176F" w14:textId="31E945CE" w:rsidR="00612800" w:rsidRPr="00201B30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D6CBD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72B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B09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12F0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ACD545" w14:textId="77777777" w:rsidR="00612800" w:rsidRDefault="00612800">
            <w:pPr>
              <w:rPr>
                <w:sz w:val="16"/>
              </w:rPr>
            </w:pPr>
          </w:p>
        </w:tc>
      </w:tr>
      <w:tr w:rsidR="0030468F" w14:paraId="13A1742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34D407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B6CA77" w14:textId="77777777" w:rsidR="0030468F" w:rsidRDefault="0030468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81FA5D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6EB865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E937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939363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9FD7B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E1A38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0BB93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B8B916" w14:textId="77777777" w:rsidR="0030468F" w:rsidRDefault="0030468F">
            <w:pPr>
              <w:rPr>
                <w:sz w:val="16"/>
              </w:rPr>
            </w:pPr>
          </w:p>
        </w:tc>
      </w:tr>
      <w:tr w:rsidR="00612800" w14:paraId="5798F06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3F2035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676EE27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D1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B9B4E4B" w14:textId="77777777" w:rsidR="00612800" w:rsidRDefault="00612800">
            <w:pPr>
              <w:pStyle w:val="Kop3"/>
            </w:pPr>
            <w:r>
              <w:t>Nutsvoorzieningen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052E98" w14:textId="77777777" w:rsidR="00612800" w:rsidRDefault="005B6BA2">
            <w:pPr>
              <w:rPr>
                <w:sz w:val="16"/>
              </w:rPr>
            </w:pPr>
            <w:r>
              <w:rPr>
                <w:sz w:val="16"/>
              </w:rPr>
              <w:t>Geheel vernieuwen</w:t>
            </w:r>
          </w:p>
          <w:p w14:paraId="10178451" w14:textId="44653DEB" w:rsidR="00B70007" w:rsidRDefault="00B7000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9C2AC3" w14:textId="77777777" w:rsidR="00612800" w:rsidRDefault="00201B30" w:rsidP="004625F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4.7</w:t>
            </w:r>
          </w:p>
          <w:p w14:paraId="713BCEA5" w14:textId="272E8871" w:rsidR="00B70007" w:rsidRDefault="00B70007" w:rsidP="004625F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E738B20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D15C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543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91F6B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EB38242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F20E54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14B4B6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9879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8556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meterkast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586DCC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RL-meterkast</w:t>
            </w:r>
            <w:r w:rsidR="00326027">
              <w:rPr>
                <w:sz w:val="16"/>
              </w:rPr>
              <w:t xml:space="preserve"> NEN 2768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78FDC1" w14:textId="1C355E64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ABBC5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6212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318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AE5AA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D8E6F3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A13E35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0979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85907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902FA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leidingen/ doorvoeren onbeschadigd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4149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B36AE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18F49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C191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ACE0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8F0A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9F65D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F1B616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057DD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5B85C0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CAFF6C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aarding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9AEF9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E6F9C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0A2E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E167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17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08C99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2AEEE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C8E3F9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750F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BB6FC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07A49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42BDF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7E05D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B2FE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5F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BB01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FACF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FBB39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D3B60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829F9B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5EB3DB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26BD7C" w14:textId="77777777" w:rsidR="00612800" w:rsidRDefault="00612800">
            <w:pPr>
              <w:pStyle w:val="Kop3"/>
            </w:pPr>
            <w:r>
              <w:t>Hoogteverschil en vloerafscheiding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40319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BB24EE" w14:textId="3F35183D" w:rsidR="00612800" w:rsidRDefault="00FC6DC6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</w:t>
            </w:r>
            <w:r w:rsidR="00B70007">
              <w:rPr>
                <w:sz w:val="16"/>
              </w:rPr>
              <w:t>rt. 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84855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C545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53F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CC19C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06C8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F46BF3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A0390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D2892D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E56A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trap, leuning, balustrade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2055F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8FE2DD" w14:textId="5B318AEA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FF203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3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12B9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C23C1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87F821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E4A281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16C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CAD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F841B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hellingbaan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23375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0EC32B" w14:textId="0DDC236D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623C2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ACE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A5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541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16F84E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96BD3C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F12EE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A2573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6F8FBB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doorvalbeveiliging gevelopeningen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DDD62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6C755F" w14:textId="43D275F2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DF9EF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35C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4056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F750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19E4D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E51E19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A87FC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3B43F2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AA736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A241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EE8436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6DA7B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8229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5135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24BC4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59279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419470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484E1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8F2D2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B81EAF" w14:textId="77777777" w:rsidR="00612800" w:rsidRDefault="00612800">
            <w:pPr>
              <w:pStyle w:val="Kop3"/>
            </w:pPr>
            <w:r>
              <w:t>Ventilatie en spuicapaciteit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DE2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6690C0" w14:textId="230D6F08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</w:t>
            </w:r>
            <w:r w:rsidR="003043AE">
              <w:rPr>
                <w:sz w:val="16"/>
              </w:rPr>
              <w:t>rt. 5.15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CC108E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40C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5257A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FB7A8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97A81D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518E07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8C710B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7D829C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C751B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ventilatie conform berekening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B97C46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57AB11" w14:textId="6A711F79" w:rsidR="00612800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4A95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EBF7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2EE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DFA5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E3BEBA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80DBA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6797C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6C518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342A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regelbaarheid luchtroosters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ED43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6066D3" w14:textId="6822EC26" w:rsidR="00612800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55778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7B5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571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26A38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5B8BC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8F8D5D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B36B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35FF1F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892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spuivoorziening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EE281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85FD95" w14:textId="6A5CDA72" w:rsidR="00612800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5E328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5CA4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CC53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E5722F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E4D629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FE031E7" w14:textId="77777777" w:rsidTr="00884B55">
        <w:trPr>
          <w:trHeight w:val="208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D303EA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019D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4CBF32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4FDCC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64CB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49AA5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8F61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4CD02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598FA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3E9EAC4" w14:textId="77777777" w:rsidR="00612800" w:rsidRDefault="00612800">
            <w:pPr>
              <w:rPr>
                <w:sz w:val="16"/>
              </w:rPr>
            </w:pPr>
          </w:p>
        </w:tc>
      </w:tr>
      <w:tr w:rsidR="00EC2A91" w14:paraId="37DD57E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E73672" w14:textId="77777777" w:rsidR="00EC2A91" w:rsidRDefault="00EC2A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2090DA" w14:textId="77777777" w:rsidR="00EC2A91" w:rsidRDefault="00EC2A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F61C215" w14:textId="77777777" w:rsidR="00EC2A91" w:rsidRDefault="00EC2A91">
            <w:pPr>
              <w:pStyle w:val="Kop3"/>
            </w:pPr>
            <w:r>
              <w:t>Brandveiligheid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5F4CA9" w14:textId="77777777" w:rsidR="00EC2A91" w:rsidRDefault="00EC2A91">
            <w:pPr>
              <w:rPr>
                <w:sz w:val="16"/>
              </w:rPr>
            </w:pPr>
            <w:r>
              <w:rPr>
                <w:sz w:val="16"/>
              </w:rPr>
              <w:t>RL-brandveilig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0CCF9A" w14:textId="116A0C77" w:rsidR="00EC2A91" w:rsidRDefault="00EC2A91" w:rsidP="00AE1BF2">
            <w:pPr>
              <w:rPr>
                <w:sz w:val="16"/>
              </w:rPr>
            </w:pPr>
          </w:p>
          <w:p w14:paraId="5185297A" w14:textId="77777777" w:rsidR="00FC6DC6" w:rsidRPr="00EC2A91" w:rsidRDefault="00FC6DC6" w:rsidP="00AE1BF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9501B0" w14:textId="77777777" w:rsidR="00EC2A91" w:rsidRDefault="00EC2A91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EAB01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33F1F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B9688C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C85FF" w14:textId="77777777" w:rsidR="00EC2A91" w:rsidRDefault="00EC2A91">
            <w:pPr>
              <w:rPr>
                <w:sz w:val="16"/>
              </w:rPr>
            </w:pPr>
          </w:p>
        </w:tc>
      </w:tr>
      <w:tr w:rsidR="00EC2A91" w14:paraId="0CF0196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81678C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6E35A9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0D5907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1D4A1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0AF56ED" w14:textId="77777777" w:rsidR="00EC2A91" w:rsidRPr="00EC2A91" w:rsidRDefault="00EC2A91" w:rsidP="002F0AD8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1A69963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75C4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B1C0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EF207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BD72F5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0E82D6E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20BCD5F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9D2BBDC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47DB4A0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brandwerendheid hoofddraagconstructie</w:t>
            </w:r>
          </w:p>
          <w:p w14:paraId="55871F76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en draagconstructie </w:t>
            </w:r>
            <w:proofErr w:type="spellStart"/>
            <w:r w:rsidRPr="00DF3DDD">
              <w:rPr>
                <w:sz w:val="20"/>
              </w:rPr>
              <w:t>vluchtoutes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CEDAB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A89690" w14:textId="7A1789EF" w:rsidR="00EC2A91" w:rsidRPr="00EC2A91" w:rsidRDefault="00EC2A91" w:rsidP="002F0AD8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</w:t>
            </w:r>
            <w:r w:rsidR="00A34C8E">
              <w:rPr>
                <w:sz w:val="16"/>
              </w:rPr>
              <w:t>5.10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3A4D91F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A46B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6B245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51BCD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C71BD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D714BC" w14:paraId="530E76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7A20D2" w14:textId="77777777" w:rsidR="00D714BC" w:rsidRDefault="00D714BC" w:rsidP="003A3B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4A0324" w14:textId="77777777" w:rsidR="00D714BC" w:rsidRDefault="00D714BC" w:rsidP="003A3BDC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667304E" w14:textId="77777777" w:rsidR="00D714BC" w:rsidRDefault="00D714BC" w:rsidP="003A3BDC">
            <w:pPr>
              <w:rPr>
                <w:sz w:val="20"/>
              </w:rPr>
            </w:pPr>
            <w:r>
              <w:rPr>
                <w:sz w:val="20"/>
              </w:rPr>
              <w:t>brandoverslag gevelopening, dak naar buren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B4EAF7" w14:textId="77777777" w:rsidR="00D714BC" w:rsidRDefault="00D714BC" w:rsidP="003A3BDC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A6DC46" w14:textId="7711E780" w:rsidR="00D714BC" w:rsidRDefault="00D714BC" w:rsidP="003A3BD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</w:t>
            </w:r>
            <w:r w:rsidR="00A34C8E">
              <w:rPr>
                <w:sz w:val="16"/>
              </w:rPr>
              <w:t>5.12/5.13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5D3B6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CAD51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1E08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1F8EA8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B0A749" w14:textId="77777777" w:rsidR="00D714BC" w:rsidRDefault="00D714BC" w:rsidP="003A3BDC">
            <w:pPr>
              <w:rPr>
                <w:sz w:val="16"/>
                <w:lang w:val="en-US"/>
              </w:rPr>
            </w:pPr>
          </w:p>
        </w:tc>
      </w:tr>
      <w:tr w:rsidR="00EC2A91" w14:paraId="5508F98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CF29981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1F7E3EC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18792D" w14:textId="77777777" w:rsidR="00992C1A" w:rsidRDefault="00992C1A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02D60413" w14:textId="77777777" w:rsidR="00CC5FDF" w:rsidRDefault="00CC5FDF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6E318BC8" w14:textId="7AED7608" w:rsidR="00CC5FDF" w:rsidRPr="00DF3DDD" w:rsidRDefault="00CC5FDF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CC6A38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613DC35" w14:textId="77777777" w:rsidR="00EC2A91" w:rsidRPr="00EC2A91" w:rsidRDefault="00EC2A91" w:rsidP="002F0AD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F3AC74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BB7C1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54A3E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6E1246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BFFAE4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494EDCAA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58D3A8" w14:textId="77777777" w:rsidR="00EC2A91" w:rsidRDefault="00EC2A91" w:rsidP="00CC5FDF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BCAF4B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9DB33A" w14:textId="77777777" w:rsidR="00EC2A91" w:rsidRPr="00DF3DDD" w:rsidRDefault="00EC2A91" w:rsidP="008C06F0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Compartimentering: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F18FF6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92CACAD" w14:textId="72EFB70C" w:rsidR="00EC2A91" w:rsidRPr="00EC2A91" w:rsidRDefault="00011933" w:rsidP="002F0AD8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992C1A">
              <w:rPr>
                <w:sz w:val="16"/>
              </w:rPr>
              <w:t xml:space="preserve"> </w:t>
            </w:r>
            <w:r w:rsidR="00A34C8E">
              <w:rPr>
                <w:sz w:val="16"/>
              </w:rPr>
              <w:t>art.5.4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1E960A8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DF7E2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B4D79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2819E3" w14:textId="77777777" w:rsidR="00EC2A91" w:rsidRDefault="00EC2A91" w:rsidP="008C06F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75E7EA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242F6F0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744BBC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58A4D4E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C4734A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grootte compartimenten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87C27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3B1389" w14:textId="714E2DDC" w:rsidR="00EC2A91" w:rsidRPr="00EC2A91" w:rsidRDefault="00992C1A" w:rsidP="0001193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</w:t>
            </w:r>
            <w:r w:rsidR="00A34C8E">
              <w:rPr>
                <w:sz w:val="16"/>
              </w:rPr>
              <w:t xml:space="preserve"> 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869483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4FAF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DA9E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0BF5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DB2536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033CA76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AC3DE73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39B95E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C8931F3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brandscheidingen brandcompartimenten</w:t>
            </w:r>
          </w:p>
          <w:p w14:paraId="164E1936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 xml:space="preserve">  (incl. brandoverslag gevelopeningen en dak)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29EF9A" w14:textId="77777777" w:rsidR="00EC2A91" w:rsidRPr="00DF3DDD" w:rsidRDefault="00EC2A91" w:rsidP="008C06F0">
            <w:pPr>
              <w:rPr>
                <w:sz w:val="16"/>
              </w:rPr>
            </w:pPr>
            <w:r w:rsidRPr="00DF3DDD">
              <w:rPr>
                <w:sz w:val="16"/>
              </w:rPr>
              <w:t>NEN 6068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D9CF9E" w14:textId="43365256" w:rsidR="00EC2A91" w:rsidRPr="00EC2A91" w:rsidRDefault="00992C1A" w:rsidP="002F0AD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A34C8E">
              <w:rPr>
                <w:sz w:val="16"/>
              </w:rPr>
              <w:t>5.13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FED716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E360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C0FAD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B224D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3CCA9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6BBBC05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EACF22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192305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613E3A" w14:textId="77777777" w:rsidR="00EC2A91" w:rsidRPr="00DF3DDD" w:rsidRDefault="00EC2A91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- doorvoeringen en brandkleppen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9CEE85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7727AD" w14:textId="7DEF3D9D" w:rsidR="00EC2A91" w:rsidRPr="00EC2A91" w:rsidRDefault="00992C1A" w:rsidP="002F0AD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A34C8E">
              <w:rPr>
                <w:sz w:val="16"/>
              </w:rPr>
              <w:t>5.13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D39FD00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BCB14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AB5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6A287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205E20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EC2A91" w14:paraId="3102D52A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B28D120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7EBAA24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6EB0809" w14:textId="77777777" w:rsidR="00EC2A91" w:rsidRPr="00DF3DDD" w:rsidRDefault="00EC2A91" w:rsidP="008C06F0">
            <w:r w:rsidRPr="00DF3DDD">
              <w:rPr>
                <w:sz w:val="20"/>
              </w:rPr>
              <w:t>- zelfsluitende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A01CC1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67C1000" w14:textId="5F423D57" w:rsidR="00EC2A91" w:rsidRPr="00EC2A91" w:rsidRDefault="00992C1A" w:rsidP="002F0AD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A34C8E">
              <w:rPr>
                <w:sz w:val="16"/>
              </w:rPr>
              <w:t>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7E9B75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E879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536A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4F695E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58A2D9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7209F8" w14:paraId="762E375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B87CA8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4930F0D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B52D47" w14:textId="1A830103" w:rsidR="007209F8" w:rsidRPr="007209F8" w:rsidRDefault="007209F8" w:rsidP="007209F8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i w:val="0"/>
                <w:iCs w:val="0"/>
                <w:szCs w:val="24"/>
              </w:rPr>
            </w:pPr>
            <w:r w:rsidRPr="007209F8">
              <w:rPr>
                <w:rFonts w:ascii="Times New Roman" w:hAnsi="Times New Roman" w:cs="Times New Roman"/>
                <w:i w:val="0"/>
                <w:iCs w:val="0"/>
              </w:rPr>
              <w:t>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96E88A" w14:textId="77777777" w:rsidR="007209F8" w:rsidRPr="00DF3DDD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63D79D" w14:textId="77777777" w:rsidR="007209F8" w:rsidRPr="00EC2A91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5387F0" w14:textId="2ECA9F5E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2DD39" w14:textId="2E50935E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DC825" w14:textId="64325C28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3417A0" w14:textId="7B0650A8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C7B02FB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4215261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DA5953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2A194CD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D65988" w14:textId="77777777" w:rsidR="007209F8" w:rsidRPr="00DF3DDD" w:rsidRDefault="007209F8" w:rsidP="007209F8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35A72C" w14:textId="77777777" w:rsidR="007209F8" w:rsidRPr="00DF3DDD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5B2AFD" w14:textId="77777777" w:rsidR="007209F8" w:rsidRPr="00EC2A91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8CE3E2" w14:textId="77777777" w:rsidR="007209F8" w:rsidRDefault="007209F8" w:rsidP="007209F8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F22E0" w14:textId="77777777" w:rsidR="007209F8" w:rsidRDefault="007209F8" w:rsidP="007209F8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9DA0C" w14:textId="77777777" w:rsidR="007209F8" w:rsidRDefault="007209F8" w:rsidP="007209F8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EEBCB2" w14:textId="77777777" w:rsidR="007209F8" w:rsidRDefault="007209F8" w:rsidP="007209F8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AC9FDA9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0C15B55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064320D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E0FECD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89BF5C1" w14:textId="77777777" w:rsidR="007209F8" w:rsidRPr="00DF3DDD" w:rsidRDefault="007209F8" w:rsidP="007209F8">
            <w:pPr>
              <w:pStyle w:val="xl24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 w:rsidRPr="00DF3DDD">
              <w:rPr>
                <w:rFonts w:ascii="Times New Roman" w:eastAsia="Times New Roman" w:hAnsi="Times New Roman" w:cs="Times New Roman"/>
                <w:szCs w:val="24"/>
              </w:rPr>
              <w:t>brand- en rookontwikkeling toegepaste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2FF3EA" w14:textId="77777777" w:rsidR="007209F8" w:rsidRPr="00DF3DDD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AD02CA" w14:textId="78DBE5BC" w:rsidR="007209F8" w:rsidRPr="00EC2A91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50F4B9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921EB" w14:textId="77777777" w:rsidR="007209F8" w:rsidRDefault="007209F8" w:rsidP="007209F8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6FD80" w14:textId="77777777" w:rsidR="007209F8" w:rsidRDefault="007209F8" w:rsidP="007209F8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D7FC21" w14:textId="77777777" w:rsidR="007209F8" w:rsidRDefault="007209F8" w:rsidP="007209F8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1F055BB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6D22286C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7D97164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DFCD11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3CAC072" w14:textId="77777777" w:rsidR="007209F8" w:rsidRPr="00DF3DDD" w:rsidRDefault="007209F8" w:rsidP="007209F8">
            <w:pPr>
              <w:rPr>
                <w:sz w:val="20"/>
              </w:rPr>
            </w:pPr>
            <w:r w:rsidRPr="00DF3DDD">
              <w:rPr>
                <w:sz w:val="20"/>
              </w:rPr>
              <w:t>- vluchtroutes (wanden en vloeren)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45A2E4" w14:textId="77777777" w:rsidR="007209F8" w:rsidRPr="00DF3DDD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E86D7A1" w14:textId="7A9169E9" w:rsidR="007209F8" w:rsidRPr="00EC2A91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5.12  lid 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60AE3F3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7BE6A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0B9E1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D7D09F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96B1C1D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1225C582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275B7A9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13B520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4184139" w14:textId="77777777" w:rsidR="007209F8" w:rsidRPr="00DF3DDD" w:rsidRDefault="007209F8" w:rsidP="007209F8">
            <w:pPr>
              <w:rPr>
                <w:sz w:val="20"/>
              </w:rPr>
            </w:pPr>
            <w:r w:rsidRPr="00DF3DDD">
              <w:rPr>
                <w:sz w:val="20"/>
              </w:rPr>
              <w:t>- gevels en dak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8B152D" w14:textId="77777777" w:rsidR="007209F8" w:rsidRPr="00DF3DDD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FB847A7" w14:textId="77777777" w:rsidR="007209F8" w:rsidRPr="00EC2A91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A17F27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7B875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C50AB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FFAD2D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8A37754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1146A42E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16C698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CDA22A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DD30325" w14:textId="77777777" w:rsidR="007209F8" w:rsidRPr="00DF3DDD" w:rsidRDefault="007209F8" w:rsidP="007209F8">
            <w:pPr>
              <w:rPr>
                <w:sz w:val="20"/>
              </w:rPr>
            </w:pPr>
            <w:r w:rsidRPr="00DF3DDD">
              <w:rPr>
                <w:sz w:val="20"/>
              </w:rPr>
              <w:t>- binnenzijde schachten/ kokers en kanalen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32C6CC5" w14:textId="77777777" w:rsidR="007209F8" w:rsidRPr="00DF3DDD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A55A29A" w14:textId="54D0345A" w:rsidR="007209F8" w:rsidRPr="008B5980" w:rsidRDefault="007209F8" w:rsidP="007209F8">
            <w:pPr>
              <w:rPr>
                <w:sz w:val="16"/>
              </w:rPr>
            </w:pPr>
            <w:proofErr w:type="spellStart"/>
            <w:r w:rsidRPr="008B5980">
              <w:rPr>
                <w:sz w:val="16"/>
              </w:rPr>
              <w:t>Bbl</w:t>
            </w:r>
            <w:proofErr w:type="spellEnd"/>
            <w:r w:rsidRPr="008B5980">
              <w:rPr>
                <w:sz w:val="16"/>
              </w:rPr>
              <w:t xml:space="preserve"> art. 4.39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4BAA09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70F0A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89818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0FCA06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C64B61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24BA613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152751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C922783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E02CBAB" w14:textId="77777777" w:rsidR="007209F8" w:rsidRPr="00DF3DDD" w:rsidRDefault="007209F8" w:rsidP="007209F8">
            <w:pPr>
              <w:rPr>
                <w:sz w:val="20"/>
              </w:rPr>
            </w:pPr>
            <w:r w:rsidRPr="00DF3DDD">
              <w:rPr>
                <w:sz w:val="20"/>
              </w:rPr>
              <w:t>- stookplaats en rookafvoerkanalen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4C3B5C" w14:textId="77777777" w:rsidR="007209F8" w:rsidRPr="00DF3DDD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8E02E6" w14:textId="20EB05B5" w:rsidR="007209F8" w:rsidRPr="008B5980" w:rsidRDefault="007209F8" w:rsidP="007209F8">
            <w:pPr>
              <w:rPr>
                <w:sz w:val="16"/>
              </w:rPr>
            </w:pPr>
            <w:proofErr w:type="spellStart"/>
            <w:r w:rsidRPr="008B5980">
              <w:rPr>
                <w:sz w:val="16"/>
              </w:rPr>
              <w:t>Bbl</w:t>
            </w:r>
            <w:proofErr w:type="spellEnd"/>
            <w:r w:rsidRPr="008B5980">
              <w:rPr>
                <w:sz w:val="16"/>
              </w:rPr>
              <w:t xml:space="preserve"> art. 4.38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122086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68EE6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4B557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BDB5C0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FF27D36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26B85BD1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2FC08A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FA2DE5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BF9A22" w14:textId="77777777" w:rsidR="007209F8" w:rsidRPr="00DF3DDD" w:rsidRDefault="007209F8" w:rsidP="007209F8">
            <w:r w:rsidRPr="00DF3DDD">
              <w:rPr>
                <w:sz w:val="20"/>
              </w:rPr>
              <w:t>certificaat overleggen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C88F26D" w14:textId="77777777" w:rsidR="007209F8" w:rsidRPr="00DF3DDD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C924E6" w14:textId="77777777" w:rsidR="007209F8" w:rsidRPr="00EC2A91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997B93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67F15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629CF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DEDA98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74BE60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2D8A25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A72CFB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D755AAB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A2448E2" w14:textId="77777777" w:rsidR="007209F8" w:rsidRDefault="007209F8" w:rsidP="007209F8">
            <w:pPr>
              <w:pStyle w:val="Kop3"/>
              <w:ind w:left="36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CDC31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16838B1" w14:textId="77777777" w:rsidR="007209F8" w:rsidRPr="00EC2A91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6539F90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D392B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70901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9131CD" w14:textId="77777777" w:rsidR="007209F8" w:rsidRDefault="007209F8" w:rsidP="007209F8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302F0F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4739971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7BB111A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8BD595" w14:textId="77777777" w:rsidR="007209F8" w:rsidRDefault="007209F8" w:rsidP="007209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4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B4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58D8560" w14:textId="77777777" w:rsidR="007209F8" w:rsidRDefault="007209F8" w:rsidP="007209F8">
            <w:pPr>
              <w:pStyle w:val="Kop3"/>
            </w:pPr>
            <w:r>
              <w:t>Vluchtmogelijkheden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42A253" w14:textId="77777777" w:rsidR="007209F8" w:rsidRDefault="007209F8" w:rsidP="007209F8">
            <w:pPr>
              <w:rPr>
                <w:sz w:val="16"/>
              </w:rPr>
            </w:pPr>
            <w:r>
              <w:rPr>
                <w:sz w:val="16"/>
              </w:rPr>
              <w:t>RL-vlucht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59F396" w14:textId="270949CB" w:rsidR="007209F8" w:rsidRPr="00EC2A91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E2AC7E" w14:textId="77777777" w:rsidR="007209F8" w:rsidRDefault="007209F8" w:rsidP="007209F8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02B79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0A8A8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A31DDB" w14:textId="77777777" w:rsidR="007209F8" w:rsidRDefault="007209F8" w:rsidP="007209F8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BD38D3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5B09F874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7666683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776D8D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6B2C2BE" w14:textId="77777777" w:rsidR="007209F8" w:rsidRPr="00DF3DDD" w:rsidRDefault="007209F8" w:rsidP="007209F8">
            <w:r w:rsidRPr="00DF3DDD"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5CB10" w14:textId="77777777" w:rsidR="007209F8" w:rsidRPr="00DF3DDD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4AC0F0F" w14:textId="77777777" w:rsidR="007209F8" w:rsidRPr="00EC2A91" w:rsidRDefault="007209F8" w:rsidP="007209F8">
            <w:pPr>
              <w:rPr>
                <w:sz w:val="16"/>
              </w:rPr>
            </w:pPr>
            <w:proofErr w:type="spellStart"/>
            <w:r w:rsidRPr="00EC2A91">
              <w:rPr>
                <w:sz w:val="16"/>
              </w:rPr>
              <w:t>B</w:t>
            </w:r>
            <w:r>
              <w:rPr>
                <w:sz w:val="16"/>
              </w:rPr>
              <w:t>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CAA204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65F0C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94944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02CA3D8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96961E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5F25FC77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8D6836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E3B2F0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547A6D" w14:textId="77777777" w:rsidR="007209F8" w:rsidRPr="00DF3DDD" w:rsidRDefault="007209F8" w:rsidP="007209F8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E98E41" w14:textId="77777777" w:rsidR="007209F8" w:rsidRPr="00DF3DDD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03013F" w14:textId="77777777" w:rsidR="007209F8" w:rsidRPr="00EC2A91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53991D" w14:textId="77777777" w:rsidR="007209F8" w:rsidRDefault="007209F8" w:rsidP="007209F8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5E0F6" w14:textId="77777777" w:rsidR="007209F8" w:rsidRDefault="007209F8" w:rsidP="007209F8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4236C" w14:textId="77777777" w:rsidR="007209F8" w:rsidRDefault="007209F8" w:rsidP="007209F8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3FA900" w14:textId="77777777" w:rsidR="007209F8" w:rsidRDefault="007209F8" w:rsidP="007209F8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31269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6BF4B68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535585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04A58F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503B6A" w14:textId="77777777" w:rsidR="007209F8" w:rsidRPr="00DF3DDD" w:rsidRDefault="007209F8" w:rsidP="007209F8">
            <w:pPr>
              <w:rPr>
                <w:i/>
                <w:sz w:val="20"/>
              </w:rPr>
            </w:pPr>
            <w:r w:rsidRPr="00DF3DDD">
              <w:rPr>
                <w:i/>
                <w:sz w:val="20"/>
              </w:rPr>
              <w:t>controle vluchtweg: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40A86" w14:textId="77777777" w:rsidR="007209F8" w:rsidRPr="00DF3DDD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F14BFA7" w14:textId="77777777" w:rsidR="007209F8" w:rsidRPr="00EC2A91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091EA4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96387" w14:textId="77777777" w:rsidR="007209F8" w:rsidRDefault="007209F8" w:rsidP="007209F8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C05E2" w14:textId="77777777" w:rsidR="007209F8" w:rsidRDefault="007209F8" w:rsidP="007209F8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AB91E" w14:textId="77777777" w:rsidR="007209F8" w:rsidRDefault="007209F8" w:rsidP="007209F8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CBCA436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62C4D3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0B769E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0D264F1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2772759" w14:textId="77777777" w:rsidR="007209F8" w:rsidRPr="00DF3DDD" w:rsidRDefault="007209F8" w:rsidP="007209F8">
            <w:pPr>
              <w:rPr>
                <w:sz w:val="20"/>
              </w:rPr>
            </w:pPr>
            <w:r w:rsidRPr="00DF3DDD">
              <w:rPr>
                <w:sz w:val="20"/>
              </w:rPr>
              <w:t>- afmetingen doorgang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02D6B34" w14:textId="77777777" w:rsidR="007209F8" w:rsidRPr="00DF3DDD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769CFC" w14:textId="2A60CB30" w:rsidR="007209F8" w:rsidRPr="00EC2A91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712305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96ED9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E7ABD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75A89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190440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1B4471E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0052C6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744415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649E6B" w14:textId="77777777" w:rsidR="007209F8" w:rsidRPr="00DF3DDD" w:rsidRDefault="007209F8" w:rsidP="007209F8">
            <w:pPr>
              <w:rPr>
                <w:sz w:val="20"/>
              </w:rPr>
            </w:pPr>
            <w:r w:rsidRPr="00DF3DDD">
              <w:rPr>
                <w:sz w:val="20"/>
              </w:rPr>
              <w:t>- draairichting deuren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E189B" w14:textId="77777777" w:rsidR="007209F8" w:rsidRPr="00DF3DDD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A2D2D0" w14:textId="5E5FAD21" w:rsidR="007209F8" w:rsidRPr="00EC2A91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7E73F8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3B4FC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2CA64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0B2390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602A53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0B717EA8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BD30DF4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CB0B5A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A7F6100" w14:textId="77777777" w:rsidR="007209F8" w:rsidRPr="00DF3DDD" w:rsidRDefault="007209F8" w:rsidP="007209F8">
            <w:pPr>
              <w:rPr>
                <w:sz w:val="20"/>
              </w:rPr>
            </w:pPr>
            <w:r w:rsidRPr="00DF3DDD">
              <w:rPr>
                <w:sz w:val="20"/>
              </w:rPr>
              <w:t>- uitvoering deurbeslag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3B906A8" w14:textId="77777777" w:rsidR="007209F8" w:rsidRPr="00DF3DDD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4123B7" w14:textId="54068B45" w:rsidR="007209F8" w:rsidRPr="00EC2A91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5.20a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A03DE4C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3FA00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ABD86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558A43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3A5D1E2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3C748A29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C14A550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169CF7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90A4B3" w14:textId="77777777" w:rsidR="007209F8" w:rsidRPr="00DF3DDD" w:rsidRDefault="007209F8" w:rsidP="007209F8">
            <w:pPr>
              <w:rPr>
                <w:sz w:val="20"/>
              </w:rPr>
            </w:pPr>
            <w:r w:rsidRPr="00DF3DDD">
              <w:rPr>
                <w:sz w:val="20"/>
              </w:rPr>
              <w:t>- loopafstand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0B08E6" w14:textId="77777777" w:rsidR="007209F8" w:rsidRPr="00DF3DDD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36116EE" w14:textId="1781A9C6" w:rsidR="007209F8" w:rsidRPr="00EC2A91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B9705B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8249F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1A385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2AE68A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DB2DAF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50C2863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6CBB58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5BF8E3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667CEBE" w14:textId="77777777" w:rsidR="007209F8" w:rsidRDefault="007209F8" w:rsidP="007209F8">
            <w:pPr>
              <w:pStyle w:val="Kop3"/>
              <w:ind w:left="36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3244A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441FD9" w14:textId="77777777" w:rsidR="007209F8" w:rsidRPr="00EC2A91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B869011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1938D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6449E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D3244F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24CC68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302049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A42DBF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7BC797" w14:textId="77777777" w:rsidR="007209F8" w:rsidRDefault="007209F8" w:rsidP="007209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A49F1C" w14:textId="77777777" w:rsidR="007209F8" w:rsidRDefault="007209F8" w:rsidP="007209F8">
            <w:pPr>
              <w:pStyle w:val="Kop3"/>
            </w:pPr>
            <w:proofErr w:type="spellStart"/>
            <w:r>
              <w:t>Brandveiligheidinstallaties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78B1F1" w14:textId="77777777" w:rsidR="007209F8" w:rsidRDefault="007209F8" w:rsidP="007209F8">
            <w:pPr>
              <w:rPr>
                <w:sz w:val="16"/>
              </w:rPr>
            </w:pPr>
            <w:r>
              <w:rPr>
                <w:sz w:val="16"/>
              </w:rPr>
              <w:t>RL-blus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4F29F0" w14:textId="1474B222" w:rsidR="007209F8" w:rsidRPr="00EC2A91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08DB27" w14:textId="77777777" w:rsidR="007209F8" w:rsidRDefault="007209F8" w:rsidP="007209F8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4C2C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30820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BB328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4BF00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2AF2A5E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4B3A0F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FF39D3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05A2E77" w14:textId="77777777" w:rsidR="007209F8" w:rsidRPr="00DF3DDD" w:rsidRDefault="007209F8" w:rsidP="007209F8">
            <w:pPr>
              <w:rPr>
                <w:sz w:val="20"/>
              </w:rPr>
            </w:pPr>
            <w:r w:rsidRPr="00DF3DDD">
              <w:rPr>
                <w:sz w:val="20"/>
              </w:rPr>
              <w:t>rookmelders in woonfunctie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B56AC4" w14:textId="77777777" w:rsidR="007209F8" w:rsidRPr="00DF3DDD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CDAB61" w14:textId="15621FA9" w:rsidR="007209F8" w:rsidRPr="00EC2A91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D34A1B2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C145C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6006F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1B9BA1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E72B0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1A154C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76600DB" w14:textId="77777777" w:rsidR="007209F8" w:rsidRDefault="007209F8" w:rsidP="007209F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F3BC77E" w14:textId="77777777" w:rsidR="007209F8" w:rsidRDefault="007209F8" w:rsidP="007209F8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361293B" w14:textId="77777777" w:rsidR="007209F8" w:rsidRDefault="007209F8" w:rsidP="007209F8">
            <w:pPr>
              <w:ind w:left="360"/>
              <w:rPr>
                <w:sz w:val="20"/>
                <w:lang w:val="en-US"/>
              </w:rPr>
            </w:pPr>
          </w:p>
          <w:p w14:paraId="521DA080" w14:textId="77777777" w:rsidR="007209F8" w:rsidRDefault="007209F8" w:rsidP="007209F8">
            <w:pPr>
              <w:rPr>
                <w:sz w:val="20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A32C3C" w14:textId="77777777" w:rsidR="007209F8" w:rsidRDefault="007209F8" w:rsidP="007209F8">
            <w:pPr>
              <w:rPr>
                <w:sz w:val="16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FE4DC8D" w14:textId="77777777" w:rsidR="007209F8" w:rsidRDefault="007209F8" w:rsidP="007209F8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9EDF67F" w14:textId="77777777" w:rsidR="007209F8" w:rsidRDefault="007209F8" w:rsidP="007209F8">
            <w:pPr>
              <w:rPr>
                <w:sz w:val="20"/>
                <w:lang w:val="en-US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647EA" w14:textId="77777777" w:rsidR="007209F8" w:rsidRDefault="007209F8" w:rsidP="007209F8">
            <w:pPr>
              <w:rPr>
                <w:sz w:val="20"/>
                <w:lang w:val="en-US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1DDC8" w14:textId="77777777" w:rsidR="007209F8" w:rsidRDefault="007209F8" w:rsidP="007209F8">
            <w:pPr>
              <w:rPr>
                <w:sz w:val="20"/>
                <w:lang w:val="en-US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363293" w14:textId="77777777" w:rsidR="007209F8" w:rsidRDefault="007209F8" w:rsidP="007209F8">
            <w:pPr>
              <w:rPr>
                <w:sz w:val="20"/>
                <w:lang w:val="en-US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3F00F9" w14:textId="77777777" w:rsidR="007209F8" w:rsidRDefault="007209F8" w:rsidP="007209F8">
            <w:pPr>
              <w:rPr>
                <w:sz w:val="16"/>
                <w:lang w:val="en-US"/>
              </w:rPr>
            </w:pPr>
          </w:p>
        </w:tc>
      </w:tr>
      <w:tr w:rsidR="007209F8" w14:paraId="7A4754B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347B88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73F807" w14:textId="77777777" w:rsidR="007209F8" w:rsidRDefault="007209F8" w:rsidP="007209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FF2CC3" w14:textId="77777777" w:rsidR="007209F8" w:rsidRDefault="007209F8" w:rsidP="007209F8">
            <w:pPr>
              <w:pStyle w:val="Kop3"/>
            </w:pPr>
            <w:r>
              <w:t>Bescherming geluid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65175E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23E6BE2" w14:textId="083948B3" w:rsidR="007209F8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BD84F5" w14:textId="77777777" w:rsidR="007209F8" w:rsidRDefault="007209F8" w:rsidP="007209F8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28C43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BB77C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FEB0563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A6BD3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36851F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D89F33C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044F6EC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0C1A96F" w14:textId="77777777" w:rsidR="007209F8" w:rsidRDefault="007209F8" w:rsidP="007209F8">
            <w:pPr>
              <w:rPr>
                <w:sz w:val="20"/>
              </w:rPr>
            </w:pPr>
            <w:r>
              <w:rPr>
                <w:sz w:val="20"/>
              </w:rPr>
              <w:t xml:space="preserve">geluidwering uitwendig scheidingsconstructie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8DB7CE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12151" w14:textId="18A6A631" w:rsidR="007209F8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CF810B5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5BDC1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D7253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C7B27F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D176B88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58E9C0D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15EB95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FFB7F8E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E594EEA" w14:textId="77777777" w:rsidR="007209F8" w:rsidRDefault="007209F8" w:rsidP="007209F8">
            <w:pPr>
              <w:rPr>
                <w:sz w:val="20"/>
              </w:rPr>
            </w:pPr>
            <w:r>
              <w:rPr>
                <w:sz w:val="20"/>
              </w:rPr>
              <w:t>suskasten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35492A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44A826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F3961D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2CE59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2F0E4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203C63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B96878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15FC774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A991FD4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F66C24E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3936AE" w14:textId="77777777" w:rsidR="007209F8" w:rsidRDefault="007209F8" w:rsidP="007209F8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F36CEE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A6B762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D60B09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22957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8DCFA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322BB9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C44E4B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59E129B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8A514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C61B247" w14:textId="77777777" w:rsidR="007209F8" w:rsidRDefault="007209F8" w:rsidP="007209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S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DS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B01289C" w14:textId="77777777" w:rsidR="007209F8" w:rsidRDefault="007209F8" w:rsidP="007209F8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Bescherming tegen geluid van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7FA1D7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70A5A6" w14:textId="4C425944" w:rsidR="007209F8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18FA468" w14:textId="77777777" w:rsidR="007209F8" w:rsidRDefault="007209F8" w:rsidP="007209F8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2C7C0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603C4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E5B54B0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CCBFA6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01C61F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E0AD063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E93D8E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EB5763" w14:textId="77777777" w:rsidR="007209F8" w:rsidRDefault="007209F8" w:rsidP="007209F8">
            <w:pPr>
              <w:rPr>
                <w:sz w:val="20"/>
              </w:rPr>
            </w:pPr>
            <w:r>
              <w:rPr>
                <w:sz w:val="20"/>
              </w:rPr>
              <w:t>contactgeluidisolatie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8452E6" w14:textId="77777777" w:rsidR="007209F8" w:rsidRDefault="007209F8" w:rsidP="007209F8">
            <w:pPr>
              <w:rPr>
                <w:sz w:val="16"/>
              </w:rPr>
            </w:pPr>
            <w:r>
              <w:rPr>
                <w:sz w:val="16"/>
              </w:rPr>
              <w:t>NEN 5077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B6D048B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540ACF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F7785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91EBA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CB7B0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4FA6FD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20CF74C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BD4C3D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122962F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6E84146" w14:textId="77777777" w:rsidR="007209F8" w:rsidRDefault="007209F8" w:rsidP="007209F8">
            <w:pPr>
              <w:rPr>
                <w:sz w:val="20"/>
              </w:rPr>
            </w:pPr>
            <w:r>
              <w:rPr>
                <w:sz w:val="20"/>
              </w:rPr>
              <w:t>geluidisolatie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1CD6C0" w14:textId="77777777" w:rsidR="007209F8" w:rsidRDefault="007209F8" w:rsidP="007209F8">
            <w:pPr>
              <w:rPr>
                <w:sz w:val="16"/>
              </w:rPr>
            </w:pPr>
            <w:r>
              <w:rPr>
                <w:sz w:val="16"/>
              </w:rPr>
              <w:t>NEN 5077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674B31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DBC8B3D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68757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2E8D3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C6C8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008E894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2AA1EF7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BF7EE9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A748637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4DB018" w14:textId="77777777" w:rsidR="007209F8" w:rsidRDefault="007209F8" w:rsidP="007209F8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694076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DAF477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E14DF9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93402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CEF97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05CE9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8FD16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588C99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16B803E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4239B39" w14:textId="77777777" w:rsidR="007209F8" w:rsidRDefault="007209F8" w:rsidP="007209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S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DS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506A53C" w14:textId="77777777" w:rsidR="007209F8" w:rsidRDefault="007209F8" w:rsidP="007209F8">
            <w:pPr>
              <w:pStyle w:val="Kop3"/>
            </w:pPr>
            <w:r>
              <w:t>Wering van vocht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AFDCC3B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90E0AD" w14:textId="28676E7E" w:rsidR="007209F8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0846C1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F4856" w14:textId="77777777" w:rsidR="007209F8" w:rsidRDefault="007209F8" w:rsidP="007209F8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6C622" w14:textId="77777777" w:rsidR="007209F8" w:rsidRDefault="007209F8" w:rsidP="007209F8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37BFDB6" w14:textId="77777777" w:rsidR="007209F8" w:rsidRDefault="007209F8" w:rsidP="007209F8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6C11698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5BB9257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DBBE57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D21D54B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6004EE0" w14:textId="77777777" w:rsidR="007209F8" w:rsidRDefault="007209F8" w:rsidP="007209F8">
            <w:pPr>
              <w:rPr>
                <w:sz w:val="20"/>
              </w:rPr>
            </w:pPr>
            <w:r>
              <w:rPr>
                <w:sz w:val="20"/>
              </w:rPr>
              <w:t>ventilatie kruipruimte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DEBCCB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FFD9449" w14:textId="2F8366B7" w:rsidR="007209F8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2E7482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87DB6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B8AD4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49CD71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A5B4D81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64867C3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8DEB9F1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90347B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E3A3C09" w14:textId="77777777" w:rsidR="007209F8" w:rsidRDefault="007209F8" w:rsidP="007209F8">
            <w:pPr>
              <w:rPr>
                <w:sz w:val="20"/>
              </w:rPr>
            </w:pPr>
            <w:r>
              <w:rPr>
                <w:sz w:val="20"/>
              </w:rPr>
              <w:t>waterdichtheid uitwendige scheidingsconstructie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DE794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4A0F73" w14:textId="5F083A65" w:rsidR="007209F8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3FA431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AB78D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08E91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A0B32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6C51AE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4ABD970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583B6D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1EC7839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CD0250" w14:textId="77777777" w:rsidR="007209F8" w:rsidRDefault="007209F8" w:rsidP="007209F8">
            <w:pPr>
              <w:rPr>
                <w:sz w:val="20"/>
              </w:rPr>
            </w:pPr>
            <w:r>
              <w:rPr>
                <w:sz w:val="20"/>
              </w:rPr>
              <w:t>waterdichtheid inwendige scheidingsconstructie (bad/toiletruimte)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DEAE94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FDC0C74" w14:textId="59B50C35" w:rsidR="007209F8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7D689D2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2024C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F029D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CA4152E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DCD5EDF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2597C2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58F2A3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D614F65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92FE362" w14:textId="77777777" w:rsidR="007209F8" w:rsidRDefault="007209F8" w:rsidP="007209F8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32ECA8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ADE2DE" w14:textId="5B18DF4E" w:rsidR="007209F8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AE51F75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4D047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70889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3F5A51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F78BA82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08875AE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9FC48BC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7F303B" w14:textId="77777777" w:rsidR="007209F8" w:rsidRDefault="007209F8" w:rsidP="007209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6A42C5" w14:textId="77777777" w:rsidR="007209F8" w:rsidRDefault="007209F8" w:rsidP="007209F8">
            <w:pPr>
              <w:pStyle w:val="Kop3"/>
            </w:pPr>
            <w:r>
              <w:t>Verbrandingslucht en rook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903272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EBFFB3" w14:textId="3DC94063" w:rsidR="007209F8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5BD7063" w14:textId="77777777" w:rsidR="007209F8" w:rsidRDefault="007209F8" w:rsidP="007209F8">
            <w:pPr>
              <w:jc w:val="center"/>
              <w:rPr>
                <w:b/>
                <w:bCs/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D5131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0ACBA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9F32F0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71F316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73A30F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7F7F6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B0653E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28E34C" w14:textId="77777777" w:rsidR="007209F8" w:rsidRDefault="007209F8" w:rsidP="007209F8">
            <w:pPr>
              <w:rPr>
                <w:sz w:val="20"/>
              </w:rPr>
            </w:pPr>
            <w:r>
              <w:rPr>
                <w:sz w:val="20"/>
              </w:rPr>
              <w:t>toevoer van verbrandingslucht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A4CA7A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CF88B6E" w14:textId="55E6F349" w:rsidR="007209F8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5.16  lid 2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09BE05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BB575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3C11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F64DF6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19C4E3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31DEE91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8C314F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4C8CAD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5BD8EAF" w14:textId="77777777" w:rsidR="007209F8" w:rsidRDefault="007209F8" w:rsidP="007209F8">
            <w:pPr>
              <w:rPr>
                <w:sz w:val="20"/>
              </w:rPr>
            </w:pPr>
            <w:r>
              <w:rPr>
                <w:sz w:val="20"/>
              </w:rPr>
              <w:t>afvoer van rook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178E24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6B4C841" w14:textId="1AB1EACA" w:rsidR="007209F8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5.16  lid 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7342E5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A50DE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D09ED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528231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6597B61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3978D8B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A101AE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ECA4062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14D713" w14:textId="77777777" w:rsidR="007209F8" w:rsidRDefault="007209F8" w:rsidP="007209F8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BEE43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404B92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E9FE19B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EA850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BD6F6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62634C" w14:textId="77777777" w:rsidR="007209F8" w:rsidRDefault="007209F8" w:rsidP="007209F8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F8842D6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6BBE041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C1DED0B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1BAAAB" w14:textId="77777777" w:rsidR="007209F8" w:rsidRDefault="007209F8" w:rsidP="007209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76F3CB5" w14:textId="77777777" w:rsidR="007209F8" w:rsidRDefault="007209F8" w:rsidP="007209F8">
            <w:pPr>
              <w:pStyle w:val="Kop3"/>
            </w:pPr>
            <w:r>
              <w:t>EP-gerelateerde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78DCBF" w14:textId="77777777" w:rsidR="007209F8" w:rsidRDefault="007209F8" w:rsidP="007209F8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EP-check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4B961EF" w14:textId="764E4D7D" w:rsidR="007209F8" w:rsidRDefault="007209F8" w:rsidP="007209F8">
            <w:pPr>
              <w:rPr>
                <w:sz w:val="16"/>
                <w:lang w:val="en-US"/>
              </w:rPr>
            </w:pPr>
            <w:proofErr w:type="spellStart"/>
            <w:r>
              <w:rPr>
                <w:sz w:val="16"/>
                <w:lang w:val="en-US"/>
              </w:rPr>
              <w:t>Bbl</w:t>
            </w:r>
            <w:proofErr w:type="spellEnd"/>
            <w:r>
              <w:rPr>
                <w:sz w:val="16"/>
                <w:lang w:val="en-US"/>
              </w:rPr>
              <w:t xml:space="preserve"> art. 5.21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EEB96E" w14:textId="77777777" w:rsidR="007209F8" w:rsidRDefault="007209F8" w:rsidP="007209F8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CA63A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1BCCF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40544D1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92DC3D0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3B44A88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3B0A89F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41BEBE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47059E8" w14:textId="5340CCA0" w:rsidR="007209F8" w:rsidRDefault="007209F8" w:rsidP="007209F8">
            <w:pPr>
              <w:rPr>
                <w:sz w:val="20"/>
              </w:rPr>
            </w:pPr>
            <w:r>
              <w:rPr>
                <w:sz w:val="20"/>
              </w:rPr>
              <w:t>Stooktoestellen</w:t>
            </w:r>
          </w:p>
          <w:p w14:paraId="043F56EB" w14:textId="33E97C2C" w:rsidR="007209F8" w:rsidRDefault="007209F8" w:rsidP="007209F8">
            <w:pPr>
              <w:rPr>
                <w:sz w:val="20"/>
              </w:rPr>
            </w:pPr>
            <w:r>
              <w:rPr>
                <w:sz w:val="20"/>
              </w:rPr>
              <w:t>warmtepomp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F62B53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E8BA3C" w14:textId="03703AF4" w:rsidR="007209F8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5.21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3D7AA5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6E688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6BA08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EBC1D0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71A9B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31F316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4029644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24B8A45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DE9A6D9" w14:textId="77777777" w:rsidR="007209F8" w:rsidRDefault="007209F8" w:rsidP="007209F8">
            <w:pPr>
              <w:rPr>
                <w:sz w:val="20"/>
              </w:rPr>
            </w:pPr>
            <w:r>
              <w:rPr>
                <w:sz w:val="20"/>
              </w:rPr>
              <w:t>mechanische ventilatie</w:t>
            </w:r>
          </w:p>
          <w:p w14:paraId="27042B32" w14:textId="0B6D5F32" w:rsidR="007209F8" w:rsidRDefault="007209F8" w:rsidP="007209F8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F9E47F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EBFC9FB" w14:textId="635888C2" w:rsidR="007209F8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5.21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EB486F6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A70F8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CBF9E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101553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ECD9E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4E33FF0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B86F50" w14:textId="77777777" w:rsidR="007209F8" w:rsidRDefault="007209F8" w:rsidP="007209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F9332D2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116533" w14:textId="1D599D8B" w:rsidR="007209F8" w:rsidRDefault="007209F8" w:rsidP="007209F8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64373C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2A7CD3E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A799234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A7DB9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222F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BA4835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0D8A4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541021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925D4B" w14:textId="77777777" w:rsidR="007209F8" w:rsidRDefault="007209F8" w:rsidP="007209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111D525" w14:textId="77777777" w:rsidR="007209F8" w:rsidRDefault="007209F8" w:rsidP="007209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42AD08D" w14:textId="77777777" w:rsidR="007209F8" w:rsidRDefault="007209F8" w:rsidP="007209F8">
            <w:pPr>
              <w:pStyle w:val="Kop3"/>
            </w:pPr>
            <w:r>
              <w:t>Eindcontrole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8F581B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340E6E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1A46EF" w14:textId="77777777" w:rsidR="007209F8" w:rsidRDefault="007209F8" w:rsidP="007209F8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028C5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907A0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365AEC" w14:textId="77777777" w:rsidR="007209F8" w:rsidRDefault="007209F8" w:rsidP="007209F8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4AC263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3C5763C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9EA237B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65FC96C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BF26B9" w14:textId="77777777" w:rsidR="007209F8" w:rsidRDefault="007209F8" w:rsidP="007209F8">
            <w:pPr>
              <w:rPr>
                <w:sz w:val="20"/>
              </w:rPr>
            </w:pPr>
            <w:r>
              <w:rPr>
                <w:sz w:val="20"/>
              </w:rPr>
              <w:t>toegankelijkheid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3D7606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E5B6D2" w14:textId="11A22D17" w:rsidR="007209F8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5.4*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6A36CAE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D399B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7ECD1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674CAFE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99C4D89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7D8157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F9A9490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425404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9E1975" w14:textId="2CB2F535" w:rsidR="007209F8" w:rsidRDefault="007209F8" w:rsidP="007209F8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438EF1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1CFB3E8" w14:textId="5C2409B1" w:rsidR="007209F8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35849B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CE010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CA7AB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92D81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6B3744C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36E046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08DB85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CDA5DBF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4B5FD2" w14:textId="77777777" w:rsidR="007209F8" w:rsidRDefault="007209F8" w:rsidP="007209F8">
            <w:pPr>
              <w:rPr>
                <w:sz w:val="20"/>
              </w:rPr>
            </w:pPr>
            <w:r>
              <w:rPr>
                <w:sz w:val="20"/>
              </w:rPr>
              <w:t>eerdere opmerkingen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A7E9CF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C180F8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47D6A9B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FA536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1C77B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EA2BB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5D31A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45399E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50C6661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7C07100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BBFE12" w14:textId="77777777" w:rsidR="007209F8" w:rsidRDefault="007209F8" w:rsidP="007209F8">
            <w:pPr>
              <w:rPr>
                <w:sz w:val="20"/>
              </w:rPr>
            </w:pPr>
            <w:r>
              <w:rPr>
                <w:sz w:val="20"/>
              </w:rPr>
              <w:t>testen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0EAFB0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576C0CB" w14:textId="77777777" w:rsidR="007209F8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2.6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CED4A8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1119E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D930B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28EF31F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11DC35" w14:textId="77777777" w:rsidR="007209F8" w:rsidRDefault="007209F8" w:rsidP="007209F8">
            <w:pPr>
              <w:rPr>
                <w:sz w:val="16"/>
              </w:rPr>
            </w:pPr>
          </w:p>
        </w:tc>
      </w:tr>
      <w:tr w:rsidR="007209F8" w14:paraId="3DF6C9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944F08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A8D5ED" w14:textId="77777777" w:rsidR="007209F8" w:rsidRDefault="007209F8" w:rsidP="007209F8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A23ADC8" w14:textId="77777777" w:rsidR="007209F8" w:rsidRDefault="007209F8" w:rsidP="007209F8">
            <w:pPr>
              <w:rPr>
                <w:sz w:val="20"/>
              </w:rPr>
            </w:pPr>
            <w:r>
              <w:rPr>
                <w:sz w:val="20"/>
              </w:rPr>
              <w:t>vrijgeven voor gebruik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CE8C7A" w14:textId="77777777" w:rsidR="007209F8" w:rsidRDefault="007209F8" w:rsidP="007209F8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EFEE59" w14:textId="77777777" w:rsidR="007209F8" w:rsidRDefault="007209F8" w:rsidP="007209F8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97B7DB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51922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21F9F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3CA50" w14:textId="77777777" w:rsidR="007209F8" w:rsidRDefault="007209F8" w:rsidP="007209F8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537B5" w14:textId="77777777" w:rsidR="007209F8" w:rsidRDefault="007209F8" w:rsidP="007209F8">
            <w:pPr>
              <w:rPr>
                <w:sz w:val="16"/>
              </w:rPr>
            </w:pPr>
          </w:p>
        </w:tc>
      </w:tr>
    </w:tbl>
    <w:p w14:paraId="63250683" w14:textId="77777777" w:rsidR="00612800" w:rsidRDefault="00612800">
      <w:pPr>
        <w:rPr>
          <w:b/>
          <w:bCs/>
        </w:rPr>
        <w:sectPr w:rsidR="00612800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tbl>
      <w:tblPr>
        <w:tblW w:w="10490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6660"/>
        <w:gridCol w:w="900"/>
        <w:gridCol w:w="1080"/>
        <w:gridCol w:w="1080"/>
      </w:tblGrid>
      <w:tr w:rsidR="00612800" w14:paraId="00D825F8" w14:textId="77777777">
        <w:trPr>
          <w:cantSplit/>
          <w:trHeight w:val="513"/>
        </w:trPr>
        <w:tc>
          <w:tcPr>
            <w:tcW w:w="77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1E77B558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lastRenderedPageBreak/>
              <w:t>nr.</w:t>
            </w:r>
          </w:p>
        </w:tc>
        <w:tc>
          <w:tcPr>
            <w:tcW w:w="666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7174BE11" w14:textId="77777777" w:rsidR="00612800" w:rsidRDefault="00612800">
            <w:pPr>
              <w:pStyle w:val="xl34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Opmerkingen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26AC8EDC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bijlage code: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44F14AFD" w14:textId="77777777" w:rsidR="00612800" w:rsidRDefault="006128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actie door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9D9D9"/>
          </w:tcPr>
          <w:p w14:paraId="77D6A72B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voldoet</w:t>
            </w:r>
          </w:p>
        </w:tc>
      </w:tr>
      <w:tr w:rsidR="00612800" w14:paraId="622A5DD3" w14:textId="77777777">
        <w:trPr>
          <w:cantSplit/>
          <w:trHeight w:val="340"/>
        </w:trPr>
        <w:tc>
          <w:tcPr>
            <w:tcW w:w="770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F354C9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1"/>
          </w:p>
        </w:tc>
        <w:tc>
          <w:tcPr>
            <w:tcW w:w="666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94C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2" w:name="Text4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2"/>
          </w:p>
        </w:tc>
        <w:tc>
          <w:tcPr>
            <w:tcW w:w="90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851E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3" w:name="Text4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3"/>
          </w:p>
        </w:tc>
        <w:tc>
          <w:tcPr>
            <w:tcW w:w="108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DEA5B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4" w:name="Text4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4"/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BC05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35CE32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5E5F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5" w:name="Text4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5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7B5C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6" w:name="Text4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46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AA9F4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7" w:name="Text4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7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ADA3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8" w:name="Text4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8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704D9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8B5C1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35E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D8E6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1416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BBF41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90F28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4051E1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DD452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237B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1045D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15330B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8031D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ED8D4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60EEB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2B48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474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C5EEA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D60641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88B15B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156A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75FC31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58AE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61D09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EFE75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F52CA6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CC6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DC43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2BCF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E7C4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15B86E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B9A5B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C52C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71337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D0A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0C5A94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FBCAA9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5F19B4D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C4BB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48F7E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5A4CE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44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9C998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378CA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DFBD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295A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3C3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038D53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F5964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4520EB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D73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24FE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901DF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D99C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64C9DE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EDAFF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0B68F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751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927AC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A7D0B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A2DD91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08CBCD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84F0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01865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8B8F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D0157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79880A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49A81F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348D9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7E66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BE67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19CB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347627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02500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ED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2E8D6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F407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8D869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14D3BF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781AEF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488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BF87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D070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56710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E02ABB2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A30954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1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6DA6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E4B8A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8D54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6EFD7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EF2452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DCAC4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CACD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2A609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C76E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8E7C80C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F571F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52FBD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948D3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FA91E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BD49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9BC7EBE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7F7945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6FDB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501D1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79D2F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29F9A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002D6C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674C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02E9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BD40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5CC54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708F3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D615E3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01BFC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513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39914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8672F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AF5F78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24CE0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A7DA48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74D8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6D1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28177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11A102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EB21D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1EE73D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1E63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4761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C3002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DE9FA6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4378B7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550EC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DE61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5B1B3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2FDEB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E8065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ED32590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9A32832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25DA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27F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2EBA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A8D6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003FF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A284BD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49DF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1D98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6856E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D9C3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22E7E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9E42D7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F30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9230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62603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9113A0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4EBEC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930F1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B0650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2085A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B3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1CBAB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03480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797C93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A438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27CDF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151A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9CF8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02558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3F2923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0F7D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5ECE5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1F4A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968E27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7C5A25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AC8DF0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E120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B42ED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76BEA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7E16B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F3A4DD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4FFE20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143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254A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B45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03CEE3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C8C7F6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A905DB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8E804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DB1E6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2AE2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4B12C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C1C73B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4A5AF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F6829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9" w:name="Text4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9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1460F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50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D7B7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1" w:name="Text5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1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00B1DF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2" w:name="Text5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2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2DAF08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896834">
              <w:rPr>
                <w:sz w:val="16"/>
              </w:rPr>
            </w:r>
            <w:r w:rsidR="00896834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</w:tbl>
    <w:p w14:paraId="13916917" w14:textId="77777777" w:rsidR="00612800" w:rsidRDefault="00612800">
      <w:pPr>
        <w:rPr>
          <w:sz w:val="20"/>
        </w:rPr>
      </w:pPr>
    </w:p>
    <w:sectPr w:rsidR="00612800">
      <w:pgSz w:w="11906" w:h="16838"/>
      <w:pgMar w:top="1925" w:right="179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52C23" w14:textId="77777777" w:rsidR="00EE0CB9" w:rsidRDefault="00EE0CB9">
      <w:r>
        <w:separator/>
      </w:r>
    </w:p>
  </w:endnote>
  <w:endnote w:type="continuationSeparator" w:id="0">
    <w:p w14:paraId="17291394" w14:textId="77777777" w:rsidR="00EE0CB9" w:rsidRDefault="00EE0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E023" w14:textId="701841D7" w:rsidR="00874CD5" w:rsidRDefault="00874CD5">
    <w:pPr>
      <w:pStyle w:val="Voettekst"/>
    </w:pPr>
    <w:r>
      <w:rPr>
        <w:rFonts w:ascii="Palatino" w:hAnsi="Palatino"/>
        <w:sz w:val="16"/>
      </w:rPr>
      <w:t xml:space="preserve">Versie, </w:t>
    </w:r>
    <w:proofErr w:type="spellStart"/>
    <w:r w:rsidR="00EF47D1">
      <w:rPr>
        <w:rFonts w:ascii="Palatino" w:hAnsi="Palatino"/>
        <w:sz w:val="16"/>
      </w:rPr>
      <w:t>B</w:t>
    </w:r>
    <w:r w:rsidR="00CC5FDF">
      <w:rPr>
        <w:rFonts w:ascii="Palatino" w:hAnsi="Palatino"/>
        <w:sz w:val="16"/>
      </w:rPr>
      <w:t>bl</w:t>
    </w:r>
    <w:proofErr w:type="spellEnd"/>
    <w:r w:rsidR="00EF47D1">
      <w:rPr>
        <w:rFonts w:ascii="Palatino" w:hAnsi="Palatino"/>
        <w:sz w:val="16"/>
      </w:rPr>
      <w:t xml:space="preserve">, </w:t>
    </w:r>
    <w:r w:rsidR="00753A9D">
      <w:rPr>
        <w:rFonts w:ascii="Palatino" w:hAnsi="Palatino"/>
        <w:sz w:val="16"/>
      </w:rPr>
      <w:t>September</w:t>
    </w:r>
    <w:r w:rsidR="00EF47D1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>
      <w:rPr>
        <w:noProof/>
        <w:sz w:val="20"/>
      </w:rPr>
      <w:t>1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540A8" w14:textId="77777777" w:rsidR="00874CD5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 xml:space="preserve">S steekproef, 1 visuele controle (Quick Scan), 2 beoordeling van hoofdlijnen en hoofdaspecten, </w:t>
    </w:r>
  </w:p>
  <w:p w14:paraId="3B9E400D" w14:textId="77777777" w:rsidR="00874CD5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3 beoordeling hoofdlijnen en kenmerkende details, 4 algehele controle van alle onderdelen</w:t>
    </w:r>
  </w:p>
  <w:p w14:paraId="410C1674" w14:textId="14D890F6" w:rsidR="00874CD5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(*) van rechtens verkregen niveau (art. 5.5) tenzij in afd. 5.3 (maatwerkvoorschriften) anders is bepaald.</w:t>
    </w:r>
  </w:p>
  <w:p w14:paraId="07C630EB" w14:textId="6C1DC803" w:rsidR="00874CD5" w:rsidRPr="00CC5FDF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Versie</w:t>
    </w:r>
    <w:r w:rsidR="00EF47D1">
      <w:rPr>
        <w:rFonts w:ascii="Palatino" w:hAnsi="Palatino"/>
        <w:sz w:val="16"/>
      </w:rPr>
      <w:t xml:space="preserve">, </w:t>
    </w:r>
    <w:proofErr w:type="spellStart"/>
    <w:r w:rsidR="00EF47D1">
      <w:rPr>
        <w:rFonts w:ascii="Palatino" w:hAnsi="Palatino"/>
        <w:sz w:val="16"/>
      </w:rPr>
      <w:t>B</w:t>
    </w:r>
    <w:r w:rsidR="00CC5FDF">
      <w:rPr>
        <w:rFonts w:ascii="Palatino" w:hAnsi="Palatino"/>
        <w:sz w:val="16"/>
      </w:rPr>
      <w:t>bl</w:t>
    </w:r>
    <w:proofErr w:type="spellEnd"/>
    <w:r w:rsidR="00EF47D1">
      <w:rPr>
        <w:rFonts w:ascii="Palatino" w:hAnsi="Palatino"/>
        <w:sz w:val="16"/>
      </w:rPr>
      <w:t xml:space="preserve">, </w:t>
    </w:r>
    <w:r w:rsidR="00753A9D">
      <w:rPr>
        <w:rFonts w:ascii="Palatino" w:hAnsi="Palatino"/>
        <w:sz w:val="16"/>
      </w:rPr>
      <w:t>September</w:t>
    </w:r>
    <w:r w:rsidR="00EF47D1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>
      <w:rPr>
        <w:noProof/>
        <w:sz w:val="20"/>
      </w:rPr>
      <w:t>2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F0891" w14:textId="77777777" w:rsidR="00EE0CB9" w:rsidRDefault="00EE0CB9">
      <w:r>
        <w:separator/>
      </w:r>
    </w:p>
  </w:footnote>
  <w:footnote w:type="continuationSeparator" w:id="0">
    <w:p w14:paraId="5AD68059" w14:textId="77777777" w:rsidR="00EE0CB9" w:rsidRDefault="00EE0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4D73C" w14:textId="76BB33B3" w:rsidR="00874CD5" w:rsidRDefault="00874CD5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>Landelijk Toezichtprotocol VBWTN</w:t>
    </w: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Wonen</w:t>
    </w:r>
  </w:p>
  <w:p w14:paraId="3F31D44A" w14:textId="2ADCC732" w:rsidR="00874CD5" w:rsidRDefault="00874CD5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Cat II</w:t>
    </w:r>
  </w:p>
  <w:p w14:paraId="35D73708" w14:textId="1C19C7AF" w:rsidR="00874CD5" w:rsidRDefault="00874CD5">
    <w:pPr>
      <w:pStyle w:val="Koptekst"/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Verbouw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D897E" w14:textId="5CD1D78F" w:rsidR="00EB6425" w:rsidRDefault="00EB642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64254" w14:textId="79476901" w:rsidR="00874CD5" w:rsidRDefault="00874CD5">
    <w:pPr>
      <w:pStyle w:val="Kop2"/>
      <w:rPr>
        <w:rFonts w:ascii="Palatino" w:hAnsi="Palatino"/>
        <w:b/>
        <w:bCs/>
        <w:i w:val="0"/>
        <w:iCs w:val="0"/>
        <w:sz w:val="24"/>
      </w:rPr>
    </w:pPr>
    <w:r>
      <w:rPr>
        <w:rFonts w:ascii="Palatino" w:hAnsi="Palatino"/>
        <w:b/>
        <w:bCs/>
        <w:i w:val="0"/>
        <w:iCs w:val="0"/>
        <w:sz w:val="24"/>
      </w:rPr>
      <w:t>Landelijk Toezichtprotocol VBWTN</w:t>
    </w:r>
  </w:p>
  <w:p w14:paraId="50CB70CD" w14:textId="77777777" w:rsidR="00874CD5" w:rsidRDefault="00874CD5">
    <w:pPr>
      <w:pStyle w:val="Kop2"/>
      <w:jc w:val="both"/>
      <w:rPr>
        <w:w w:val="80"/>
        <w:szCs w:val="16"/>
      </w:rPr>
    </w:pPr>
  </w:p>
  <w:p w14:paraId="27B339FF" w14:textId="77777777" w:rsidR="00874CD5" w:rsidRDefault="00874CD5">
    <w:pPr>
      <w:pStyle w:val="Kop1"/>
      <w:tabs>
        <w:tab w:val="left" w:pos="900"/>
        <w:tab w:val="left" w:pos="6120"/>
        <w:tab w:val="left" w:pos="7200"/>
      </w:tabs>
      <w:rPr>
        <w:b w:val="0"/>
        <w:bCs w:val="0"/>
        <w:sz w:val="18"/>
      </w:rPr>
    </w:pPr>
    <w:r>
      <w:rPr>
        <w:sz w:val="18"/>
      </w:rPr>
      <w:t>Project:</w:t>
    </w:r>
    <w:r>
      <w:rPr>
        <w:sz w:val="18"/>
      </w:rPr>
      <w:tab/>
    </w:r>
    <w:r>
      <w:rPr>
        <w:sz w:val="18"/>
      </w:rPr>
      <w:fldChar w:fldCharType="begin"/>
    </w:r>
    <w:r>
      <w:rPr>
        <w:sz w:val="18"/>
      </w:rPr>
      <w:instrText>project</w:instrText>
    </w:r>
    <w:r>
      <w:rPr>
        <w:sz w:val="18"/>
      </w:rPr>
      <w:fldChar w:fldCharType="separate"/>
    </w:r>
    <w:r>
      <w:rPr>
        <w:iCs/>
        <w:noProof/>
      </w:rPr>
      <w:t>....</w:t>
    </w:r>
    <w:r>
      <w:rPr>
        <w:sz w:val="18"/>
      </w:rPr>
      <w:fldChar w:fldCharType="end"/>
    </w:r>
    <w:r>
      <w:rPr>
        <w:sz w:val="18"/>
      </w:rPr>
      <w:tab/>
    </w:r>
    <w:r>
      <w:rPr>
        <w:b w:val="0"/>
        <w:bCs w:val="0"/>
        <w:sz w:val="18"/>
      </w:rPr>
      <w:t xml:space="preserve">Functies: </w:t>
    </w:r>
    <w:r>
      <w:rPr>
        <w:b w:val="0"/>
        <w:bCs w:val="0"/>
        <w:sz w:val="18"/>
      </w:rPr>
      <w:tab/>
    </w:r>
    <w:r>
      <w:rPr>
        <w:b w:val="0"/>
        <w:bCs w:val="0"/>
        <w:i/>
        <w:iCs/>
        <w:sz w:val="18"/>
      </w:rPr>
      <w:t>Wonen</w:t>
    </w:r>
  </w:p>
  <w:p w14:paraId="21C4B717" w14:textId="14DAE335" w:rsidR="00874CD5" w:rsidRDefault="00874CD5">
    <w:pPr>
      <w:pStyle w:val="Kop2"/>
      <w:tabs>
        <w:tab w:val="left" w:pos="900"/>
        <w:tab w:val="left" w:pos="6120"/>
        <w:tab w:val="left" w:pos="7200"/>
      </w:tabs>
      <w:jc w:val="both"/>
      <w:rPr>
        <w:rFonts w:ascii="Palatino" w:hAnsi="Palatino"/>
        <w:sz w:val="22"/>
      </w:rPr>
    </w:pPr>
    <w:proofErr w:type="spellStart"/>
    <w:r>
      <w:rPr>
        <w:rFonts w:ascii="Palatino" w:hAnsi="Palatino"/>
        <w:i w:val="0"/>
        <w:iCs w:val="0"/>
        <w:sz w:val="18"/>
      </w:rPr>
      <w:t>Lokatie</w:t>
    </w:r>
    <w:proofErr w:type="spellEnd"/>
    <w:r>
      <w:rPr>
        <w:rFonts w:ascii="Palatino" w:hAnsi="Palatino"/>
        <w:i w:val="0"/>
        <w:iCs w:val="0"/>
        <w:sz w:val="18"/>
      </w:rPr>
      <w:t>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i w:val="0"/>
        <w:iCs w:val="0"/>
        <w:sz w:val="18"/>
      </w:rPr>
      <w:fldChar w:fldCharType="begin"/>
    </w:r>
    <w:r>
      <w:rPr>
        <w:rFonts w:ascii="Palatino" w:hAnsi="Palatino"/>
        <w:i w:val="0"/>
        <w:iCs w:val="0"/>
        <w:sz w:val="18"/>
      </w:rPr>
      <w:instrText>Adres</w:instrText>
    </w:r>
    <w:r>
      <w:rPr>
        <w:rFonts w:ascii="Palatino" w:hAnsi="Palatino"/>
        <w:i w:val="0"/>
        <w:iCs w:val="0"/>
        <w:sz w:val="18"/>
      </w:rPr>
      <w:fldChar w:fldCharType="separate"/>
    </w:r>
    <w:r>
      <w:rPr>
        <w:iCs w:val="0"/>
        <w:noProof/>
        <w:lang w:val="fr-FR"/>
      </w:rPr>
      <w:t>....</w:t>
    </w:r>
    <w:r>
      <w:rPr>
        <w:rFonts w:ascii="Palatino" w:hAnsi="Palatino"/>
        <w:i w:val="0"/>
        <w:iCs w:val="0"/>
        <w:sz w:val="18"/>
      </w:rPr>
      <w:fldChar w:fldCharType="end"/>
    </w:r>
    <w:r>
      <w:rPr>
        <w:rFonts w:ascii="Palatino" w:hAnsi="Palatino"/>
        <w:i w:val="0"/>
        <w:iCs w:val="0"/>
        <w:sz w:val="18"/>
      </w:rPr>
      <w:tab/>
      <w:t>Categorie: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sz w:val="18"/>
      </w:rPr>
      <w:t>II</w:t>
    </w:r>
    <w:r w:rsidR="00F35528">
      <w:rPr>
        <w:rFonts w:ascii="Palatino" w:hAnsi="Palatino"/>
        <w:sz w:val="18"/>
      </w:rPr>
      <w:t xml:space="preserve"> Verbouw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69BF9" w14:textId="06BB5C55" w:rsidR="00EB6425" w:rsidRDefault="00EB642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0D7B"/>
    <w:multiLevelType w:val="hybridMultilevel"/>
    <w:tmpl w:val="A3B297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068BD"/>
    <w:multiLevelType w:val="hybridMultilevel"/>
    <w:tmpl w:val="BE963B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80344"/>
    <w:multiLevelType w:val="hybridMultilevel"/>
    <w:tmpl w:val="F8DA7A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41A1A"/>
    <w:multiLevelType w:val="hybridMultilevel"/>
    <w:tmpl w:val="2A4E72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570CD"/>
    <w:multiLevelType w:val="hybridMultilevel"/>
    <w:tmpl w:val="D9B218E8"/>
    <w:lvl w:ilvl="0" w:tplc="F70630EC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01AB6"/>
    <w:multiLevelType w:val="hybridMultilevel"/>
    <w:tmpl w:val="AA1C6FFE"/>
    <w:lvl w:ilvl="0" w:tplc="ACEEAD06">
      <w:start w:val="1"/>
      <w:numFmt w:val="bullet"/>
      <w:lvlText w:val="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F6A32"/>
    <w:multiLevelType w:val="hybridMultilevel"/>
    <w:tmpl w:val="7AFA5B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8442B"/>
    <w:multiLevelType w:val="hybridMultilevel"/>
    <w:tmpl w:val="AA1C6FFE"/>
    <w:lvl w:ilvl="0" w:tplc="EABA9DF6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01CDF"/>
    <w:multiLevelType w:val="hybridMultilevel"/>
    <w:tmpl w:val="D9B218E8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31294"/>
    <w:multiLevelType w:val="hybridMultilevel"/>
    <w:tmpl w:val="D9B218E8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16828"/>
    <w:multiLevelType w:val="hybridMultilevel"/>
    <w:tmpl w:val="4046364E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85350"/>
    <w:multiLevelType w:val="hybridMultilevel"/>
    <w:tmpl w:val="D9B218E8"/>
    <w:lvl w:ilvl="0" w:tplc="4D4E0C34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F5FED"/>
    <w:multiLevelType w:val="hybridMultilevel"/>
    <w:tmpl w:val="AA1C6FFE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864AB"/>
    <w:multiLevelType w:val="hybridMultilevel"/>
    <w:tmpl w:val="D9B218E8"/>
    <w:lvl w:ilvl="0" w:tplc="CE4A882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BF428D"/>
    <w:multiLevelType w:val="hybridMultilevel"/>
    <w:tmpl w:val="DBC00FC6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A57B4"/>
    <w:multiLevelType w:val="hybridMultilevel"/>
    <w:tmpl w:val="AA1C6F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812CE3"/>
    <w:multiLevelType w:val="hybridMultilevel"/>
    <w:tmpl w:val="765658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61E31"/>
    <w:multiLevelType w:val="hybridMultilevel"/>
    <w:tmpl w:val="AA1C6FFE"/>
    <w:lvl w:ilvl="0" w:tplc="C34838D0">
      <w:start w:val="1"/>
      <w:numFmt w:val="bullet"/>
      <w:lvlText w:val="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C0DD5"/>
    <w:multiLevelType w:val="hybridMultilevel"/>
    <w:tmpl w:val="96F22A16"/>
    <w:lvl w:ilvl="0" w:tplc="3C88ACD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29341">
    <w:abstractNumId w:val="18"/>
  </w:num>
  <w:num w:numId="2" w16cid:durableId="807212835">
    <w:abstractNumId w:val="2"/>
  </w:num>
  <w:num w:numId="3" w16cid:durableId="832648603">
    <w:abstractNumId w:val="1"/>
  </w:num>
  <w:num w:numId="4" w16cid:durableId="547451258">
    <w:abstractNumId w:val="16"/>
  </w:num>
  <w:num w:numId="5" w16cid:durableId="1277642465">
    <w:abstractNumId w:val="0"/>
  </w:num>
  <w:num w:numId="6" w16cid:durableId="909267121">
    <w:abstractNumId w:val="6"/>
  </w:num>
  <w:num w:numId="7" w16cid:durableId="1439178858">
    <w:abstractNumId w:val="15"/>
  </w:num>
  <w:num w:numId="8" w16cid:durableId="221795995">
    <w:abstractNumId w:val="7"/>
  </w:num>
  <w:num w:numId="9" w16cid:durableId="1492872943">
    <w:abstractNumId w:val="5"/>
  </w:num>
  <w:num w:numId="10" w16cid:durableId="1600678442">
    <w:abstractNumId w:val="17"/>
  </w:num>
  <w:num w:numId="11" w16cid:durableId="2075735537">
    <w:abstractNumId w:val="12"/>
  </w:num>
  <w:num w:numId="12" w16cid:durableId="1605073953">
    <w:abstractNumId w:val="9"/>
  </w:num>
  <w:num w:numId="13" w16cid:durableId="467821822">
    <w:abstractNumId w:val="4"/>
  </w:num>
  <w:num w:numId="14" w16cid:durableId="593897323">
    <w:abstractNumId w:val="11"/>
  </w:num>
  <w:num w:numId="15" w16cid:durableId="99644492">
    <w:abstractNumId w:val="13"/>
  </w:num>
  <w:num w:numId="16" w16cid:durableId="2091852037">
    <w:abstractNumId w:val="8"/>
  </w:num>
  <w:num w:numId="17" w16cid:durableId="63650365">
    <w:abstractNumId w:val="10"/>
  </w:num>
  <w:num w:numId="18" w16cid:durableId="1085221051">
    <w:abstractNumId w:val="14"/>
  </w:num>
  <w:num w:numId="19" w16cid:durableId="14885906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00"/>
    <w:rsid w:val="00011933"/>
    <w:rsid w:val="00013841"/>
    <w:rsid w:val="00054F33"/>
    <w:rsid w:val="000558EF"/>
    <w:rsid w:val="000C3CF9"/>
    <w:rsid w:val="000D32CF"/>
    <w:rsid w:val="001147DF"/>
    <w:rsid w:val="001309D4"/>
    <w:rsid w:val="00164E87"/>
    <w:rsid w:val="001D069D"/>
    <w:rsid w:val="00201B30"/>
    <w:rsid w:val="00203260"/>
    <w:rsid w:val="00217904"/>
    <w:rsid w:val="00233194"/>
    <w:rsid w:val="00244906"/>
    <w:rsid w:val="0029245C"/>
    <w:rsid w:val="002A793D"/>
    <w:rsid w:val="002C6414"/>
    <w:rsid w:val="002D1BFB"/>
    <w:rsid w:val="002F0AD8"/>
    <w:rsid w:val="00301548"/>
    <w:rsid w:val="00303EF1"/>
    <w:rsid w:val="003043AE"/>
    <w:rsid w:val="0030468F"/>
    <w:rsid w:val="00326027"/>
    <w:rsid w:val="00333A85"/>
    <w:rsid w:val="00334871"/>
    <w:rsid w:val="003370E4"/>
    <w:rsid w:val="00375EE8"/>
    <w:rsid w:val="00377282"/>
    <w:rsid w:val="003A3BDC"/>
    <w:rsid w:val="003B69ED"/>
    <w:rsid w:val="003E3F22"/>
    <w:rsid w:val="003F1859"/>
    <w:rsid w:val="003F5BD6"/>
    <w:rsid w:val="00423329"/>
    <w:rsid w:val="004625FF"/>
    <w:rsid w:val="00494664"/>
    <w:rsid w:val="004F2EC2"/>
    <w:rsid w:val="00526D31"/>
    <w:rsid w:val="00531CE5"/>
    <w:rsid w:val="00552A7A"/>
    <w:rsid w:val="00565B45"/>
    <w:rsid w:val="00572FC5"/>
    <w:rsid w:val="0057681D"/>
    <w:rsid w:val="00592F4F"/>
    <w:rsid w:val="005B6BA2"/>
    <w:rsid w:val="005D35D7"/>
    <w:rsid w:val="00612800"/>
    <w:rsid w:val="00624A59"/>
    <w:rsid w:val="006348E2"/>
    <w:rsid w:val="0067776D"/>
    <w:rsid w:val="0068407C"/>
    <w:rsid w:val="006A4318"/>
    <w:rsid w:val="006A5E76"/>
    <w:rsid w:val="006D78B0"/>
    <w:rsid w:val="00714802"/>
    <w:rsid w:val="007209F8"/>
    <w:rsid w:val="00722D1B"/>
    <w:rsid w:val="007376C3"/>
    <w:rsid w:val="00753A9D"/>
    <w:rsid w:val="007625EB"/>
    <w:rsid w:val="00775611"/>
    <w:rsid w:val="00781118"/>
    <w:rsid w:val="007928DD"/>
    <w:rsid w:val="00793C08"/>
    <w:rsid w:val="007D7702"/>
    <w:rsid w:val="007F25B6"/>
    <w:rsid w:val="00820D08"/>
    <w:rsid w:val="008655A7"/>
    <w:rsid w:val="00874CD5"/>
    <w:rsid w:val="00884B55"/>
    <w:rsid w:val="008864CB"/>
    <w:rsid w:val="00886986"/>
    <w:rsid w:val="008875E1"/>
    <w:rsid w:val="00896834"/>
    <w:rsid w:val="008B2141"/>
    <w:rsid w:val="008B5980"/>
    <w:rsid w:val="008C06F0"/>
    <w:rsid w:val="008C22D4"/>
    <w:rsid w:val="008C71CD"/>
    <w:rsid w:val="008C7E7F"/>
    <w:rsid w:val="008D6497"/>
    <w:rsid w:val="008E300C"/>
    <w:rsid w:val="008F29FA"/>
    <w:rsid w:val="00920DD9"/>
    <w:rsid w:val="00921212"/>
    <w:rsid w:val="009327C2"/>
    <w:rsid w:val="00965FFD"/>
    <w:rsid w:val="00991569"/>
    <w:rsid w:val="00992C1A"/>
    <w:rsid w:val="009F5CB3"/>
    <w:rsid w:val="00A07D01"/>
    <w:rsid w:val="00A27630"/>
    <w:rsid w:val="00A34C8E"/>
    <w:rsid w:val="00A46EAD"/>
    <w:rsid w:val="00A9199E"/>
    <w:rsid w:val="00AD0D37"/>
    <w:rsid w:val="00AE1BF2"/>
    <w:rsid w:val="00B15313"/>
    <w:rsid w:val="00B430BC"/>
    <w:rsid w:val="00B70007"/>
    <w:rsid w:val="00B82BB8"/>
    <w:rsid w:val="00B83964"/>
    <w:rsid w:val="00B873E1"/>
    <w:rsid w:val="00C227C6"/>
    <w:rsid w:val="00C35B8F"/>
    <w:rsid w:val="00C3633B"/>
    <w:rsid w:val="00C5014D"/>
    <w:rsid w:val="00C60529"/>
    <w:rsid w:val="00C620F5"/>
    <w:rsid w:val="00C734BD"/>
    <w:rsid w:val="00C9024D"/>
    <w:rsid w:val="00C927EA"/>
    <w:rsid w:val="00C97B3F"/>
    <w:rsid w:val="00CC503F"/>
    <w:rsid w:val="00CC5FDF"/>
    <w:rsid w:val="00CD2A6E"/>
    <w:rsid w:val="00D54651"/>
    <w:rsid w:val="00D714BC"/>
    <w:rsid w:val="00D765EE"/>
    <w:rsid w:val="00D83DA0"/>
    <w:rsid w:val="00DA455D"/>
    <w:rsid w:val="00DB02ED"/>
    <w:rsid w:val="00DC4BAD"/>
    <w:rsid w:val="00DF564B"/>
    <w:rsid w:val="00E228EE"/>
    <w:rsid w:val="00E34622"/>
    <w:rsid w:val="00E55681"/>
    <w:rsid w:val="00EB6425"/>
    <w:rsid w:val="00EC1F12"/>
    <w:rsid w:val="00EC2A91"/>
    <w:rsid w:val="00EE0CB9"/>
    <w:rsid w:val="00EF47D1"/>
    <w:rsid w:val="00F1620B"/>
    <w:rsid w:val="00F35528"/>
    <w:rsid w:val="00F67231"/>
    <w:rsid w:val="00F7477E"/>
    <w:rsid w:val="00F80452"/>
    <w:rsid w:val="00FC6DC6"/>
    <w:rsid w:val="00FC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57D5F7"/>
  <w15:chartTrackingRefBased/>
  <w15:docId w15:val="{43E44363-A91F-49EA-8703-22D68474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val="nl-NL"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bCs/>
      <w:sz w:val="16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iCs/>
      <w:sz w:val="16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b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xl24">
    <w:name w:val="xl2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25">
    <w:name w:val="xl2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  <w:sz w:val="28"/>
      <w:szCs w:val="28"/>
    </w:rPr>
  </w:style>
  <w:style w:type="paragraph" w:customStyle="1" w:styleId="xl26">
    <w:name w:val="xl26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27">
    <w:name w:val="xl27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28">
    <w:name w:val="xl28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</w:rPr>
  </w:style>
  <w:style w:type="paragraph" w:customStyle="1" w:styleId="xl29">
    <w:name w:val="xl29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0">
    <w:name w:val="xl30"/>
    <w:basedOn w:val="Standaar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1">
    <w:name w:val="xl31"/>
    <w:basedOn w:val="Standaard"/>
    <w:pPr>
      <w:pBdr>
        <w:lef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Standaar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4">
    <w:name w:val="xl3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</w:rPr>
  </w:style>
  <w:style w:type="paragraph" w:customStyle="1" w:styleId="xl35">
    <w:name w:val="xl3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36">
    <w:name w:val="xl36"/>
    <w:basedOn w:val="Standa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Standaar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8">
    <w:name w:val="xl38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9">
    <w:name w:val="xl39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0">
    <w:name w:val="xl40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41">
    <w:name w:val="xl41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Standaar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45">
    <w:name w:val="xl45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6">
    <w:name w:val="xl46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7">
    <w:name w:val="xl47"/>
    <w:basedOn w:val="Standaar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8">
    <w:name w:val="xl48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9">
    <w:name w:val="xl49"/>
    <w:basedOn w:val="Standaar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0">
    <w:name w:val="xl50"/>
    <w:basedOn w:val="Standaar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1">
    <w:name w:val="xl51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2">
    <w:name w:val="xl52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3">
    <w:name w:val="xl53"/>
    <w:basedOn w:val="Standaar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54">
    <w:name w:val="xl54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5">
    <w:name w:val="xl55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6">
    <w:name w:val="xl56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7">
    <w:name w:val="xl57"/>
    <w:basedOn w:val="Standaar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8">
    <w:name w:val="xl58"/>
    <w:basedOn w:val="Standaar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9">
    <w:name w:val="xl59"/>
    <w:basedOn w:val="Standaard"/>
    <w:pPr>
      <w:pBdr>
        <w:bottom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60">
    <w:name w:val="xl60"/>
    <w:basedOn w:val="Standaar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1614</Words>
  <Characters>21499</Characters>
  <Application>Microsoft Office Word</Application>
  <DocSecurity>0</DocSecurity>
  <Lines>179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Landelijk Toezichtprotocol</vt:lpstr>
    </vt:vector>
  </TitlesOfParts>
  <Company>ARCADIS Nederland</Company>
  <LinksUpToDate>false</LinksUpToDate>
  <CharactersWithSpaces>23067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Landelijk Toezichtprotocol</dc:title>
  <dc:subject/>
  <dc:creator>N. de Goey</dc:creator>
  <cp:keywords/>
  <cp:lastModifiedBy>Annemieke Mulder</cp:lastModifiedBy>
  <cp:revision>2</cp:revision>
  <cp:lastPrinted>2012-01-19T22:45:00Z</cp:lastPrinted>
  <dcterms:created xsi:type="dcterms:W3CDTF">2022-09-20T08:25:00Z</dcterms:created>
  <dcterms:modified xsi:type="dcterms:W3CDTF">2022-09-20T08:25:00Z</dcterms:modified>
</cp:coreProperties>
</file>