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lang w:val="fr-FR"/>
              </w:rPr>
              <w:t>Postadres</w:t>
            </w:r>
            <w:proofErr w:type="spellEnd"/>
            <w:r>
              <w:rPr>
                <w:i/>
                <w:iCs/>
                <w:lang w:val="fr-FR"/>
              </w:rPr>
              <w:t xml:space="preserve">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00008F92" w:rsidR="00612800" w:rsidRDefault="00FC2339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Voldoet</w:t>
            </w:r>
            <w:proofErr w:type="spellEnd"/>
            <w:r>
              <w:rPr>
                <w:i/>
                <w:iCs/>
                <w:sz w:val="22"/>
                <w:lang w:val="fr-FR"/>
              </w:rPr>
              <w:t>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Datum</w:t>
            </w:r>
            <w:proofErr w:type="spellEnd"/>
            <w:r>
              <w:rPr>
                <w:i/>
                <w:iCs/>
                <w:sz w:val="22"/>
                <w:lang w:val="fr-FR"/>
              </w:rPr>
              <w:t>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Toezicht-houder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  <w:r>
              <w:rPr>
                <w:i/>
                <w:iCs/>
                <w:sz w:val="22"/>
              </w:rPr>
              <w:t>..</w:t>
            </w: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Gelijk-waardig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nivo</w:t>
            </w:r>
            <w:proofErr w:type="spellEnd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7C07E7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12480768" w:rsidR="00042B3C" w:rsidRDefault="00042B3C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Pr="0070481D" w:rsidRDefault="00612800">
            <w:pPr>
              <w:rPr>
                <w:sz w:val="16"/>
              </w:rPr>
            </w:pPr>
            <w:r w:rsidRPr="0070481D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30468F" w14:paraId="0FC808E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35345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26BBB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0C7C" w14:textId="77777777" w:rsidR="0030468F" w:rsidRDefault="00C3633B" w:rsidP="0030468F">
            <w:pPr>
              <w:rPr>
                <w:sz w:val="20"/>
              </w:rPr>
            </w:pPr>
            <w:proofErr w:type="spellStart"/>
            <w:r w:rsidRPr="002C6414">
              <w:rPr>
                <w:sz w:val="20"/>
              </w:rPr>
              <w:t>B</w:t>
            </w:r>
            <w:r w:rsidR="0030468F" w:rsidRPr="002C6414">
              <w:rPr>
                <w:sz w:val="20"/>
              </w:rPr>
              <w:t>ouwplaatsinrichtingsplan</w:t>
            </w:r>
            <w:proofErr w:type="spellEnd"/>
            <w:r w:rsidRPr="002C6414">
              <w:rPr>
                <w:sz w:val="20"/>
              </w:rPr>
              <w:t xml:space="preserve"> (met veiligheidscoördinator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77C3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844596" w14:textId="77777777" w:rsidR="0030468F" w:rsidRPr="003F1859" w:rsidRDefault="00C3633B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7.5</w:t>
            </w:r>
            <w:r w:rsidR="0068407C" w:rsidRPr="002C6414">
              <w:rPr>
                <w:sz w:val="16"/>
              </w:rPr>
              <w:t>b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6E6B79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4F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8A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004EF7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E2183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6BF15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0B615A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6A665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E4DEF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kabels, leidingen, grondwater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4974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F51E64" w14:textId="77777777" w:rsidR="00612800" w:rsidRPr="00C9024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BA0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7E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A5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8FD63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1A51C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61206A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B979FE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DEA82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E5B955" w14:textId="77777777" w:rsidR="00612800" w:rsidRDefault="00612800">
            <w:p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bemaling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03D19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8B596D" w14:textId="77777777" w:rsidR="00612800" w:rsidRPr="00C9024D" w:rsidRDefault="006A5E7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F29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66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269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F97B1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F40935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4FAC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960A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24C97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52D2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verwerken uitkomende/ verontreinigde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6319F3" w14:textId="77777777" w:rsidR="00612800" w:rsidRPr="002C6414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E74CC1" w14:textId="77777777" w:rsidR="00612800" w:rsidRPr="002C6414" w:rsidRDefault="00217904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785A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46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7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2452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793E1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77777777" w:rsidR="00612800" w:rsidRPr="001D069D" w:rsidRDefault="004946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77777777" w:rsidR="00612800" w:rsidRPr="00494664" w:rsidRDefault="00A9199E">
            <w:pPr>
              <w:rPr>
                <w:iCs/>
                <w:sz w:val="16"/>
              </w:rPr>
            </w:pPr>
            <w:proofErr w:type="spellStart"/>
            <w:r>
              <w:rPr>
                <w:iCs/>
                <w:sz w:val="16"/>
              </w:rPr>
              <w:t>Bbl</w:t>
            </w:r>
            <w:proofErr w:type="spellEnd"/>
            <w:r>
              <w:rPr>
                <w:iCs/>
                <w:sz w:val="16"/>
              </w:rPr>
              <w:t xml:space="preserve"> art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77777777" w:rsidR="00612800" w:rsidRPr="007928DD" w:rsidRDefault="00A9199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afd</w:t>
            </w:r>
            <w:proofErr w:type="spellEnd"/>
            <w:r>
              <w:rPr>
                <w:sz w:val="16"/>
              </w:rPr>
              <w:t xml:space="preserve">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7777777" w:rsidR="00612800" w:rsidRPr="007928DD" w:rsidRDefault="00612800" w:rsidP="007928DD">
            <w:pPr>
              <w:rPr>
                <w:sz w:val="16"/>
              </w:rPr>
            </w:pPr>
            <w:proofErr w:type="spellStart"/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94F47D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04FB2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242E1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09B65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opgemeten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452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00E91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E87E0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AA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00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53527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8EA4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060A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843D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A7A4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41191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kwaliteitscontrole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6D06A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6F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4E15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F1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554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FB9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547B2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77777777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afd. 4.2/7.1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77777777" w:rsidR="00612800" w:rsidRPr="00DA455D" w:rsidRDefault="00EC1F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15302E4C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BE966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9D9143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DAA3FD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D1E2EC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FB528D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9AAFD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4D1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0760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FAEB8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A8B5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CB29DA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6CDB1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1E1E7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42AC8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69E2D2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2F538C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A52A1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23C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1D8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A89F5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F57C6A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77777777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CD07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2B6488EB" w14:textId="77777777" w:rsidR="00556F0F" w:rsidRDefault="00556F0F">
            <w:pPr>
              <w:jc w:val="center"/>
              <w:rPr>
                <w:sz w:val="16"/>
                <w:szCs w:val="16"/>
              </w:rPr>
            </w:pPr>
          </w:p>
          <w:p w14:paraId="600062F1" w14:textId="77777777" w:rsidR="00556F0F" w:rsidRDefault="00556F0F">
            <w:pPr>
              <w:jc w:val="center"/>
              <w:rPr>
                <w:sz w:val="16"/>
                <w:szCs w:val="16"/>
              </w:rPr>
            </w:pPr>
          </w:p>
          <w:p w14:paraId="30438992" w14:textId="4AE57683" w:rsidR="00556F0F" w:rsidRDefault="00556F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77777777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afd. 4.2/4.4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77777777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77777777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2D985D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</w:t>
            </w:r>
            <w:proofErr w:type="spellStart"/>
            <w:r w:rsidR="008D6497">
              <w:t>beg</w:t>
            </w:r>
            <w:proofErr w:type="spellEnd"/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77777777" w:rsidR="00244906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afd. 4.2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77777777" w:rsidR="00612800" w:rsidRDefault="002331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proofErr w:type="spellStart"/>
            <w:r>
              <w:rPr>
                <w:sz w:val="20"/>
                <w:lang w:val="fr-FR"/>
              </w:rPr>
              <w:t>controle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lang w:val="fr-FR"/>
              </w:rPr>
              <w:t>constructie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5F798202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A1FF2F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A6C0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45FF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7612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BWT goedgekeurde tekening aanwezig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EBF0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4697B" w14:textId="77777777" w:rsidR="00612800" w:rsidRDefault="0023319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1F750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F2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D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9C6E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B001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94300D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B98BF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3B0AB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182BE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stempelplan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5A54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7FD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2F0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7A5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0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2335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F8F10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5801925C" w:rsidR="00612800" w:rsidRDefault="0070481D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</w:t>
            </w:r>
            <w:proofErr w:type="spellStart"/>
            <w:r w:rsidR="0030468F">
              <w:t>verd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77777777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4.2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77777777" w:rsidR="00612800" w:rsidRDefault="0077561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- </w:t>
            </w:r>
            <w:proofErr w:type="spellStart"/>
            <w:r>
              <w:rPr>
                <w:sz w:val="20"/>
                <w:lang w:val="en-US"/>
              </w:rPr>
              <w:t>beton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77777777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3910BC0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4061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F5294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3E466A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0295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9E00BA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2D212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84B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C09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8936B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A04111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18DDDFAF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0A5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E4959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4C1E73" w14:textId="77777777" w:rsidR="0030468F" w:rsidRDefault="0030468F" w:rsidP="0030468F">
            <w:pPr>
              <w:pStyle w:val="Kop3"/>
            </w:pPr>
            <w:r>
              <w:t>Constructies overige verdiepingen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38CBA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EA00D7" w14:textId="77777777" w:rsidR="0030468F" w:rsidRDefault="0030468F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>. Afd. 4.2</w:t>
            </w:r>
          </w:p>
          <w:p w14:paraId="4C2F07E7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4F13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E088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1AA2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0997D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12449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8D6497" w14:paraId="3B62CAA0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DB0CB7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8372ED" w14:textId="77777777" w:rsidR="008D6497" w:rsidRPr="00DF3DDD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DCD742" w14:textId="77777777" w:rsidR="008D6497" w:rsidRPr="00E128BE" w:rsidRDefault="008D6497" w:rsidP="00423329">
            <w:pPr>
              <w:rPr>
                <w:sz w:val="20"/>
              </w:rPr>
            </w:pPr>
            <w:r w:rsidRPr="00E128BE">
              <w:rPr>
                <w:sz w:val="20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3AE973" w14:textId="77777777" w:rsidR="008D6497" w:rsidRPr="00E128BE" w:rsidRDefault="008D6497" w:rsidP="0042332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31ABEE3" w14:textId="77777777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19E9B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4CB3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2C6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1EF7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DC7A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30468F" w14:paraId="1C4BED6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04418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C27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9EF9F7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2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880A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C4D5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4F4E0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68E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7A3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3C085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19DD4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B087DA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DF49C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1D59F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102A7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39449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08FAE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8EEDB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DC9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A02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8723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5B564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052D98CD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8AC6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8A01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58D93A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9241F0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F8730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626B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D21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B73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29BB0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F8C86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F392331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4BA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D7E973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7C0746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FF0A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3029E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C491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B5E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52E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7348F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C42E8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573306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7F34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0CDAE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36061D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3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5639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1AC5F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2A59D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92A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F83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C312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B5F48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D53465E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14597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A500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9BFB4C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470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6242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92C40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BD4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51A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E7DC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F4685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4D4A2FD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EBF548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1B54E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94034B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F3FF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56D4C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2CD60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327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D9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EE3E0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7CDCD5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605720F2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19D9F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CACB0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C2C55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9D695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DFB5E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243B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E94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BB3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BA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86F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81C49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CA9546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CD5DBE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922E84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F7EC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27E953E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0515A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BDC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DA66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A85EDD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4BF5AA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556F0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556F0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556F0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 w:rsidP="00556F0F">
            <w:pPr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77777777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4.2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constructie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77777777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Bbl.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156C25C9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3F27A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054834F" w14:textId="77777777" w:rsidR="00C21027" w:rsidRDefault="00C21027">
            <w:pPr>
              <w:jc w:val="center"/>
              <w:rPr>
                <w:sz w:val="16"/>
                <w:szCs w:val="16"/>
              </w:rPr>
            </w:pPr>
          </w:p>
          <w:p w14:paraId="1D465FD6" w14:textId="596A5BE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C68E39" w14:textId="77777777" w:rsidR="00C21027" w:rsidRDefault="00C21027">
            <w:pPr>
              <w:jc w:val="center"/>
              <w:rPr>
                <w:sz w:val="16"/>
                <w:szCs w:val="16"/>
              </w:rPr>
            </w:pPr>
          </w:p>
          <w:p w14:paraId="2FD768E3" w14:textId="253E5819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E7AE1A" w14:textId="77777777" w:rsidR="00C21027" w:rsidRDefault="00C21027">
            <w:pPr>
              <w:pStyle w:val="Kop3"/>
            </w:pPr>
          </w:p>
          <w:p w14:paraId="75DFA5A0" w14:textId="534B0410" w:rsidR="00612800" w:rsidRDefault="00612800">
            <w:pPr>
              <w:pStyle w:val="Kop3"/>
            </w:pPr>
            <w:r>
              <w:t>Dakafwerking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E1F1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A14A16" w14:textId="77777777" w:rsidR="00C21027" w:rsidRDefault="00C21027" w:rsidP="008C71CD">
            <w:pPr>
              <w:rPr>
                <w:sz w:val="16"/>
              </w:rPr>
            </w:pPr>
          </w:p>
          <w:p w14:paraId="39EDFD2D" w14:textId="760F28E8" w:rsidR="00612800" w:rsidRDefault="008655A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BAAC99A" w14:textId="77777777" w:rsidR="00C21027" w:rsidRDefault="00C21027">
            <w:pPr>
              <w:jc w:val="center"/>
              <w:rPr>
                <w:sz w:val="16"/>
              </w:rPr>
            </w:pPr>
          </w:p>
          <w:p w14:paraId="7A16792B" w14:textId="4CA406EE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4DF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295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389BB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BA7C4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829F8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E12CC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7F92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3376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111F2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E59522" w14:textId="77777777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6EB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55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15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B9F6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40C2E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16490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2E653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EED0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C70A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wateraccumulatie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EEACC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6751A5" w14:textId="77777777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4.13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B3EA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50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2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03D2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BDDEB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54BE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FB97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EF4E0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90742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certificering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C5A6D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9E13F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70DB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1E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7D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65F1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E53CA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77777777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</w:t>
            </w:r>
            <w:proofErr w:type="spellEnd"/>
            <w:r w:rsidR="00531CE5">
              <w:rPr>
                <w:sz w:val="16"/>
              </w:rPr>
              <w:t>. Art. 1.148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5A9C0C9D" w:rsidR="00612800" w:rsidRDefault="00531CE5">
            <w:pPr>
              <w:rPr>
                <w:sz w:val="16"/>
              </w:rPr>
            </w:pPr>
            <w:r w:rsidRPr="0070481D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30EBA169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 xml:space="preserve">Gevelopeningen en </w:t>
            </w:r>
            <w:proofErr w:type="spellStart"/>
            <w:r>
              <w:t>binnenkozijnen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77777777" w:rsidR="00612800" w:rsidRDefault="00612800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A07D01">
              <w:rPr>
                <w:sz w:val="16"/>
              </w:rPr>
              <w:t xml:space="preserve"> afd. 4.2/4.3/4.4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hang- en sluitwerk </w:t>
            </w:r>
            <w:proofErr w:type="spellStart"/>
            <w:r>
              <w:rPr>
                <w:sz w:val="20"/>
              </w:rPr>
              <w:t>inbraakwerend</w:t>
            </w:r>
            <w:proofErr w:type="spellEnd"/>
            <w:r>
              <w:rPr>
                <w:sz w:val="20"/>
              </w:rPr>
              <w:t xml:space="preserve">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4.73/4.179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20FB0818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5798F06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F2035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676EE27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D1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B9B4E4B" w14:textId="77777777" w:rsidR="00612800" w:rsidRDefault="00612800">
            <w:pPr>
              <w:pStyle w:val="Kop3"/>
            </w:pPr>
            <w:r>
              <w:t>Nutsvoorzieningen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17845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3BCEA5" w14:textId="77777777" w:rsidR="00612800" w:rsidRDefault="00201B30" w:rsidP="004625F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38B20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15C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543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91F6B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EB38242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20E54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4B4B6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9879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8556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meterkast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586DCC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RL-meterkast</w:t>
            </w:r>
            <w:r w:rsidR="00326027">
              <w:rPr>
                <w:sz w:val="16"/>
              </w:rPr>
              <w:t xml:space="preserve"> NEN 2768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8FDC1" w14:textId="77777777" w:rsidR="00612800" w:rsidRDefault="003260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4.198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ABBC5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212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18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AE5AA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D8E6F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A13E35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0979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85907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02FA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leidingen/ doorvoeren onbeschadigd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4149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B36A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18F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191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CE0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F0A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9F65D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1B616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057DD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B85C0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AFF6C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9AEF9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E6F9C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0A2E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167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7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08C9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2AEEE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77777777" w:rsidR="00612800" w:rsidRDefault="00FC6DC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77777777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77777777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77777777" w:rsidR="00612800" w:rsidRDefault="00FC6D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4.130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77777777" w:rsidR="00EC2A91" w:rsidRDefault="00FC6DC6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</w:t>
            </w: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0CF0196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81678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6E35A9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D5907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1D4A1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AF56ED" w14:textId="77777777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A69963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5C4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1C0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EF207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BD72F5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0E82D6E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BCD5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D2BBD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47DB4A0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brandwerendheid hoofddraagconstructie</w:t>
            </w:r>
          </w:p>
          <w:p w14:paraId="55871F7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en draagconstructie </w:t>
            </w:r>
            <w:proofErr w:type="spellStart"/>
            <w:r w:rsidRPr="00DF3DDD">
              <w:rPr>
                <w:sz w:val="20"/>
              </w:rPr>
              <w:t>vluchtoutes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CEDAB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A89690" w14:textId="77777777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A4D91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46B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B24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51BCD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C71BD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777777" w:rsidR="00D714BC" w:rsidRDefault="00D714BC" w:rsidP="003A3BD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4.53/4.54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508F9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F29981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F7E3E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EFAA88" w14:textId="77777777" w:rsidR="00EC2A91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E318BC8" w14:textId="77777777" w:rsidR="00992C1A" w:rsidRPr="00DF3DDD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CC6A38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13DC35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F3AC74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B7C1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4A3E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6E1246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FFAE4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494EDCA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58D3A8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BCAF4B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9DB33A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Compartimentering: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F18FF6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92CACAD" w14:textId="77777777" w:rsidR="00EC2A91" w:rsidRPr="00EC2A91" w:rsidRDefault="00011933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992C1A">
              <w:rPr>
                <w:sz w:val="16"/>
              </w:rPr>
              <w:t xml:space="preserve"> afd. 4.2/4.7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E960A8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F7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4D79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2819E3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75E7EA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242F6F0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744BB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8A4D4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C4734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grootte compartimenten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87C27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3B1389" w14:textId="77777777" w:rsidR="00EC2A91" w:rsidRPr="00EC2A91" w:rsidRDefault="00992C1A" w:rsidP="000119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69483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FAF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A9E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BF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DB2536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033CA7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C3DE73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39B95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8931F3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brandscheidingen brandcompartimenten</w:t>
            </w:r>
          </w:p>
          <w:p w14:paraId="164E193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9EF9A" w14:textId="77777777" w:rsidR="00EC2A91" w:rsidRPr="00DF3DDD" w:rsidRDefault="00EC2A91" w:rsidP="008C06F0">
            <w:pPr>
              <w:rPr>
                <w:sz w:val="16"/>
              </w:rPr>
            </w:pPr>
            <w:r w:rsidRPr="00DF3DDD">
              <w:rPr>
                <w:sz w:val="16"/>
              </w:rPr>
              <w:t>NEN 6068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D9CF9E" w14:textId="7777777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FED716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360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C0FA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B224D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3CCA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6BBBC0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EACF22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192305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613E3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9CEE85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7727AD" w14:textId="7777777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39FD00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CB14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AB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6A28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205E20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102D52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B28D120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EBAA24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EB0809" w14:textId="77777777" w:rsidR="00EC2A91" w:rsidRPr="00DF3DDD" w:rsidRDefault="00EC2A91" w:rsidP="008C06F0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A01CC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7C1000" w14:textId="7777777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7E9B7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879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36A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4F695E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8A2D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15741A" w14:paraId="762E37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B87CA8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930F0D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B52D47" w14:textId="72C7D624" w:rsidR="0015741A" w:rsidRPr="0015741A" w:rsidRDefault="0015741A" w:rsidP="0015741A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15741A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96E88A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63D79D" w14:textId="77777777" w:rsidR="0015741A" w:rsidRPr="00EC2A91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5387F0" w14:textId="776F1856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DD39" w14:textId="7C05A5C8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C825" w14:textId="7FB5E44F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3417A0" w14:textId="0004B83E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C7B02FB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4215261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77777777" w:rsidR="0015741A" w:rsidRPr="00DF3DDD" w:rsidRDefault="0015741A" w:rsidP="0015741A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15741A" w:rsidRPr="00EC2A91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0C15B5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64320D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E0FECD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89BF5C1" w14:textId="77777777" w:rsidR="0015741A" w:rsidRPr="00DF3DDD" w:rsidRDefault="0015741A" w:rsidP="0015741A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brand- en rookontwikkeling toegepaste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FF3EA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D02CA" w14:textId="77777777" w:rsidR="0015741A" w:rsidRPr="00EC2A91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0F4B9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21EB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FD80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D7FC21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1F055BB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6D22286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D97164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DFCD11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CAC072" w14:textId="77777777" w:rsidR="0015741A" w:rsidRPr="00DF3DDD" w:rsidRDefault="0015741A" w:rsidP="0015741A">
            <w:pPr>
              <w:rPr>
                <w:sz w:val="20"/>
              </w:rPr>
            </w:pPr>
            <w:r w:rsidRPr="00DF3DDD">
              <w:rPr>
                <w:sz w:val="20"/>
              </w:rPr>
              <w:t>- vluchtroutes (wanden en vloeren)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45A2E4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E86D7A1" w14:textId="77777777" w:rsidR="0015741A" w:rsidRPr="00EC2A91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0AE3F3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BE6A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9E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D7D09F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6B1C1D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1225C5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75B7A9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13B520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184139" w14:textId="77777777" w:rsidR="0015741A" w:rsidRPr="00DF3DDD" w:rsidRDefault="0015741A" w:rsidP="0015741A">
            <w:pPr>
              <w:rPr>
                <w:sz w:val="20"/>
              </w:rPr>
            </w:pPr>
            <w:r w:rsidRPr="00DF3DDD">
              <w:rPr>
                <w:sz w:val="20"/>
              </w:rPr>
              <w:t>- gevels en dak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8B152D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B847A7" w14:textId="77777777" w:rsidR="0015741A" w:rsidRPr="00EC2A91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A17F27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7B87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50AB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FAD2D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A37754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1146A42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16C698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DA22A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D30325" w14:textId="77777777" w:rsidR="0015741A" w:rsidRPr="00DF3DDD" w:rsidRDefault="0015741A" w:rsidP="0015741A">
            <w:pPr>
              <w:rPr>
                <w:sz w:val="20"/>
              </w:rPr>
            </w:pPr>
            <w:r w:rsidRPr="00DF3DDD">
              <w:rPr>
                <w:sz w:val="20"/>
              </w:rPr>
              <w:t>- binnenzijde schachten/ kokers en 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2C6CC5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5A29A" w14:textId="59B13058" w:rsidR="0015741A" w:rsidRPr="0070481D" w:rsidRDefault="0015741A" w:rsidP="0015741A">
            <w:pPr>
              <w:rPr>
                <w:sz w:val="16"/>
              </w:rPr>
            </w:pPr>
            <w:proofErr w:type="spellStart"/>
            <w:r w:rsidRPr="0070481D">
              <w:rPr>
                <w:sz w:val="16"/>
              </w:rPr>
              <w:t>Bbl</w:t>
            </w:r>
            <w:proofErr w:type="spellEnd"/>
            <w:r w:rsidRPr="0070481D">
              <w:rPr>
                <w:sz w:val="16"/>
              </w:rPr>
              <w:t xml:space="preserve"> art. 4.39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4BAA09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0F0A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9818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0FCA06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C64B61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24BA613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152751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C922783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02CBAB" w14:textId="77777777" w:rsidR="0015741A" w:rsidRPr="00DF3DDD" w:rsidRDefault="0015741A" w:rsidP="0015741A">
            <w:pPr>
              <w:rPr>
                <w:sz w:val="20"/>
              </w:rPr>
            </w:pPr>
            <w:r w:rsidRPr="00DF3DDD">
              <w:rPr>
                <w:sz w:val="20"/>
              </w:rPr>
              <w:t>- stookplaats en rookafvoerkanalen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4C3B5C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8E02E6" w14:textId="4B9A87C6" w:rsidR="0015741A" w:rsidRPr="0070481D" w:rsidRDefault="0015741A" w:rsidP="0015741A">
            <w:pPr>
              <w:rPr>
                <w:sz w:val="16"/>
              </w:rPr>
            </w:pPr>
            <w:proofErr w:type="spellStart"/>
            <w:r w:rsidRPr="0070481D">
              <w:rPr>
                <w:sz w:val="16"/>
              </w:rPr>
              <w:t>Bbl</w:t>
            </w:r>
            <w:proofErr w:type="spellEnd"/>
            <w:r w:rsidRPr="0070481D">
              <w:rPr>
                <w:sz w:val="16"/>
              </w:rPr>
              <w:t xml:space="preserve"> art. 4.38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122086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8EE6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4B557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BDB5C0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F27D36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26B85BD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2FC08A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FA2DE5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BF9A22" w14:textId="77777777" w:rsidR="0015741A" w:rsidRPr="00DF3DDD" w:rsidRDefault="0015741A" w:rsidP="0015741A">
            <w:r w:rsidRPr="00DF3DDD">
              <w:rPr>
                <w:sz w:val="2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88F26D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C924E6" w14:textId="77777777" w:rsidR="0015741A" w:rsidRPr="00EC2A91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97B93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7F1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29CF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DEDA98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74BE60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2D8A25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A72CFB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755AAB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A2448E2" w14:textId="77777777" w:rsidR="0015741A" w:rsidRDefault="0015741A" w:rsidP="0015741A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CDC31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16838B1" w14:textId="77777777" w:rsidR="0015741A" w:rsidRPr="00EC2A91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539F90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D392B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0901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9131CD" w14:textId="77777777" w:rsidR="0015741A" w:rsidRDefault="0015741A" w:rsidP="0015741A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302F0F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4739971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BB111A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8BD595" w14:textId="77777777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4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B4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8D8560" w14:textId="77777777" w:rsidR="0015741A" w:rsidRDefault="0015741A" w:rsidP="0015741A">
            <w:pPr>
              <w:pStyle w:val="Kop3"/>
            </w:pPr>
            <w:r>
              <w:t>Vluchtmogelijkheden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2A253" w14:textId="77777777" w:rsidR="0015741A" w:rsidRDefault="0015741A" w:rsidP="0015741A">
            <w:pPr>
              <w:rPr>
                <w:sz w:val="16"/>
              </w:rPr>
            </w:pPr>
            <w:r>
              <w:rPr>
                <w:sz w:val="16"/>
              </w:rPr>
              <w:t>RL-vlucht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59F396" w14:textId="77777777" w:rsidR="0015741A" w:rsidRPr="00EC2A91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4.2/4.7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2AC7E" w14:textId="77777777" w:rsidR="0015741A" w:rsidRDefault="0015741A" w:rsidP="0015741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02B79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A8A8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A31DDB" w14:textId="77777777" w:rsidR="0015741A" w:rsidRDefault="0015741A" w:rsidP="0015741A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BD38D3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B09F87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7666683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76D8D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B2C2BE" w14:textId="77777777" w:rsidR="0015741A" w:rsidRPr="00DF3DDD" w:rsidRDefault="0015741A" w:rsidP="0015741A"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5CB10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C0F0F" w14:textId="77777777" w:rsidR="0015741A" w:rsidRPr="00EC2A91" w:rsidRDefault="0015741A" w:rsidP="0015741A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CAA204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F0C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4944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CA3D8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96961E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F25FC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8D6836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E3B2F0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547A6D" w14:textId="77777777" w:rsidR="0015741A" w:rsidRPr="00DF3DDD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E98E41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03013F" w14:textId="77777777" w:rsidR="0015741A" w:rsidRPr="00EC2A91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53991D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E0F6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236C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3FA900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31269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6BF4B68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535585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4A58F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503B6A" w14:textId="77777777" w:rsidR="0015741A" w:rsidRPr="00DF3DDD" w:rsidRDefault="0015741A" w:rsidP="0015741A">
            <w:pPr>
              <w:rPr>
                <w:i/>
                <w:sz w:val="20"/>
              </w:rPr>
            </w:pPr>
            <w:r w:rsidRPr="00DF3DDD">
              <w:rPr>
                <w:i/>
                <w:sz w:val="20"/>
              </w:rPr>
              <w:t>controle vluchtweg: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40A86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14BFA7" w14:textId="77777777" w:rsidR="0015741A" w:rsidRPr="00EC2A91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091EA4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6387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05E2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AB91E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CBCA436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62C4D3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0B769E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264F1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772759" w14:textId="77777777" w:rsidR="0015741A" w:rsidRPr="00DF3DDD" w:rsidRDefault="0015741A" w:rsidP="0015741A">
            <w:pPr>
              <w:rPr>
                <w:sz w:val="20"/>
              </w:rPr>
            </w:pPr>
            <w:r w:rsidRPr="00DF3DDD">
              <w:rPr>
                <w:sz w:val="20"/>
              </w:rPr>
              <w:t>- afmetingen doorgang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D6B34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769CFC" w14:textId="77777777" w:rsidR="0015741A" w:rsidRPr="00EC2A91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71230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96ED9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7ABD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75A89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190440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1B4471E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0052C6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744415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649E6B" w14:textId="77777777" w:rsidR="0015741A" w:rsidRPr="00DF3DDD" w:rsidRDefault="0015741A" w:rsidP="0015741A">
            <w:pPr>
              <w:rPr>
                <w:sz w:val="20"/>
              </w:rPr>
            </w:pPr>
            <w:r w:rsidRPr="00DF3DDD">
              <w:rPr>
                <w:sz w:val="20"/>
              </w:rPr>
              <w:t>- draairichting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E189B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A2D2D0" w14:textId="77777777" w:rsidR="0015741A" w:rsidRPr="00EC2A91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7E73F8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3B4FC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CA64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0B2390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602A53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0B717EA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BD30DF4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B0B5A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7F6100" w14:textId="22EDD45B" w:rsidR="0015741A" w:rsidRPr="00DF3DDD" w:rsidRDefault="0015741A" w:rsidP="0015741A">
            <w:pPr>
              <w:rPr>
                <w:sz w:val="20"/>
              </w:rPr>
            </w:pPr>
            <w:r w:rsidRPr="00DF3DDD">
              <w:rPr>
                <w:sz w:val="20"/>
              </w:rPr>
              <w:t>- uitvoering deurbeslag</w:t>
            </w:r>
            <w:r>
              <w:rPr>
                <w:sz w:val="20"/>
              </w:rPr>
              <w:t xml:space="preserve"> (zelfsluitend)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B906A8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123B7" w14:textId="0E53A1CD" w:rsidR="0015741A" w:rsidRPr="00EC2A91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03DE4C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FA00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BD86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558A43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A5D1E2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C748A29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C14A550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169CF7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90A4B3" w14:textId="77777777" w:rsidR="0015741A" w:rsidRPr="00DF3DDD" w:rsidRDefault="0015741A" w:rsidP="0015741A">
            <w:pPr>
              <w:rPr>
                <w:sz w:val="20"/>
              </w:rPr>
            </w:pPr>
            <w:r w:rsidRPr="00DF3DDD">
              <w:rPr>
                <w:sz w:val="20"/>
              </w:rPr>
              <w:t>- loopafstand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0B08E6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36116EE" w14:textId="77777777" w:rsidR="0015741A" w:rsidRPr="00EC2A91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4.64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B9705B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8249F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A38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2AE68A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DB2DAF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15741A" w:rsidRDefault="0015741A" w:rsidP="0015741A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15741A" w:rsidRPr="00EC2A91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15741A" w:rsidRDefault="0015741A" w:rsidP="0015741A">
            <w:pPr>
              <w:pStyle w:val="Kop3"/>
            </w:pPr>
            <w:proofErr w:type="spellStart"/>
            <w:r>
              <w:t>Brandveiligheidinstallaties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15741A" w:rsidRDefault="0015741A" w:rsidP="0015741A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77777777" w:rsidR="0015741A" w:rsidRPr="00EC2A91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15741A" w:rsidRDefault="0015741A" w:rsidP="0015741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77777777" w:rsidR="0015741A" w:rsidRPr="00DF3DDD" w:rsidRDefault="0015741A" w:rsidP="0015741A">
            <w:pPr>
              <w:rPr>
                <w:sz w:val="20"/>
              </w:rPr>
            </w:pPr>
            <w:r w:rsidRPr="00DF3DDD">
              <w:rPr>
                <w:sz w:val="20"/>
              </w:rPr>
              <w:t>rookmelders in woonfunctie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15741A" w:rsidRPr="00DF3DDD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77777777" w:rsidR="0015741A" w:rsidRPr="00EC2A91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1A154C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6600DB" w14:textId="77777777" w:rsidR="0015741A" w:rsidRDefault="0015741A" w:rsidP="0015741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3BC77E" w14:textId="77777777" w:rsidR="0015741A" w:rsidRDefault="0015741A" w:rsidP="0015741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61293B" w14:textId="77777777" w:rsidR="0015741A" w:rsidRDefault="0015741A" w:rsidP="0015741A">
            <w:pPr>
              <w:ind w:left="360"/>
              <w:rPr>
                <w:sz w:val="20"/>
                <w:lang w:val="en-US"/>
              </w:rPr>
            </w:pPr>
          </w:p>
          <w:p w14:paraId="31778B09" w14:textId="77777777" w:rsidR="0015741A" w:rsidRDefault="0015741A" w:rsidP="0015741A">
            <w:pPr>
              <w:ind w:left="360"/>
              <w:rPr>
                <w:sz w:val="20"/>
                <w:lang w:val="en-US"/>
              </w:rPr>
            </w:pPr>
          </w:p>
          <w:p w14:paraId="521DA080" w14:textId="77777777" w:rsidR="0015741A" w:rsidRDefault="0015741A" w:rsidP="0015741A">
            <w:pPr>
              <w:ind w:left="360"/>
              <w:rPr>
                <w:sz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32C3C" w14:textId="77777777" w:rsidR="0015741A" w:rsidRDefault="0015741A" w:rsidP="0015741A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FE4DC8D" w14:textId="77777777" w:rsidR="0015741A" w:rsidRDefault="0015741A" w:rsidP="0015741A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DF67F" w14:textId="77777777" w:rsidR="0015741A" w:rsidRDefault="0015741A" w:rsidP="0015741A">
            <w:pPr>
              <w:rPr>
                <w:sz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47EA" w14:textId="77777777" w:rsidR="0015741A" w:rsidRDefault="0015741A" w:rsidP="0015741A">
            <w:pPr>
              <w:rPr>
                <w:sz w:val="2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DDC8" w14:textId="77777777" w:rsidR="0015741A" w:rsidRDefault="0015741A" w:rsidP="0015741A">
            <w:pPr>
              <w:rPr>
                <w:sz w:val="20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363293" w14:textId="77777777" w:rsidR="0015741A" w:rsidRDefault="0015741A" w:rsidP="0015741A">
            <w:pPr>
              <w:rPr>
                <w:sz w:val="20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3F00F9" w14:textId="77777777" w:rsidR="0015741A" w:rsidRDefault="0015741A" w:rsidP="0015741A">
            <w:pPr>
              <w:rPr>
                <w:sz w:val="16"/>
                <w:lang w:val="en-US"/>
              </w:rPr>
            </w:pPr>
          </w:p>
        </w:tc>
      </w:tr>
      <w:tr w:rsidR="0015741A" w14:paraId="7A4754B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347B88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3F807" w14:textId="77777777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FF2CC3" w14:textId="77777777" w:rsidR="0015741A" w:rsidRDefault="0015741A" w:rsidP="0015741A">
            <w:pPr>
              <w:pStyle w:val="Kop3"/>
            </w:pPr>
            <w:r>
              <w:t>Bescherming geluid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65175E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3E6BE2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BD84F5" w14:textId="77777777" w:rsidR="0015741A" w:rsidRDefault="0015741A" w:rsidP="0015741A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8C43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B77C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EB0563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A6BD3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6851F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89F33C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44F6EC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C1A96F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 xml:space="preserve">geluidwering uitwendig scheidingsconstructie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8DB7CE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12151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4.101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810B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BDC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7253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C7B27F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D176B88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8E9C0D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15EB95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FB7F8E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E594EEA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suskasten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35492A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44A826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F3961D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CE59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F0E4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03C63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96878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15FC774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A991FD4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66C24E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3936AE" w14:textId="77777777" w:rsidR="0015741A" w:rsidRDefault="0015741A" w:rsidP="0015741A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F36CEE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6B762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D60B09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957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DCFA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322BB9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44E4B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9E129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8A514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61B247" w14:textId="77777777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01289C" w14:textId="77777777" w:rsidR="0015741A" w:rsidRDefault="0015741A" w:rsidP="0015741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Bescherming tegen geluid van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FA1D7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70A5A6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4.106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8FA468" w14:textId="77777777" w:rsidR="0015741A" w:rsidRDefault="0015741A" w:rsidP="0015741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C7C0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03C4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5B54B0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CBFA6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01C61F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AD063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E93D8E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EB5763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contactgeluidisolatie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8452E6" w14:textId="77777777" w:rsidR="0015741A" w:rsidRDefault="0015741A" w:rsidP="0015741A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6D048B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540ACF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778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1EBA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CB7B0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4FA6FD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20CF74C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BD4C3D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22962F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B43D265" w14:textId="260B3EA6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geluidisolatie</w:t>
            </w:r>
          </w:p>
          <w:p w14:paraId="26E84146" w14:textId="01048913" w:rsidR="0015741A" w:rsidRDefault="0015741A" w:rsidP="0015741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inst</w:t>
            </w:r>
            <w:proofErr w:type="spellEnd"/>
            <w:r>
              <w:rPr>
                <w:sz w:val="20"/>
              </w:rPr>
              <w:t>. Warmte- koudeopwekking, buiten het bouwwerk max 40 dB op de erfgrens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1CD6C0" w14:textId="7B67B1DE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674B31" w14:textId="3857D30B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4.107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BC8B3D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68757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E8D3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C6C8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008E894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2AA1EF7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BF7EE9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748637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4DB018" w14:textId="77777777" w:rsidR="0015741A" w:rsidRDefault="0015741A" w:rsidP="0015741A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694076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DAF477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E14DF9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3402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EF97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05CE9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8FD16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88C99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6B803E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239B39" w14:textId="77777777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06A53C" w14:textId="77777777" w:rsidR="0015741A" w:rsidRDefault="0015741A" w:rsidP="0015741A">
            <w:pPr>
              <w:pStyle w:val="Kop3"/>
            </w:pPr>
            <w:r>
              <w:t>Wering van vocht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FDCC3B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90E0AD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0846C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4856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C622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7BFDB6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C11698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BB9257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DBBE57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21D54B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004EE0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ventilatie kruipruimte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DEBCCB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FD9449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2E7482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7DB6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AD4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49CD7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A5B4D81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64867C3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8DEB9F1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90347B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3A3C09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waterdichtheid uitwendige scheidingsconstructie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DE794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4A0F73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3FA43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B78D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8E9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A0B32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6C51AE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4ABD970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583B6D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EC7839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CD0250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waterdichtheid inwendige scheidingsconstructie (bad/toiletruimte)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DEAE94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DC0C74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689D2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024C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029D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A4152E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DCD5EDF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2597C2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8F2A3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614F65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92FE362" w14:textId="77777777" w:rsidR="0015741A" w:rsidRDefault="0015741A" w:rsidP="0015741A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32ECA8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ADE2DE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E51F75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4D047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0889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3F5A51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F78BA82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08875AE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9FC48BC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7F303B" w14:textId="77777777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6A42C5" w14:textId="77777777" w:rsidR="0015741A" w:rsidRDefault="0015741A" w:rsidP="0015741A">
            <w:pPr>
              <w:pStyle w:val="Kop3"/>
            </w:pPr>
            <w:r>
              <w:t>Verbrandingslucht en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903272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EBFFB3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BD7063" w14:textId="77777777" w:rsidR="0015741A" w:rsidRDefault="0015741A" w:rsidP="0015741A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5131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ACBA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9F32F0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71F316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73A30F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7F7F6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B0653E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28E34C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toevoer van verbrandingslucht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A4CA7A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F88B6E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09BE0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B57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3C1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F64DF6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19C4E3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1DEE91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8C314F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C8CAD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BD8EAF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afvoer van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178E24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B4C841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7342E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50DE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09ED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52823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6597B61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978D8B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A101AE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CA4062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14D713" w14:textId="77777777" w:rsidR="0015741A" w:rsidRDefault="0015741A" w:rsidP="0015741A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BEE43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404B92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9FE19B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A850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D6F6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62634C" w14:textId="77777777" w:rsidR="0015741A" w:rsidRDefault="0015741A" w:rsidP="0015741A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8842D6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6BBE041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1DED0B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1BAAAB" w14:textId="77777777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6F3CB5" w14:textId="0F7875C7" w:rsidR="0015741A" w:rsidRDefault="0015741A" w:rsidP="0015741A">
            <w:pPr>
              <w:pStyle w:val="Kop3"/>
            </w:pPr>
            <w:r>
              <w:t>BENG-gerelateerde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78DCBF" w14:textId="4748D157" w:rsidR="0015741A" w:rsidRDefault="0015741A" w:rsidP="0015741A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4B961EF" w14:textId="77777777" w:rsidR="0015741A" w:rsidRDefault="0015741A" w:rsidP="0015741A">
            <w:pPr>
              <w:rPr>
                <w:sz w:val="16"/>
                <w:lang w:val="en-US"/>
              </w:rPr>
            </w:pPr>
            <w:proofErr w:type="spellStart"/>
            <w:r>
              <w:rPr>
                <w:sz w:val="16"/>
                <w:lang w:val="en-US"/>
              </w:rPr>
              <w:t>Bbl</w:t>
            </w:r>
            <w:proofErr w:type="spellEnd"/>
            <w:r>
              <w:rPr>
                <w:sz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afd</w:t>
            </w:r>
            <w:proofErr w:type="spellEnd"/>
            <w:r>
              <w:rPr>
                <w:sz w:val="16"/>
                <w:lang w:val="en-US"/>
              </w:rPr>
              <w:t>. 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EEB96E" w14:textId="77777777" w:rsidR="0015741A" w:rsidRDefault="0015741A" w:rsidP="0015741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A63A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BCCF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0544D1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2DC3D0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B44A88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3B0A89F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41BEBE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3F56EB" w14:textId="744EBB1E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Warmtepomp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F62B53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E8BA3C" w14:textId="77777777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4.148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D7AA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E688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BA08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EBC1D0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71A9B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1F316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029644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4B8A45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7042B32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>mechanische ventilatie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F9E47F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FC9FB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B486F6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70F8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BF9E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101553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ECD9E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4E33FF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B86F50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9332D2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116533" w14:textId="77777777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 xml:space="preserve">zonnecollectoren en </w:t>
            </w:r>
            <w:proofErr w:type="spellStart"/>
            <w:r>
              <w:rPr>
                <w:sz w:val="20"/>
              </w:rPr>
              <w:t>warmteterugwin-inst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64373C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A7CD3E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799234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7DB9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222F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BA4835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0D8A4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1A261F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CC1F50" w14:textId="77777777" w:rsidR="0015741A" w:rsidRDefault="0015741A" w:rsidP="001574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A237F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907409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C06041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394F24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9DF463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571C6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A3C7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C9E3E1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381FBC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925D4B" w14:textId="5AE304F1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6527E426" w:rsidR="0015741A" w:rsidRDefault="0015741A" w:rsidP="0015741A">
            <w:pPr>
              <w:pStyle w:val="Kop3"/>
            </w:pPr>
            <w:r>
              <w:t>Milieuprestatie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75951EDE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77777777" w:rsidR="0015741A" w:rsidRDefault="0015741A" w:rsidP="0015741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C5763C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EA237B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5FC96C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BF26B9" w14:textId="64290F40" w:rsidR="0015741A" w:rsidRDefault="0015741A" w:rsidP="0015741A">
            <w:pPr>
              <w:rPr>
                <w:sz w:val="20"/>
              </w:rPr>
            </w:pPr>
            <w:r>
              <w:rPr>
                <w:sz w:val="20"/>
              </w:rPr>
              <w:t xml:space="preserve">Toegepaste materialen volgens Bepalingsmethode Milieuprestatie Gebouwen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3D7606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E5B6D2" w14:textId="5F9D66F0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4.158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A36CAE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99B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ECD1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74CAFE" w14:textId="7777777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9C4D89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629261F5" w:rsidR="0015741A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24C4DF3A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2FB48B23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3C4A9A1A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1506AFDD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3C9571A6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4C35C844" w:rsidR="0015741A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4650C62C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23CF6E49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67C6BA5D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4DE86570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6ABB66D6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68FDE152" w:rsidR="0015741A" w:rsidRDefault="0015741A" w:rsidP="001574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7751CD2C" w:rsidR="0015741A" w:rsidRPr="001F6357" w:rsidRDefault="0015741A" w:rsidP="0015741A">
            <w:pPr>
              <w:rPr>
                <w:b/>
                <w:bCs/>
                <w:sz w:val="20"/>
              </w:rPr>
            </w:pPr>
            <w:r w:rsidRPr="001F6357">
              <w:rPr>
                <w:b/>
                <w:bCs/>
              </w:rP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1839104A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13D964BF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15FAB8FF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4E97DEA9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3345D2EF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31450B6C" w:rsidR="0015741A" w:rsidRPr="001F6357" w:rsidRDefault="0015741A" w:rsidP="0015741A">
            <w:pPr>
              <w:rPr>
                <w:sz w:val="20"/>
              </w:rPr>
            </w:pPr>
            <w:r w:rsidRPr="001F6357">
              <w:rPr>
                <w:sz w:val="20"/>
              </w:rP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1F4F8935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0B1E687E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6997A5F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5E9B7E6B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5944A6A0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69DB5F7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A326FF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1BCCDD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8F3E62" w14:textId="39B93572" w:rsidR="0015741A" w:rsidRPr="001F6357" w:rsidRDefault="0015741A" w:rsidP="0015741A">
            <w:pPr>
              <w:rPr>
                <w:sz w:val="20"/>
              </w:rPr>
            </w:pPr>
            <w:r w:rsidRPr="001F6357">
              <w:rPr>
                <w:sz w:val="20"/>
              </w:rPr>
              <w:t>Voorzieningen veilig onderhoud aanwezig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59186E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0B2434" w14:textId="114430C8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4.240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8BC7B" w14:textId="00101E62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6924" w14:textId="056A5226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553B" w14:textId="5ADE264A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39964" w14:textId="176FCC01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806CD1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2EF9CFA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E98A3B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68CFE6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9BED" w14:textId="36F211F0" w:rsidR="0015741A" w:rsidRPr="001F6357" w:rsidRDefault="0015741A" w:rsidP="0015741A">
            <w:pPr>
              <w:rPr>
                <w:sz w:val="20"/>
              </w:rPr>
            </w:pPr>
            <w:r w:rsidRPr="001F6357"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F67FC2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48FF2D7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64193F" w14:textId="7FA6FA4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3204" w14:textId="43DC6AAE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C321" w14:textId="79F57CD5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FAC227" w14:textId="59C2FF99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F6FAA1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416479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9EFE7F" w14:textId="70AB3B74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963204" w14:textId="6EBA0052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09A229" w14:textId="7950F3E7" w:rsidR="0015741A" w:rsidRPr="001F6357" w:rsidRDefault="0015741A" w:rsidP="0015741A">
            <w:pPr>
              <w:pStyle w:val="Kop3"/>
              <w:rPr>
                <w:b w:val="0"/>
                <w:bCs w:val="0"/>
              </w:rPr>
            </w:pPr>
            <w:r w:rsidRPr="001F6357">
              <w:rPr>
                <w:b w:val="0"/>
                <w:bCs w:val="0"/>
              </w:rPr>
              <w:t>testen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EEF83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574EA7" w14:textId="31A9D2FD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2.6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71433E" w14:textId="10F51B8C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94FD" w14:textId="262E860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844E" w14:textId="61D88EE9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15685F" w14:textId="4BEF6EB7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51DBA7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069C8E7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83AF79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EF9C0F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2C2E4" w14:textId="6757D2B6" w:rsidR="0015741A" w:rsidRPr="001F6357" w:rsidRDefault="0015741A" w:rsidP="0015741A">
            <w:pPr>
              <w:rPr>
                <w:sz w:val="20"/>
              </w:rPr>
            </w:pPr>
            <w:r w:rsidRPr="001F6357"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3B7DB2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51D979" w14:textId="17483790" w:rsidR="0015741A" w:rsidRDefault="0015741A" w:rsidP="0015741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10DF8F" w14:textId="3206480F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A4F" w14:textId="4F01A9D2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9581" w14:textId="6A7AFB5A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E6787" w14:textId="0B231E9A" w:rsidR="0015741A" w:rsidRDefault="0015741A" w:rsidP="0015741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5694F1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46953E2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110A99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D053FF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330AE5" w14:textId="5D59C360" w:rsidR="0015741A" w:rsidRPr="001F6357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5C1F2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E10B8" w14:textId="57A91403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B43856" w14:textId="0C71A4A3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1EC0" w14:textId="7EC5CA1E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679D" w14:textId="04E7D6FD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0DF742" w14:textId="4D2F6593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D37751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25C993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7F7028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FE9BA1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A534F2" w14:textId="2E58A50D" w:rsidR="0015741A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ED105D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499A192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81317" w14:textId="19C0A5BD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23E8" w14:textId="0EA2F81D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7139" w14:textId="1D1529B5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234771" w14:textId="4FEDCEEF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1786237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61E4527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6FC161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5A889E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380233" w14:textId="712879EB" w:rsidR="0015741A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B9081C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79131C" w14:textId="38DA1712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DED33F" w14:textId="21B3DA31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C299" w14:textId="0BC65CAD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2F96" w14:textId="53DE084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767CB0" w14:textId="07F064D0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9A34B2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549C8427" w14:textId="77777777" w:rsidTr="00556F0F">
        <w:trPr>
          <w:trHeight w:val="479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3BF20D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C1A242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647A8708" w14:textId="2C582AF3" w:rsidR="0015741A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4B9B1B91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7D6577" w14:textId="4D746645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1DAA4D44" w14:textId="0584558A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962E4AC" w14:textId="40D234E6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EB7273" w14:textId="5B442402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5092890F" w14:textId="6026535D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0A0D1C7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033B2A2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86A33D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31112F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6D107E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1E7223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0D83AE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817152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18BB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6B69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0FA52A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400637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CEA7E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CDAAAF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19C71A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F824E2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ABD647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485C61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0CAF02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BB4A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DE5F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1AD034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B25819" w14:textId="77777777" w:rsidR="0015741A" w:rsidRDefault="0015741A" w:rsidP="0015741A">
            <w:pPr>
              <w:rPr>
                <w:sz w:val="16"/>
              </w:rPr>
            </w:pPr>
          </w:p>
        </w:tc>
      </w:tr>
      <w:tr w:rsidR="0015741A" w14:paraId="34C776CB" w14:textId="77777777">
        <w:tc>
          <w:tcPr>
            <w:tcW w:w="540" w:type="dxa"/>
            <w:tcBorders>
              <w:top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3F2801B5" w14:textId="77777777" w:rsidR="0015741A" w:rsidRDefault="0015741A" w:rsidP="0015741A">
            <w:pPr>
              <w:rPr>
                <w:sz w:val="16"/>
                <w:szCs w:val="16"/>
              </w:rPr>
            </w:pPr>
          </w:p>
          <w:p w14:paraId="4310160F" w14:textId="77777777" w:rsidR="0015741A" w:rsidRDefault="0015741A" w:rsidP="0015741A">
            <w:pPr>
              <w:rPr>
                <w:sz w:val="16"/>
                <w:szCs w:val="16"/>
              </w:rPr>
            </w:pPr>
          </w:p>
          <w:p w14:paraId="55EDCE1B" w14:textId="7CD64488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F08D187" w14:textId="77777777" w:rsidR="0015741A" w:rsidRDefault="0015741A" w:rsidP="0015741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305AFB37" w14:textId="77777777" w:rsidR="0015741A" w:rsidRDefault="0015741A" w:rsidP="0015741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2D643849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0110C" w14:textId="77777777" w:rsidR="0015741A" w:rsidRDefault="0015741A" w:rsidP="0015741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612AF2F7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B7E671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10486D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0CB77377" w14:textId="77777777" w:rsidR="0015741A" w:rsidRDefault="0015741A" w:rsidP="0015741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single" w:sz="6" w:space="0" w:color="auto"/>
            </w:tcBorders>
            <w:vAlign w:val="center"/>
          </w:tcPr>
          <w:p w14:paraId="74D54510" w14:textId="77777777" w:rsidR="0015741A" w:rsidRDefault="0015741A" w:rsidP="0015741A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A1BD3">
              <w:rPr>
                <w:sz w:val="16"/>
              </w:rPr>
            </w:r>
            <w:r w:rsidR="008A1BD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F61A5" w14:textId="77777777" w:rsidR="00D71DCF" w:rsidRDefault="00D71DCF">
      <w:r>
        <w:separator/>
      </w:r>
    </w:p>
  </w:endnote>
  <w:endnote w:type="continuationSeparator" w:id="0">
    <w:p w14:paraId="5BC63E99" w14:textId="77777777" w:rsidR="00D71DCF" w:rsidRDefault="00D71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00F2EBDD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proofErr w:type="spellStart"/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proofErr w:type="spellEnd"/>
    <w:r w:rsidR="009E3E3A">
      <w:rPr>
        <w:rFonts w:ascii="Palatino" w:hAnsi="Palatino"/>
        <w:sz w:val="16"/>
      </w:rPr>
      <w:t xml:space="preserve">, </w:t>
    </w:r>
    <w:r w:rsidR="00227943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beschikbaarheid richtlijn zie handleiding</w:t>
    </w:r>
  </w:p>
  <w:p w14:paraId="07C630EB" w14:textId="53C7E0D6" w:rsidR="000C3CF9" w:rsidRPr="00227943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Versie, </w:t>
    </w:r>
    <w:proofErr w:type="spellStart"/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proofErr w:type="spellEnd"/>
    <w:r w:rsidR="009E3E3A">
      <w:rPr>
        <w:rFonts w:ascii="Palatino" w:hAnsi="Palatino"/>
        <w:sz w:val="16"/>
      </w:rPr>
      <w:t>,</w:t>
    </w:r>
    <w:r w:rsidR="00227943">
      <w:rPr>
        <w:rFonts w:ascii="Palatino" w:hAnsi="Palatino"/>
        <w:sz w:val="16"/>
      </w:rPr>
      <w:t xml:space="preserve"> 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A8F3B" w14:textId="77777777" w:rsidR="00D71DCF" w:rsidRDefault="00D71DCF">
      <w:r>
        <w:separator/>
      </w:r>
    </w:p>
  </w:footnote>
  <w:footnote w:type="continuationSeparator" w:id="0">
    <w:p w14:paraId="6F5FBB9B" w14:textId="77777777" w:rsidR="00D71DCF" w:rsidRDefault="00D71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69B0DE7A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Wonen</w:t>
    </w:r>
  </w:p>
  <w:p w14:paraId="3F31D44A" w14:textId="6455597F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II</w:t>
    </w:r>
  </w:p>
  <w:p w14:paraId="35D73708" w14:textId="0B3CA4FC" w:rsidR="002C6414" w:rsidRDefault="002C6414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Nieuwbouw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B79B7" w14:textId="4B1AC60D" w:rsidR="00C06070" w:rsidRDefault="00C0607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5D2CBC49" w:rsidR="000C3CF9" w:rsidRDefault="000C3CF9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0C3CF9" w:rsidRDefault="000C3CF9">
    <w:pPr>
      <w:pStyle w:val="Kop2"/>
      <w:jc w:val="both"/>
      <w:rPr>
        <w:w w:val="80"/>
        <w:szCs w:val="16"/>
      </w:rPr>
    </w:pPr>
  </w:p>
  <w:p w14:paraId="27B339FF" w14:textId="77777777" w:rsidR="000C3CF9" w:rsidRDefault="000C3CF9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 w:rsidR="00F1620B"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>
      <w:rPr>
        <w:b w:val="0"/>
        <w:bCs w:val="0"/>
        <w:i/>
        <w:iCs/>
        <w:sz w:val="18"/>
      </w:rPr>
      <w:t>Wonen</w:t>
    </w:r>
  </w:p>
  <w:p w14:paraId="21C4B717" w14:textId="3F41A564" w:rsidR="000C3CF9" w:rsidRDefault="000C3CF9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proofErr w:type="spellStart"/>
    <w:r>
      <w:rPr>
        <w:rFonts w:ascii="Palatino" w:hAnsi="Palatino"/>
        <w:i w:val="0"/>
        <w:iCs w:val="0"/>
        <w:sz w:val="18"/>
      </w:rPr>
      <w:t>Lokatie</w:t>
    </w:r>
    <w:proofErr w:type="spellEnd"/>
    <w:r>
      <w:rPr>
        <w:rFonts w:ascii="Palatino" w:hAnsi="Palatino"/>
        <w:i w:val="0"/>
        <w:iCs w:val="0"/>
        <w:sz w:val="18"/>
      </w:rPr>
      <w:t>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 w:rsidR="00F1620B"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II</w:t>
    </w:r>
    <w:r w:rsidR="00450387">
      <w:rPr>
        <w:rFonts w:ascii="Palatino" w:hAnsi="Palatino"/>
        <w:sz w:val="18"/>
      </w:rPr>
      <w:t xml:space="preserve"> Nieuwbouw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E09B" w14:textId="4153E8E7" w:rsidR="00C06070" w:rsidRDefault="00C0607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5364687">
    <w:abstractNumId w:val="18"/>
  </w:num>
  <w:num w:numId="2" w16cid:durableId="1902132999">
    <w:abstractNumId w:val="2"/>
  </w:num>
  <w:num w:numId="3" w16cid:durableId="614023756">
    <w:abstractNumId w:val="1"/>
  </w:num>
  <w:num w:numId="4" w16cid:durableId="553001858">
    <w:abstractNumId w:val="16"/>
  </w:num>
  <w:num w:numId="5" w16cid:durableId="714936484">
    <w:abstractNumId w:val="0"/>
  </w:num>
  <w:num w:numId="6" w16cid:durableId="1090349565">
    <w:abstractNumId w:val="6"/>
  </w:num>
  <w:num w:numId="7" w16cid:durableId="496001025">
    <w:abstractNumId w:val="15"/>
  </w:num>
  <w:num w:numId="8" w16cid:durableId="1723402475">
    <w:abstractNumId w:val="7"/>
  </w:num>
  <w:num w:numId="9" w16cid:durableId="748311049">
    <w:abstractNumId w:val="5"/>
  </w:num>
  <w:num w:numId="10" w16cid:durableId="391470673">
    <w:abstractNumId w:val="17"/>
  </w:num>
  <w:num w:numId="11" w16cid:durableId="1967661252">
    <w:abstractNumId w:val="12"/>
  </w:num>
  <w:num w:numId="12" w16cid:durableId="1303271091">
    <w:abstractNumId w:val="9"/>
  </w:num>
  <w:num w:numId="13" w16cid:durableId="1105803537">
    <w:abstractNumId w:val="4"/>
  </w:num>
  <w:num w:numId="14" w16cid:durableId="1351445548">
    <w:abstractNumId w:val="11"/>
  </w:num>
  <w:num w:numId="15" w16cid:durableId="383791491">
    <w:abstractNumId w:val="13"/>
  </w:num>
  <w:num w:numId="16" w16cid:durableId="145361984">
    <w:abstractNumId w:val="8"/>
  </w:num>
  <w:num w:numId="17" w16cid:durableId="1488128672">
    <w:abstractNumId w:val="10"/>
  </w:num>
  <w:num w:numId="18" w16cid:durableId="1594783237">
    <w:abstractNumId w:val="14"/>
  </w:num>
  <w:num w:numId="19" w16cid:durableId="1898739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155BB"/>
    <w:rsid w:val="00042B3C"/>
    <w:rsid w:val="00054F33"/>
    <w:rsid w:val="0006200C"/>
    <w:rsid w:val="00070221"/>
    <w:rsid w:val="000C3CF9"/>
    <w:rsid w:val="001147DF"/>
    <w:rsid w:val="001309D4"/>
    <w:rsid w:val="001550E5"/>
    <w:rsid w:val="0015741A"/>
    <w:rsid w:val="00164E87"/>
    <w:rsid w:val="0019066A"/>
    <w:rsid w:val="001D069D"/>
    <w:rsid w:val="001F1F67"/>
    <w:rsid w:val="001F6357"/>
    <w:rsid w:val="00201B30"/>
    <w:rsid w:val="00203260"/>
    <w:rsid w:val="00217904"/>
    <w:rsid w:val="00227943"/>
    <w:rsid w:val="00233194"/>
    <w:rsid w:val="00244906"/>
    <w:rsid w:val="0029245C"/>
    <w:rsid w:val="002A793D"/>
    <w:rsid w:val="002C6414"/>
    <w:rsid w:val="002D1BFB"/>
    <w:rsid w:val="002F0AD8"/>
    <w:rsid w:val="00301548"/>
    <w:rsid w:val="0030468F"/>
    <w:rsid w:val="00326027"/>
    <w:rsid w:val="00333A85"/>
    <w:rsid w:val="00334871"/>
    <w:rsid w:val="003533E0"/>
    <w:rsid w:val="00375EE8"/>
    <w:rsid w:val="00383E47"/>
    <w:rsid w:val="003A3BDC"/>
    <w:rsid w:val="003B69ED"/>
    <w:rsid w:val="003E3F22"/>
    <w:rsid w:val="003F1859"/>
    <w:rsid w:val="003F48D3"/>
    <w:rsid w:val="00412688"/>
    <w:rsid w:val="00423329"/>
    <w:rsid w:val="00450387"/>
    <w:rsid w:val="004625FF"/>
    <w:rsid w:val="00494664"/>
    <w:rsid w:val="004A37C8"/>
    <w:rsid w:val="004C7C31"/>
    <w:rsid w:val="004D17EA"/>
    <w:rsid w:val="004F2EC2"/>
    <w:rsid w:val="00526D31"/>
    <w:rsid w:val="00531CE5"/>
    <w:rsid w:val="00552A7A"/>
    <w:rsid w:val="00556F0F"/>
    <w:rsid w:val="0057681D"/>
    <w:rsid w:val="005D35D7"/>
    <w:rsid w:val="00606440"/>
    <w:rsid w:val="00612800"/>
    <w:rsid w:val="0067776D"/>
    <w:rsid w:val="0068407C"/>
    <w:rsid w:val="006A4318"/>
    <w:rsid w:val="006A5E76"/>
    <w:rsid w:val="006D78B0"/>
    <w:rsid w:val="0070481D"/>
    <w:rsid w:val="00714802"/>
    <w:rsid w:val="007625EB"/>
    <w:rsid w:val="00775611"/>
    <w:rsid w:val="007928DD"/>
    <w:rsid w:val="00793C08"/>
    <w:rsid w:val="007C5511"/>
    <w:rsid w:val="007D7702"/>
    <w:rsid w:val="008655A7"/>
    <w:rsid w:val="00884B55"/>
    <w:rsid w:val="008A1BD3"/>
    <w:rsid w:val="008B2141"/>
    <w:rsid w:val="008B6872"/>
    <w:rsid w:val="008C06F0"/>
    <w:rsid w:val="008C71CD"/>
    <w:rsid w:val="008C7E7F"/>
    <w:rsid w:val="008D5A03"/>
    <w:rsid w:val="008D6497"/>
    <w:rsid w:val="008E300C"/>
    <w:rsid w:val="00920DD9"/>
    <w:rsid w:val="00921212"/>
    <w:rsid w:val="009327C2"/>
    <w:rsid w:val="00943E8D"/>
    <w:rsid w:val="00966DA6"/>
    <w:rsid w:val="00991569"/>
    <w:rsid w:val="00992C1A"/>
    <w:rsid w:val="009E3E3A"/>
    <w:rsid w:val="009F5CB3"/>
    <w:rsid w:val="00A07D01"/>
    <w:rsid w:val="00A27630"/>
    <w:rsid w:val="00A81B6E"/>
    <w:rsid w:val="00A9199E"/>
    <w:rsid w:val="00AE1BF2"/>
    <w:rsid w:val="00B15313"/>
    <w:rsid w:val="00B430BC"/>
    <w:rsid w:val="00B82BB8"/>
    <w:rsid w:val="00B83964"/>
    <w:rsid w:val="00B873E1"/>
    <w:rsid w:val="00C06070"/>
    <w:rsid w:val="00C21027"/>
    <w:rsid w:val="00C3633B"/>
    <w:rsid w:val="00C60529"/>
    <w:rsid w:val="00C734BD"/>
    <w:rsid w:val="00C9024D"/>
    <w:rsid w:val="00C927EA"/>
    <w:rsid w:val="00C97B3F"/>
    <w:rsid w:val="00D714BC"/>
    <w:rsid w:val="00D71DCF"/>
    <w:rsid w:val="00D765EE"/>
    <w:rsid w:val="00D76C4C"/>
    <w:rsid w:val="00DA455D"/>
    <w:rsid w:val="00DA55CE"/>
    <w:rsid w:val="00DB02ED"/>
    <w:rsid w:val="00DC4BAD"/>
    <w:rsid w:val="00DF564B"/>
    <w:rsid w:val="00E228EE"/>
    <w:rsid w:val="00E34622"/>
    <w:rsid w:val="00E55681"/>
    <w:rsid w:val="00E92977"/>
    <w:rsid w:val="00EC1F12"/>
    <w:rsid w:val="00EC2A91"/>
    <w:rsid w:val="00F1620B"/>
    <w:rsid w:val="00F67231"/>
    <w:rsid w:val="00F7477E"/>
    <w:rsid w:val="00F80452"/>
    <w:rsid w:val="00FC2339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3645</Words>
  <Characters>20051</Characters>
  <Application>Microsoft Office Word</Application>
  <DocSecurity>0</DocSecurity>
  <Lines>167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23649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2022-09-20T08:21:00Z</dcterms:created>
  <dcterms:modified xsi:type="dcterms:W3CDTF">2022-09-20T08:21:00Z</dcterms:modified>
</cp:coreProperties>
</file>