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4684A9C3" w:rsidR="00612800" w:rsidRDefault="004A42E2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0C693D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4E2E1BF5" w:rsidR="005E1D52" w:rsidRDefault="005E1D52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afd</w:t>
            </w:r>
            <w:proofErr w:type="spellEnd"/>
            <w:r>
              <w:rPr>
                <w:sz w:val="16"/>
              </w:rPr>
              <w:t xml:space="preserve">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7777777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CD07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2B6488EB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600062F1" w14:textId="77777777" w:rsidR="00556F0F" w:rsidRDefault="00556F0F">
            <w:pPr>
              <w:jc w:val="center"/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77777777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>. Afd. 4.2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77777777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6ADF2FA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97C9B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2352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1134EB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4e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7D8D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B57B4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482DB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E78C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60F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BC9276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4B5FF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35EAC6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4F5603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A367D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D45AA8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C2E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90435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74C45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0B2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B13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91E4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707DAB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A1790A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8799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A2D094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C96220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C639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8934E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BF139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FCFB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7D7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6DE3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F1DD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B22A4D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515133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48ECF77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B9E1B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143ED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C458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524F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6E88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2924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AFB3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A4E64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CB7B116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1A48F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6DC73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80EF63" w14:textId="77777777" w:rsidR="0030468F" w:rsidRDefault="0030468F" w:rsidP="0030468F">
            <w:pPr>
              <w:rPr>
                <w:sz w:val="20"/>
              </w:rPr>
            </w:pPr>
            <w:r w:rsidRPr="004F1A67">
              <w:rPr>
                <w:b/>
                <w:sz w:val="20"/>
              </w:rPr>
              <w:t>5e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6C715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4528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34F61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A6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F5E7" w14:textId="77777777" w:rsidR="0030468F" w:rsidRDefault="0030468F" w:rsidP="0030468F">
            <w:pPr>
              <w:jc w:val="center"/>
              <w:rPr>
                <w:sz w:val="16"/>
              </w:rPr>
            </w:pPr>
          </w:p>
          <w:p w14:paraId="4BD17084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D64A6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F0173A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195985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E11687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E278E6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4E234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A6A5C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32A8A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D9F1C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B9B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1C7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E0D44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3CA51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30A92FE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2955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83A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503F7D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A08EB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5905A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12E3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5FB9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0ED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3187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A2A37B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ECE9F8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59F1CA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1C642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3A17CF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FB0478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B4CC1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6D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DC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DF6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C13A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01094D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7777777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4.13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>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30EBA169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17845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BCEA5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77777777" w:rsidR="00612800" w:rsidRDefault="003260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4.198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EFAA88" w14:textId="77777777" w:rsidR="00EC2A91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3E6DD60F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16B9CF33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14E9185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7777777" w:rsidR="00992C1A" w:rsidRPr="00DF3DDD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7777777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7777777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1AB4ABE7" w:rsidR="00A602C5" w:rsidRPr="00A602C5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7777777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A602C5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7E1864A6" w:rsidR="00A602C5" w:rsidRPr="00A602C5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A602C5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08DA1D48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32A21911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0FA866B6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4A791D2C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1AE37B2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CF9FC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DF378E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B15DBBA" w14:textId="77777777" w:rsidR="00A602C5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062F17F" w14:textId="2360FEA6" w:rsidR="00A602C5" w:rsidRPr="00DF3DDD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DF3DDD">
              <w:rPr>
                <w:rFonts w:ascii="Times New Roman" w:eastAsia="Times New Roman" w:hAnsi="Times New Roman" w:cs="Times New Roman"/>
                <w:szCs w:val="24"/>
              </w:rPr>
              <w:t>Subbrandcompartimentering</w:t>
            </w:r>
            <w:proofErr w:type="spellEnd"/>
            <w:r w:rsidRPr="00DF3DDD">
              <w:rPr>
                <w:rFonts w:ascii="Times New Roman" w:eastAsia="Times New Roman" w:hAnsi="Times New Roman" w:cs="Times New Roman"/>
                <w:szCs w:val="24"/>
              </w:rPr>
              <w:t>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D73D5F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5A541B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4.56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597BE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376B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FBAF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0A2D22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7252E8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0D5244B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3F85E29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12051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817998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grootte </w:t>
            </w:r>
            <w:proofErr w:type="spellStart"/>
            <w:r w:rsidRPr="00DF3DDD">
              <w:rPr>
                <w:sz w:val="20"/>
              </w:rPr>
              <w:t>subcompartimenten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22C8F0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835775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4.59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BF0D2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6F5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B5E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43091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C10E66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2A52517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A66E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4A465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13C01B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brandscheidingen </w:t>
            </w:r>
            <w:proofErr w:type="spellStart"/>
            <w:r w:rsidRPr="00DF3DDD">
              <w:rPr>
                <w:sz w:val="20"/>
              </w:rPr>
              <w:t>subbrandcompartimenten</w:t>
            </w:r>
            <w:proofErr w:type="spellEnd"/>
          </w:p>
          <w:p w14:paraId="33BDD11B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0BD80C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6BF2AB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4.60/4.61/4.62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9475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9771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A4C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96B1F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358595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7F6AFDE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0CF044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6A41F7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714B5E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651630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10FC64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AF50B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1B6E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FF1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47BF3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7ED2D5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5648A4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9BA6E4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5E4B2C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76C8BA" w14:textId="77777777" w:rsidR="00A602C5" w:rsidRPr="00DF3DDD" w:rsidRDefault="00A602C5" w:rsidP="00A602C5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FF5711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BC1CAA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A47868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EEA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FB7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902E32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492622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531EA89E" w:rsidR="00A602C5" w:rsidRPr="00A602C5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A602C5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5A37A0FF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23282A2F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56E714DB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A17EFD8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1E4D4F" w14:textId="77777777" w:rsidR="00A602C5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789BF5C1" w14:textId="03592CF4" w:rsidR="00A602C5" w:rsidRPr="00DF3DDD" w:rsidRDefault="00A602C5" w:rsidP="00A602C5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9B13058" w:rsidR="00A602C5" w:rsidRPr="0070481D" w:rsidRDefault="00A602C5" w:rsidP="00A602C5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4B9A87C6" w:rsidR="00A602C5" w:rsidRPr="0070481D" w:rsidRDefault="00A602C5" w:rsidP="00A602C5">
            <w:pPr>
              <w:rPr>
                <w:sz w:val="16"/>
              </w:rPr>
            </w:pPr>
            <w:proofErr w:type="spellStart"/>
            <w:r w:rsidRPr="0070481D">
              <w:rPr>
                <w:sz w:val="16"/>
              </w:rPr>
              <w:t>Bbl</w:t>
            </w:r>
            <w:proofErr w:type="spellEnd"/>
            <w:r w:rsidRPr="0070481D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A602C5" w:rsidRPr="00DF3DDD" w:rsidRDefault="00A602C5" w:rsidP="00A602C5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A602C5" w:rsidRDefault="00A602C5" w:rsidP="00A602C5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A602C5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A602C5" w:rsidRDefault="00A602C5" w:rsidP="00A602C5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A602C5" w:rsidRDefault="00A602C5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A602C5" w:rsidRDefault="00A602C5" w:rsidP="00A602C5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A602C5" w:rsidRDefault="00A602C5" w:rsidP="00A602C5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4.2/4.7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A602C5" w:rsidRDefault="00A602C5" w:rsidP="00A602C5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A602C5" w:rsidRDefault="00A602C5" w:rsidP="00A602C5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A602C5" w:rsidRPr="00DF3DDD" w:rsidRDefault="00A602C5" w:rsidP="00A602C5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A602C5" w:rsidRPr="00DF3DDD" w:rsidRDefault="00A602C5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A602C5" w:rsidRPr="00DF3DDD" w:rsidRDefault="00A602C5" w:rsidP="00A602C5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A602C5" w:rsidRDefault="00A602C5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4.78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22EDD45B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  <w:r>
              <w:rPr>
                <w:sz w:val="20"/>
              </w:rPr>
              <w:t xml:space="preserve"> (zelfsluitend)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0E53A1CD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4.64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3AE4F78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DE51CD6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9024B2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DC8A2B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- opschriften buitenzijde deuren (incl. deuren  overdruktrappenhuizen)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AD74BA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3ECFF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4.217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87BBE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F29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6C0D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04D2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DD67D4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1DB156BD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CF7B36A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AADDCC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70BB15A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- vluchtroute aanduiding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9FA629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5B62BEA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BF929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6C5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627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81CB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5255C6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4CD5B42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5940EA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1C29F2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821A0F" w14:textId="77777777" w:rsidR="00A602C5" w:rsidRPr="00DF3DDD" w:rsidRDefault="00A602C5" w:rsidP="00A602C5">
            <w:pPr>
              <w:pStyle w:val="Kop3"/>
              <w:rPr>
                <w:b w:val="0"/>
                <w:bCs w:val="0"/>
              </w:rPr>
            </w:pPr>
            <w:r w:rsidRPr="00DF3DDD">
              <w:rPr>
                <w:b w:val="0"/>
                <w:bCs w:val="0"/>
              </w:rPr>
              <w:t>- automatische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2E6FB6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B809725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4.217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35437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7981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1432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4F7CD5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74D9D5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A602C5" w:rsidRDefault="00A602C5" w:rsidP="00A602C5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A602C5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A602C5" w:rsidRPr="00EC2A91" w:rsidRDefault="00A602C5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A602C5" w:rsidRDefault="00A602C5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A602C5" w:rsidRDefault="00A602C5" w:rsidP="00A602C5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A602C5" w:rsidRDefault="00A602C5" w:rsidP="00A602C5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A602C5" w:rsidRDefault="00A602C5" w:rsidP="00A602C5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A602C5" w:rsidRDefault="00A602C5" w:rsidP="00A602C5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3F1EAC6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9F60D8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53389A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F48A2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823CC7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627489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1D883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1ED1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1A9C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288E9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F402DD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0379CDF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C9D121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68984F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A7E6D0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blusmiddelen (brandslanghaspels en draagbare blustoestellen)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4EAAC7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FA7FBE" w14:textId="77777777" w:rsidR="00A602C5" w:rsidRPr="00EC2A91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4.220/4.223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361A2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53DF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91E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FD9A2B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104D7E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4540881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DE50FE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61430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D14F48" w14:textId="77777777" w:rsidR="00A602C5" w:rsidRPr="00DF3DDD" w:rsidRDefault="00A602C5" w:rsidP="00A602C5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droge</w:t>
            </w:r>
            <w:proofErr w:type="spellEnd"/>
            <w:r w:rsidRPr="00DF3DDD">
              <w:rPr>
                <w:sz w:val="20"/>
                <w:lang w:val="en-US"/>
              </w:rPr>
              <w:t xml:space="preserve"> </w:t>
            </w:r>
            <w:proofErr w:type="spellStart"/>
            <w:r w:rsidRPr="00DF3DDD">
              <w:rPr>
                <w:sz w:val="20"/>
                <w:lang w:val="en-US"/>
              </w:rPr>
              <w:t>blusleiding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DB2877" w14:textId="77777777" w:rsidR="00A602C5" w:rsidRPr="00DF3DDD" w:rsidRDefault="00A602C5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AC369F" w14:textId="77777777" w:rsidR="00A602C5" w:rsidRPr="00EC2A91" w:rsidDel="00E82973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B83FFC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B98AA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7DB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90762E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12973B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A602C5" w14:paraId="7074A78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B13258" w14:textId="77777777" w:rsidR="00A602C5" w:rsidRDefault="00A602C5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E533F5" w14:textId="77777777" w:rsidR="00A602C5" w:rsidRDefault="00A602C5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71D9D" w14:textId="77777777" w:rsidR="00A602C5" w:rsidRPr="00DF3DDD" w:rsidRDefault="00A602C5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pompinstallatie (t.b.v. brandslanghaspels, droge blusleiding)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07E12E" w14:textId="77777777" w:rsidR="00A602C5" w:rsidRPr="00DF3DDD" w:rsidRDefault="00A602C5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6970D" w14:textId="77777777" w:rsidR="00A602C5" w:rsidRPr="00EC2A91" w:rsidDel="00E82973" w:rsidRDefault="00A602C5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4.220/4.221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D9296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3532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9B8D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248A3" w14:textId="77777777" w:rsidR="00A602C5" w:rsidRDefault="00A602C5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D97BF1" w14:textId="77777777" w:rsidR="00A602C5" w:rsidRDefault="00A602C5" w:rsidP="00A602C5">
            <w:pPr>
              <w:rPr>
                <w:sz w:val="16"/>
              </w:rPr>
            </w:pPr>
          </w:p>
        </w:tc>
      </w:tr>
      <w:tr w:rsidR="008649F3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4E5C0A5B" w:rsidR="008649F3" w:rsidRPr="00DF3DDD" w:rsidRDefault="008649F3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brandmeldinstallatie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8649F3" w:rsidRPr="00DF3DDD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54DBACB2" w:rsidR="008649F3" w:rsidRPr="00EC2A91" w:rsidRDefault="008649F3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4.208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A992C3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56B3401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18DFDE87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4955ECA7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F11B8FF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D25758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6DA40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A3BAC29" w14:textId="2FE60C9D" w:rsidR="008649F3" w:rsidRPr="00DF3DDD" w:rsidRDefault="008649F3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ontruimingsalarminstallatie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48A37F" w14:textId="77777777" w:rsidR="008649F3" w:rsidRPr="00DF3DDD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3B5099E" w14:textId="42E1ABCA" w:rsidR="008649F3" w:rsidRPr="00EC2A91" w:rsidRDefault="008649F3" w:rsidP="00A602C5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3EBB02" w14:textId="6688360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8EF94" w14:textId="128E907A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BCEEA" w14:textId="0249668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ADD228" w14:textId="54EFD49C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46418A2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79F65DA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2E6AD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886519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9B394A" w14:textId="476305FA" w:rsidR="008649F3" w:rsidRPr="00DF3DDD" w:rsidRDefault="008649F3" w:rsidP="00A602C5">
            <w:pPr>
              <w:rPr>
                <w:sz w:val="20"/>
              </w:rPr>
            </w:pPr>
            <w:r w:rsidRPr="00DF3DDD">
              <w:rPr>
                <w:sz w:val="20"/>
              </w:rPr>
              <w:t>sprinklerinstallatie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F1911D" w14:textId="77777777" w:rsidR="008649F3" w:rsidRPr="00DF3DDD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58FF72" w14:textId="54953AE5" w:rsidR="008649F3" w:rsidRPr="00EC2A91" w:rsidRDefault="008649F3" w:rsidP="00A602C5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4C8045" w14:textId="7C01548E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B853" w14:textId="5A15C4F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1927" w14:textId="103241D4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F6AE35" w14:textId="73140C6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C85F435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510BDC1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72FB85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281E46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1E07C4" w14:textId="6431661B" w:rsidR="008649F3" w:rsidRPr="00DF3DDD" w:rsidRDefault="008649F3" w:rsidP="00A602C5">
            <w:pPr>
              <w:rPr>
                <w:sz w:val="20"/>
              </w:rPr>
            </w:pPr>
            <w:proofErr w:type="spellStart"/>
            <w:r w:rsidRPr="00DF3DDD">
              <w:rPr>
                <w:sz w:val="20"/>
                <w:lang w:val="en-US"/>
              </w:rPr>
              <w:t>brandweerliften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CEE13" w14:textId="77777777" w:rsidR="008649F3" w:rsidRPr="00DF3DDD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E6431D" w14:textId="33602ACF" w:rsidR="008649F3" w:rsidRPr="00EC2A91" w:rsidRDefault="008649F3" w:rsidP="00A602C5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4.228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A9A540" w14:textId="2687863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4970" w14:textId="71C8BB4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2894" w14:textId="062E89B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D475E8" w14:textId="6880D63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C0B57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638CA3D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06AC14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0459A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7F11698" w14:textId="03A0515A" w:rsidR="008649F3" w:rsidRPr="00DF3DDD" w:rsidRDefault="008649F3" w:rsidP="00A602C5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noodverlichtingsinstallatie</w:t>
            </w:r>
            <w:proofErr w:type="spellEnd"/>
            <w:r w:rsidRPr="00DF3DDD">
              <w:rPr>
                <w:sz w:val="20"/>
              </w:rPr>
              <w:t xml:space="preserve"> en oriëntatieverlichting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FC8968" w14:textId="77777777" w:rsidR="008649F3" w:rsidRPr="00DF3DDD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30197E" w14:textId="77753468" w:rsidR="008649F3" w:rsidRPr="00EC2A91" w:rsidRDefault="008649F3" w:rsidP="00A602C5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 4.195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4EF840" w14:textId="5141E889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44B" w14:textId="7B18902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114D" w14:textId="7823591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CAB1EE" w14:textId="27F59B07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18D412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5E0B2B03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7094A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AC119B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E2C4A36" w14:textId="522280DE" w:rsidR="008649F3" w:rsidRPr="00DF3DDD" w:rsidRDefault="008649F3" w:rsidP="00A602C5">
            <w:pPr>
              <w:rPr>
                <w:sz w:val="20"/>
                <w:lang w:val="en-US"/>
              </w:rPr>
            </w:pPr>
            <w:proofErr w:type="spellStart"/>
            <w:r w:rsidRPr="00DF3DDD">
              <w:rPr>
                <w:sz w:val="20"/>
                <w:lang w:val="en-US"/>
              </w:rPr>
              <w:t>rookbeheersingsinstallatie</w:t>
            </w:r>
            <w:proofErr w:type="spellEnd"/>
            <w:r w:rsidRPr="00DF3DDD">
              <w:rPr>
                <w:sz w:val="20"/>
                <w:lang w:val="en-US"/>
              </w:rPr>
              <w:t xml:space="preserve"> (RWA, </w:t>
            </w:r>
            <w:proofErr w:type="spellStart"/>
            <w:r w:rsidRPr="00DF3DDD">
              <w:rPr>
                <w:sz w:val="20"/>
                <w:lang w:val="en-US"/>
              </w:rPr>
              <w:t>overdruk</w:t>
            </w:r>
            <w:proofErr w:type="spellEnd"/>
            <w:r w:rsidRPr="00DF3DDD">
              <w:rPr>
                <w:sz w:val="20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27F0D5" w14:textId="77777777" w:rsidR="008649F3" w:rsidRPr="00DF3DDD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4ECE8F" w14:textId="48CE3460" w:rsidR="008649F3" w:rsidRPr="00EC2A91" w:rsidRDefault="008649F3" w:rsidP="00A602C5">
            <w:pPr>
              <w:rPr>
                <w:sz w:val="16"/>
                <w:lang w:val="en-US"/>
              </w:rPr>
            </w:pPr>
            <w:proofErr w:type="spellStart"/>
            <w:r w:rsidRPr="00EC2A91">
              <w:rPr>
                <w:sz w:val="16"/>
                <w:lang w:val="en-US"/>
              </w:rPr>
              <w:t>B</w:t>
            </w:r>
            <w:r>
              <w:rPr>
                <w:sz w:val="16"/>
                <w:lang w:val="en-US"/>
              </w:rPr>
              <w:t>bl</w:t>
            </w:r>
            <w:proofErr w:type="spellEnd"/>
            <w:r>
              <w:rPr>
                <w:sz w:val="16"/>
                <w:lang w:val="en-US"/>
              </w:rPr>
              <w:t xml:space="preserve"> art. 6.36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6F9BF" w14:textId="319BDA04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FE43" w14:textId="14C7DDA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21D11" w14:textId="68B6FF6D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41EF04" w14:textId="60ECF2F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77B3E20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49D04EA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D7E06AD" w14:textId="77777777" w:rsidR="008649F3" w:rsidRDefault="008649F3" w:rsidP="00A602C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D30CF7" w14:textId="77777777" w:rsidR="008649F3" w:rsidRDefault="008649F3" w:rsidP="00A602C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FD853E" w14:textId="77777777" w:rsidR="008649F3" w:rsidRDefault="008649F3" w:rsidP="00A602C5">
            <w:pPr>
              <w:ind w:left="360"/>
              <w:rPr>
                <w:sz w:val="20"/>
                <w:lang w:val="en-US"/>
              </w:rPr>
            </w:pPr>
          </w:p>
          <w:p w14:paraId="31ED8B3E" w14:textId="77777777" w:rsidR="008649F3" w:rsidRDefault="008649F3" w:rsidP="00A602C5">
            <w:pPr>
              <w:ind w:left="360"/>
              <w:rPr>
                <w:sz w:val="20"/>
                <w:lang w:val="en-US"/>
              </w:rPr>
            </w:pPr>
          </w:p>
          <w:p w14:paraId="39A52BC9" w14:textId="7D31790B" w:rsidR="008649F3" w:rsidRPr="00DF3DDD" w:rsidRDefault="008649F3" w:rsidP="00A602C5">
            <w:pPr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8D7F83" w14:textId="77777777" w:rsidR="008649F3" w:rsidRPr="00DF3DDD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616EA0" w14:textId="01039CC6" w:rsidR="008649F3" w:rsidRPr="00EC2A91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DDC624" w14:textId="02A203D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4100" w14:textId="1C7A1385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6276" w14:textId="124B8E13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F0AF4" w14:textId="7796354B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44146C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8649F3" w:rsidRDefault="008649F3" w:rsidP="00A602C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8649F3" w:rsidRDefault="008649F3" w:rsidP="00A602C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1DA080" w14:textId="58878441" w:rsidR="008649F3" w:rsidRDefault="008649F3" w:rsidP="00A602C5">
            <w:pPr>
              <w:ind w:left="360"/>
              <w:rPr>
                <w:sz w:val="20"/>
                <w:lang w:val="en-US"/>
              </w:rPr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61E99989" w:rsidR="008649F3" w:rsidRDefault="008649F3" w:rsidP="00A602C5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59B41A7F" w:rsidR="008649F3" w:rsidRDefault="008649F3" w:rsidP="00A602C5">
            <w:pPr>
              <w:rPr>
                <w:sz w:val="20"/>
                <w:lang w:val="en-US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8649F3" w:rsidRDefault="008649F3" w:rsidP="00A602C5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8649F3" w:rsidRDefault="008649F3" w:rsidP="00A602C5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8649F3" w:rsidRDefault="008649F3" w:rsidP="00A602C5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8649F3" w:rsidRDefault="008649F3" w:rsidP="00A602C5">
            <w:pPr>
              <w:rPr>
                <w:sz w:val="16"/>
                <w:lang w:val="en-US"/>
              </w:rPr>
            </w:pPr>
          </w:p>
        </w:tc>
      </w:tr>
      <w:tr w:rsidR="008649F3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01567AFD" w:rsidR="008649F3" w:rsidRDefault="008649F3" w:rsidP="00A602C5">
            <w:pPr>
              <w:pStyle w:val="Kop3"/>
            </w:pPr>
            <w: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6CEC61CE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635F139F" w:rsidR="008649F3" w:rsidRDefault="008649F3" w:rsidP="00A602C5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5180AD67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50891ECF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376FD599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484E0D90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756B219B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3B9C799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4F71B53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0A5FDF80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D782F1D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06B456E9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4F76E75C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1F968F89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6E0D4FD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0FBBBEA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308CAE82" w:rsidR="008649F3" w:rsidRDefault="008649F3" w:rsidP="00A602C5">
            <w:pPr>
              <w:ind w:left="360"/>
              <w:rPr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200F756A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0C18223A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4CFCB055" w:rsidR="008649F3" w:rsidRDefault="008649F3" w:rsidP="00A602C5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15058CF1" w:rsidR="008649F3" w:rsidRDefault="008649F3" w:rsidP="00A602C5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10FCA7C9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4BEE9E06" w:rsidR="008649F3" w:rsidRDefault="008649F3" w:rsidP="00A602C5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1C31268C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24A07E96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3C24FD09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463F5D" w14:textId="77777777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  <w:p w14:paraId="61EB5763" w14:textId="25F9A821" w:rsidR="008649F3" w:rsidRDefault="008649F3" w:rsidP="00A602C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inst</w:t>
            </w:r>
            <w:proofErr w:type="spellEnd"/>
            <w:r>
              <w:rPr>
                <w:sz w:val="20"/>
              </w:rPr>
              <w:t>. Warmte- koudeopwekking, buiten het bouwwerk max 40 dB op de erfgrens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5B3CF8E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0E2E6510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4.107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6BEF030D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17062AE2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5E3E25F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6F8EA062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E84146" w14:textId="4DABC025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B67B1DE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50F71EB0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33611836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2EEA940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83DA429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6FCFAE0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0D5358F9" w:rsidR="008649F3" w:rsidRDefault="008649F3" w:rsidP="00A602C5">
            <w:pPr>
              <w:ind w:left="360"/>
              <w:rPr>
                <w:sz w:val="20"/>
              </w:rPr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5188FEA1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0F9D4CD8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43652691" w:rsidR="008649F3" w:rsidRDefault="008649F3" w:rsidP="00A602C5">
            <w:pPr>
              <w:pStyle w:val="Kop3"/>
            </w:pPr>
            <w: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0C041DE7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1C9FEA3F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3DEA2E7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5C05017D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4717011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5FE7E779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6DEE6802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4.118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4F314F14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4FFBBA84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38028E82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0DA066C1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5DE9993C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0B84620F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0EEBD9B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308C69F2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62891503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26F6838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5A2153DF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4B9B6CD3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24AABA3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44B58D9E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0406B97F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11070179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54D04B9C" w:rsidR="008649F3" w:rsidRDefault="008649F3" w:rsidP="00A602C5">
            <w:pPr>
              <w:ind w:left="360"/>
              <w:rPr>
                <w:sz w:val="20"/>
              </w:rPr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55F1728B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2AC4144A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4312D04D" w:rsidR="008649F3" w:rsidRDefault="008649F3" w:rsidP="00A602C5">
            <w:pPr>
              <w:pStyle w:val="Kop3"/>
            </w:pPr>
            <w: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500958FB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630CC04D" w:rsidR="008649F3" w:rsidRDefault="008649F3" w:rsidP="00A602C5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B3A3C9C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0434296E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60262512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01711C8B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6B60AECD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46D318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019B5C8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6F394131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0B8C5A7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2277CFBE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6969793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0E5B1AD8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58217795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16F561E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5EBA8FEC" w:rsidR="008649F3" w:rsidRDefault="008649F3" w:rsidP="00A602C5">
            <w:pPr>
              <w:ind w:left="360"/>
              <w:rPr>
                <w:sz w:val="20"/>
              </w:rPr>
            </w:pPr>
            <w:r>
              <w:t>BENG-gerelateerde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36302DDF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afd</w:t>
            </w:r>
            <w:proofErr w:type="spellEnd"/>
            <w:r>
              <w:rPr>
                <w:sz w:val="16"/>
                <w:lang w:val="en-US"/>
              </w:rPr>
              <w:t>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15C9562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8649F3" w:rsidRDefault="008649F3" w:rsidP="00A602C5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12A7B179" w:rsidR="008649F3" w:rsidRDefault="008649F3" w:rsidP="00A602C5">
            <w:pPr>
              <w:pStyle w:val="Kop3"/>
            </w:pPr>
            <w: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4748D157" w:rsidR="008649F3" w:rsidRDefault="008649F3" w:rsidP="00A602C5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09FB3CDF" w:rsidR="008649F3" w:rsidRDefault="008649F3" w:rsidP="00A602C5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4.148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6AD99873" w:rsidR="008649F3" w:rsidRDefault="008649F3" w:rsidP="00A602C5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38BA54E3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5F574B86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32F94353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3F56EB" w14:textId="3B59D97C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00F93235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0D1CD2E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517C10E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C558463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5347A879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7042B32" w14:textId="2F898B56" w:rsidR="008649F3" w:rsidRDefault="008649F3" w:rsidP="00A602C5">
            <w:pPr>
              <w:rPr>
                <w:sz w:val="20"/>
              </w:rPr>
            </w:pPr>
            <w:r>
              <w:rPr>
                <w:sz w:val="20"/>
              </w:rPr>
              <w:t xml:space="preserve">zonnecollectoren en </w:t>
            </w:r>
            <w:proofErr w:type="spellStart"/>
            <w:r>
              <w:rPr>
                <w:sz w:val="20"/>
              </w:rPr>
              <w:t>warmteterugwin-inst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5799545F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2093753F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BF580C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D996C5A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01DEA831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55E71E1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1E7949D9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2E12C1E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20A4A97C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1A261F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CC1F50" w14:textId="77777777" w:rsidR="008649F3" w:rsidRDefault="008649F3" w:rsidP="00A602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A237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907409" w14:textId="6806BE3B" w:rsidR="008649F3" w:rsidRDefault="008649F3" w:rsidP="00A602C5">
            <w:pPr>
              <w:rPr>
                <w:sz w:val="20"/>
              </w:rPr>
            </w:pPr>
            <w:r>
              <w:t>Milieuprestatie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C06041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394F24" w14:textId="65BCC283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DF463" w14:textId="157EF6B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71C6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AA3C7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C9E3E1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381FBC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5AE304F1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07747E63" w:rsidR="008649F3" w:rsidRDefault="008649F3" w:rsidP="00A602C5">
            <w:pPr>
              <w:pStyle w:val="Kop3"/>
            </w:pPr>
            <w:r>
              <w:t xml:space="preserve">Toegepaste materialen volgens Bepalingsmethode Milieuprestatie Gebouwen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67283CC6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4.158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4329229D" w:rsidR="008649F3" w:rsidRDefault="008649F3" w:rsidP="00A602C5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1C21BD20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5561312B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0CA80F79" w:rsidR="008649F3" w:rsidRDefault="008649F3" w:rsidP="00A602C5">
            <w:pPr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2666480F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3CE73CA5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0E0E4D94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55C2CCC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2D35E57A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07B1393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629261F5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24C4DF3A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2FB48B23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3C4A9A1A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1506AFD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3C9571A6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34ED8A50" w:rsidR="008649F3" w:rsidRDefault="008649F3" w:rsidP="00A602C5">
            <w:pPr>
              <w:rPr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17DFFEE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8649F3" w:rsidRDefault="008649F3" w:rsidP="00A602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1CCB9C80" w:rsidR="008649F3" w:rsidRPr="001F6357" w:rsidRDefault="008649F3" w:rsidP="00A602C5">
            <w:pPr>
              <w:rPr>
                <w:b/>
                <w:bCs/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4A3FA055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6675EF60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556D1329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5484EB34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0A40058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6AF77712" w:rsidR="008649F3" w:rsidRPr="001F6357" w:rsidRDefault="008649F3" w:rsidP="00A602C5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3C0BC839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2D345937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1D2B702E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6547ABAE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47FB45CF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00328BB6" w:rsidR="008649F3" w:rsidRPr="001F6357" w:rsidRDefault="008649F3" w:rsidP="00A602C5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2E267A78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2F59D9DF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41C65E0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343099CD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6F7D2A5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16BB400" w:rsidR="008649F3" w:rsidRPr="001F6357" w:rsidRDefault="008649F3" w:rsidP="00A602C5">
            <w:pPr>
              <w:rPr>
                <w:sz w:val="20"/>
              </w:rPr>
            </w:pPr>
            <w:r w:rsidRPr="001F6357"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0BE52424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018AF530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7F427C6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2BAABA08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1FA0749B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22B7812F" w:rsidR="008649F3" w:rsidRPr="001F6357" w:rsidRDefault="008649F3" w:rsidP="00A602C5">
            <w:pPr>
              <w:pStyle w:val="Kop3"/>
              <w:rPr>
                <w:b w:val="0"/>
                <w:bCs w:val="0"/>
              </w:rPr>
            </w:pPr>
            <w:r>
              <w:t>Gebruiksvergunning aangevraagd/afgegeven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5FEF270D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6.6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E01D97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7231BD2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3A5F0DF7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186D6386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20D33123" w:rsidR="008649F3" w:rsidRPr="001F6357" w:rsidRDefault="008649F3" w:rsidP="00A602C5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5C103AA0" w:rsidR="008649F3" w:rsidRDefault="008649F3" w:rsidP="00A602C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79657B89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71B8C245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58223D42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5222322C" w:rsidR="008649F3" w:rsidRDefault="008649F3" w:rsidP="00A602C5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04EB9768" w:rsidR="008649F3" w:rsidRPr="001F6357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5D1C26F4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1C0F44FF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10D6A2C3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152EC83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3EC2BFD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61E45273" w14:textId="77777777" w:rsidTr="00046F5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0B380233" w14:textId="712879EB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7EB9081C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9131C" w14:textId="38DA1712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0EDED33F" w14:textId="21B3DA31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55AC299" w14:textId="0BC65CA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5E82F96" w14:textId="53DE084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7767CB0" w14:textId="07F064D0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549C8427" w14:textId="77777777" w:rsidTr="00046F50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47A8708" w14:textId="2C582AF3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B1B91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87D6577" w14:textId="4D746645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AA4D44" w14:textId="0584558A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2E4AC" w14:textId="40D234E6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B7273" w14:textId="5B442402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92890F" w14:textId="6026535D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CEA7EA4" w14:textId="77777777" w:rsidTr="00046F5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57F824E2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65ABD647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85C61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4F0CAF02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4A2BB4A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1F7DE5F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7D1AD034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8649F3" w:rsidRDefault="008649F3" w:rsidP="00A602C5">
            <w:pPr>
              <w:rPr>
                <w:sz w:val="16"/>
              </w:rPr>
            </w:pPr>
          </w:p>
        </w:tc>
      </w:tr>
      <w:tr w:rsidR="008649F3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8649F3" w:rsidRDefault="008649F3" w:rsidP="00A602C5">
            <w:pPr>
              <w:rPr>
                <w:sz w:val="16"/>
                <w:szCs w:val="16"/>
              </w:rPr>
            </w:pPr>
          </w:p>
          <w:p w14:paraId="4310160F" w14:textId="77777777" w:rsidR="008649F3" w:rsidRDefault="008649F3" w:rsidP="00A602C5">
            <w:pPr>
              <w:rPr>
                <w:sz w:val="16"/>
                <w:szCs w:val="16"/>
              </w:rPr>
            </w:pPr>
          </w:p>
          <w:p w14:paraId="55EDCE1B" w14:textId="7CD64488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8649F3" w:rsidRDefault="008649F3" w:rsidP="00A602C5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8649F3" w:rsidRDefault="008649F3" w:rsidP="00A602C5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8649F3" w:rsidRDefault="008649F3" w:rsidP="00A602C5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8649F3" w:rsidRDefault="008649F3" w:rsidP="00A602C5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8649F3" w:rsidRDefault="008649F3" w:rsidP="00A602C5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A0C96">
              <w:rPr>
                <w:sz w:val="16"/>
              </w:rPr>
            </w:r>
            <w:r w:rsidR="00EA0C96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CA524" w14:textId="77777777" w:rsidR="00E813F0" w:rsidRDefault="00E813F0">
      <w:r>
        <w:separator/>
      </w:r>
    </w:p>
  </w:endnote>
  <w:endnote w:type="continuationSeparator" w:id="0">
    <w:p w14:paraId="4E8F17E7" w14:textId="77777777" w:rsidR="00E813F0" w:rsidRDefault="00E8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469A226E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 xml:space="preserve">, </w:t>
    </w:r>
    <w:r w:rsidR="002455B5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349AA445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proofErr w:type="spellEnd"/>
    <w:r w:rsidR="009E3E3A">
      <w:rPr>
        <w:rFonts w:ascii="Palatino" w:hAnsi="Palatino"/>
        <w:sz w:val="16"/>
      </w:rPr>
      <w:t xml:space="preserve">, </w:t>
    </w:r>
    <w:r w:rsidR="002455B5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24A7E" w14:textId="77777777" w:rsidR="00E813F0" w:rsidRDefault="00E813F0">
      <w:r>
        <w:separator/>
      </w:r>
    </w:p>
  </w:footnote>
  <w:footnote w:type="continuationSeparator" w:id="0">
    <w:p w14:paraId="588EF00B" w14:textId="77777777" w:rsidR="00E813F0" w:rsidRDefault="00E8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10CA33A8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5C725F">
      <w:rPr>
        <w:rFonts w:ascii="Palatino" w:hAnsi="Palatino"/>
        <w:b/>
        <w:bCs/>
        <w:i/>
        <w:iCs/>
      </w:rPr>
      <w:t>Publiek/Bedrijf</w:t>
    </w:r>
  </w:p>
  <w:p w14:paraId="3F31D44A" w14:textId="6E7912E8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B8D69" w14:textId="1E34CDBE" w:rsidR="00E11B4E" w:rsidRDefault="00E11B4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6AC5A44C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33BD7DB7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374174">
      <w:rPr>
        <w:b w:val="0"/>
        <w:bCs w:val="0"/>
        <w:i/>
        <w:iCs/>
        <w:sz w:val="18"/>
      </w:rPr>
      <w:t>Publiek/Bedrijf</w:t>
    </w:r>
  </w:p>
  <w:p w14:paraId="21C4B717" w14:textId="63CD647D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III</w:t>
    </w:r>
    <w:r w:rsidR="00374174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C4459" w14:textId="382C7FEF" w:rsidR="00E11B4E" w:rsidRDefault="00E11B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54F33"/>
    <w:rsid w:val="0006200C"/>
    <w:rsid w:val="00070221"/>
    <w:rsid w:val="000C3CF9"/>
    <w:rsid w:val="000F5DA8"/>
    <w:rsid w:val="00111D46"/>
    <w:rsid w:val="001147DF"/>
    <w:rsid w:val="001309D4"/>
    <w:rsid w:val="001550E5"/>
    <w:rsid w:val="00164E87"/>
    <w:rsid w:val="0019066A"/>
    <w:rsid w:val="001D069D"/>
    <w:rsid w:val="001F1F67"/>
    <w:rsid w:val="001F6357"/>
    <w:rsid w:val="00201B30"/>
    <w:rsid w:val="00203260"/>
    <w:rsid w:val="00217904"/>
    <w:rsid w:val="00233194"/>
    <w:rsid w:val="00244906"/>
    <w:rsid w:val="002455B5"/>
    <w:rsid w:val="0029245C"/>
    <w:rsid w:val="002A54E7"/>
    <w:rsid w:val="002A793D"/>
    <w:rsid w:val="002C6414"/>
    <w:rsid w:val="002D1BFB"/>
    <w:rsid w:val="002F0AD8"/>
    <w:rsid w:val="00300627"/>
    <w:rsid w:val="00301548"/>
    <w:rsid w:val="0030468F"/>
    <w:rsid w:val="00326027"/>
    <w:rsid w:val="00333A85"/>
    <w:rsid w:val="00334871"/>
    <w:rsid w:val="003533E0"/>
    <w:rsid w:val="00374174"/>
    <w:rsid w:val="00375EE8"/>
    <w:rsid w:val="003A3BDC"/>
    <w:rsid w:val="003B69ED"/>
    <w:rsid w:val="003E3F22"/>
    <w:rsid w:val="003F1859"/>
    <w:rsid w:val="003F48D3"/>
    <w:rsid w:val="00412688"/>
    <w:rsid w:val="00423329"/>
    <w:rsid w:val="004625FF"/>
    <w:rsid w:val="00494664"/>
    <w:rsid w:val="004A42E2"/>
    <w:rsid w:val="004D17EA"/>
    <w:rsid w:val="004F2EC2"/>
    <w:rsid w:val="00526D31"/>
    <w:rsid w:val="00531CE5"/>
    <w:rsid w:val="00552A7A"/>
    <w:rsid w:val="00556F0F"/>
    <w:rsid w:val="00574DB2"/>
    <w:rsid w:val="0057681D"/>
    <w:rsid w:val="005C725F"/>
    <w:rsid w:val="005D35D7"/>
    <w:rsid w:val="005E1D52"/>
    <w:rsid w:val="00612800"/>
    <w:rsid w:val="0067776D"/>
    <w:rsid w:val="0068407C"/>
    <w:rsid w:val="006A4318"/>
    <w:rsid w:val="006A5E76"/>
    <w:rsid w:val="006D78B0"/>
    <w:rsid w:val="0070481D"/>
    <w:rsid w:val="00714802"/>
    <w:rsid w:val="00725C8B"/>
    <w:rsid w:val="007625EB"/>
    <w:rsid w:val="00775611"/>
    <w:rsid w:val="007928DD"/>
    <w:rsid w:val="00793C08"/>
    <w:rsid w:val="007D7702"/>
    <w:rsid w:val="008649F3"/>
    <w:rsid w:val="008655A7"/>
    <w:rsid w:val="00884B55"/>
    <w:rsid w:val="008B2141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66DA6"/>
    <w:rsid w:val="00991569"/>
    <w:rsid w:val="00992C1A"/>
    <w:rsid w:val="009E3E3A"/>
    <w:rsid w:val="009F5CB3"/>
    <w:rsid w:val="00A07D01"/>
    <w:rsid w:val="00A27630"/>
    <w:rsid w:val="00A602C5"/>
    <w:rsid w:val="00A9199E"/>
    <w:rsid w:val="00AE1BF2"/>
    <w:rsid w:val="00B15313"/>
    <w:rsid w:val="00B25CC0"/>
    <w:rsid w:val="00B430BC"/>
    <w:rsid w:val="00B82BB8"/>
    <w:rsid w:val="00B83964"/>
    <w:rsid w:val="00B873E1"/>
    <w:rsid w:val="00BE1F46"/>
    <w:rsid w:val="00C3633B"/>
    <w:rsid w:val="00C60529"/>
    <w:rsid w:val="00C734BD"/>
    <w:rsid w:val="00C9024D"/>
    <w:rsid w:val="00C927EA"/>
    <w:rsid w:val="00C97B3F"/>
    <w:rsid w:val="00D714BC"/>
    <w:rsid w:val="00D765EE"/>
    <w:rsid w:val="00D76C4C"/>
    <w:rsid w:val="00DA455D"/>
    <w:rsid w:val="00DB02ED"/>
    <w:rsid w:val="00DC4BAD"/>
    <w:rsid w:val="00DF564B"/>
    <w:rsid w:val="00E11B4E"/>
    <w:rsid w:val="00E228EE"/>
    <w:rsid w:val="00E34622"/>
    <w:rsid w:val="00E55681"/>
    <w:rsid w:val="00E813F0"/>
    <w:rsid w:val="00E92977"/>
    <w:rsid w:val="00EA0C96"/>
    <w:rsid w:val="00EC1F12"/>
    <w:rsid w:val="00EC2A91"/>
    <w:rsid w:val="00F1620B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1902</Words>
  <Characters>24954</Characters>
  <Application>Microsoft Office Word</Application>
  <DocSecurity>0</DocSecurity>
  <Lines>207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2022-09-20T08:18:00Z</dcterms:created>
  <dcterms:modified xsi:type="dcterms:W3CDTF">2022-09-20T08:18:00Z</dcterms:modified>
</cp:coreProperties>
</file>