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lang w:val="fr-FR"/>
              </w:rPr>
              <w:t>Postadres</w:t>
            </w:r>
            <w:proofErr w:type="spellEnd"/>
            <w:r>
              <w:rPr>
                <w:i/>
                <w:iCs/>
                <w:lang w:val="fr-FR"/>
              </w:rPr>
              <w:t xml:space="preserve">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27CCA128" w:rsidR="00612800" w:rsidRDefault="00E033D7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Voldoet</w:t>
            </w:r>
            <w:proofErr w:type="spellEnd"/>
            <w:r>
              <w:rPr>
                <w:i/>
                <w:iCs/>
                <w:sz w:val="22"/>
                <w:lang w:val="fr-FR"/>
              </w:rPr>
              <w:t>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Datum</w:t>
            </w:r>
            <w:proofErr w:type="spellEnd"/>
            <w:r>
              <w:rPr>
                <w:i/>
                <w:iCs/>
                <w:sz w:val="22"/>
                <w:lang w:val="fr-FR"/>
              </w:rPr>
              <w:t>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Toezicht-houder</w:t>
            </w:r>
            <w:proofErr w:type="spellEnd"/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  <w:r>
              <w:rPr>
                <w:i/>
                <w:iCs/>
                <w:sz w:val="22"/>
              </w:rPr>
              <w:t>..</w:t>
            </w: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Gelijk-waardig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nr</w:t>
            </w:r>
            <w:proofErr w:type="spellEnd"/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nivo</w:t>
            </w:r>
            <w:proofErr w:type="spellEnd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BEE155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1FD7622E" w:rsidR="00E960E3" w:rsidRDefault="00E960E3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Default="00612800">
            <w:pPr>
              <w:rPr>
                <w:sz w:val="16"/>
              </w:rPr>
            </w:pPr>
            <w:r w:rsidRPr="008B5980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30468F" w14:paraId="0FC808E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35345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26BBB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0C7C" w14:textId="77777777" w:rsidR="0030468F" w:rsidRDefault="00C3633B" w:rsidP="0030468F">
            <w:pPr>
              <w:rPr>
                <w:sz w:val="20"/>
              </w:rPr>
            </w:pPr>
            <w:proofErr w:type="spellStart"/>
            <w:r w:rsidRPr="002C6414">
              <w:rPr>
                <w:sz w:val="20"/>
              </w:rPr>
              <w:t>B</w:t>
            </w:r>
            <w:r w:rsidR="0030468F" w:rsidRPr="002C6414">
              <w:rPr>
                <w:sz w:val="20"/>
              </w:rPr>
              <w:t>ouwplaatsinrichtingsplan</w:t>
            </w:r>
            <w:proofErr w:type="spellEnd"/>
            <w:r w:rsidRPr="002C6414">
              <w:rPr>
                <w:sz w:val="20"/>
              </w:rPr>
              <w:t xml:space="preserve"> (met veiligheidscoördinator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77C3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844596" w14:textId="77777777" w:rsidR="0030468F" w:rsidRPr="003F1859" w:rsidRDefault="00C3633B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7.5</w:t>
            </w:r>
            <w:r w:rsidR="0068407C" w:rsidRPr="002C6414">
              <w:rPr>
                <w:sz w:val="16"/>
              </w:rPr>
              <w:t>b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6E6B79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F4F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C8A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004EF7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E2183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6BF15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0B615A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6A665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E4DEF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kabels, leidingen, grondwater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4974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F51E64" w14:textId="77777777" w:rsidR="00612800" w:rsidRPr="00C9024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BA0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7E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A5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8FD63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1A51C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61206A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B979FE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DEA82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E5B955" w14:textId="77777777" w:rsidR="00612800" w:rsidRDefault="00612800">
            <w:pPr>
              <w:rPr>
                <w:sz w:val="20"/>
              </w:rPr>
            </w:pPr>
            <w:proofErr w:type="spellStart"/>
            <w:r>
              <w:rPr>
                <w:sz w:val="20"/>
                <w:lang w:val="en-US"/>
              </w:rPr>
              <w:t>bemaling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03D19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8B596D" w14:textId="77777777" w:rsidR="00612800" w:rsidRPr="00C9024D" w:rsidRDefault="006A5E7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F29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66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9269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F97B1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F40935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4FAC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960A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24C97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52D2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verwerken uitkomende/ verontreinigde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6319F3" w14:textId="77777777" w:rsidR="00612800" w:rsidRPr="002C6414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E74CC1" w14:textId="77777777" w:rsidR="00612800" w:rsidRPr="002C6414" w:rsidRDefault="00217904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785A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46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B7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2452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793E1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407267EA" w:rsidR="00612800" w:rsidRPr="001D069D" w:rsidRDefault="004946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 w:rsidR="00781118">
              <w:rPr>
                <w:sz w:val="16"/>
              </w:rPr>
              <w:t xml:space="preserve"> art.5.9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06B4E55E" w:rsidR="00612800" w:rsidRPr="00494664" w:rsidRDefault="00A9199E">
            <w:pPr>
              <w:rPr>
                <w:iCs/>
                <w:sz w:val="16"/>
              </w:rPr>
            </w:pPr>
            <w:proofErr w:type="spellStart"/>
            <w:r>
              <w:rPr>
                <w:iCs/>
                <w:sz w:val="16"/>
              </w:rPr>
              <w:t>Bbl</w:t>
            </w:r>
            <w:proofErr w:type="spellEnd"/>
            <w:r>
              <w:rPr>
                <w:iCs/>
                <w:sz w:val="16"/>
              </w:rPr>
              <w:t xml:space="preserve"> art </w:t>
            </w:r>
            <w:r w:rsidR="00781118">
              <w:rPr>
                <w:iCs/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63B10368" w:rsidR="00612800" w:rsidRPr="007928DD" w:rsidRDefault="00A9199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</w:t>
            </w:r>
            <w:r w:rsidR="00781118">
              <w:rPr>
                <w:sz w:val="16"/>
              </w:rPr>
              <w:t>art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537F1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2856F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9CF6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4213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inheidiepte / 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6AF2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E8E937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47A7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5A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4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38B1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0E2FF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FAF7E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3F2CB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A3F5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0FE0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1593B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ED0FC38" w14:textId="7595498B" w:rsidR="00612800" w:rsidRPr="007928DD" w:rsidRDefault="00612800" w:rsidP="007928DD">
            <w:pPr>
              <w:rPr>
                <w:sz w:val="16"/>
              </w:rPr>
            </w:pPr>
            <w:proofErr w:type="spellStart"/>
            <w:r w:rsidRPr="007928D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</w:t>
            </w:r>
            <w:r w:rsidR="00781118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68CC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BB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93B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3AC3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1D66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94F47D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04FB2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242E1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09B65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opgemeten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452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00E91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E87E0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AA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00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53527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8EA4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060A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843D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A7A4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41191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kwaliteitscontrole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6D06A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6F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4E15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F1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554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FB9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547B2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6476BF0D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</w:t>
            </w:r>
            <w:r w:rsidR="00781118">
              <w:rPr>
                <w:sz w:val="16"/>
              </w:rPr>
              <w:t>rt. 5.9</w:t>
            </w:r>
            <w:r w:rsidR="00A9199E">
              <w:rPr>
                <w:sz w:val="16"/>
              </w:rPr>
              <w:t>/</w:t>
            </w:r>
            <w:r w:rsidR="00781118">
              <w:rPr>
                <w:sz w:val="16"/>
              </w:rPr>
              <w:t xml:space="preserve">afd. </w:t>
            </w:r>
            <w:r w:rsidR="00A9199E">
              <w:rPr>
                <w:sz w:val="16"/>
              </w:rPr>
              <w:t>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283C8E36" w:rsidR="00612800" w:rsidRPr="00DA455D" w:rsidRDefault="00EC1F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781118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15302E4C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BE966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9D9143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DAA3FD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D1E2EC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FB528D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9AAFD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4D1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0760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FAEB8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A8B5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CB29DA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6CDB1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1E1E7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42AC8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69E2D2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2F538C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A52A1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C23C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1D8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A89F5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F57C6A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44C1274A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781118">
              <w:rPr>
                <w:sz w:val="16"/>
              </w:rPr>
              <w:t>rt 5.4</w:t>
            </w:r>
            <w:r w:rsidR="00874CD5">
              <w:rPr>
                <w:sz w:val="16"/>
              </w:rPr>
              <w:t xml:space="preserve">*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A4EA1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6027AB40" w14:textId="77777777" w:rsidR="00CC5FDF" w:rsidRDefault="00CC5FDF">
            <w:pPr>
              <w:jc w:val="center"/>
              <w:rPr>
                <w:sz w:val="16"/>
                <w:szCs w:val="16"/>
              </w:rPr>
            </w:pPr>
          </w:p>
          <w:p w14:paraId="30438992" w14:textId="35B4477F" w:rsidR="00CC5FDF" w:rsidRDefault="00CC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454BC84B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8F29FA">
              <w:rPr>
                <w:sz w:val="16"/>
              </w:rPr>
              <w:t>rt 5.9/5.20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185F37F6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</w:t>
            </w:r>
            <w:r w:rsidR="008F29FA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D385CEE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5784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64D9B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014715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09EEF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E1A68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37CA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EA2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194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AD7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383439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63F19B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1D15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D9610E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6D3D7E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DCB15D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8D052A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0C07E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FF9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AD7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A225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4821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05310DFD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2D985D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</w:t>
            </w:r>
            <w:proofErr w:type="spellStart"/>
            <w:r w:rsidR="008D6497">
              <w:t>beg</w:t>
            </w:r>
            <w:proofErr w:type="spellEnd"/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584CBF13" w:rsidR="00244906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8F29FA">
              <w:rPr>
                <w:sz w:val="16"/>
              </w:rPr>
              <w:t>rt. 5.9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131D9001" w:rsidR="00612800" w:rsidRDefault="002331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proofErr w:type="spellStart"/>
            <w:r>
              <w:rPr>
                <w:sz w:val="20"/>
                <w:lang w:val="fr-FR"/>
              </w:rPr>
              <w:t>controle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lang w:val="fr-FR"/>
              </w:rPr>
              <w:t>constructie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4C166485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A1FF2F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A6C0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45FF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7612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BWT goedgekeurde tekening aanwezig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EBF0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4697B" w14:textId="77777777" w:rsidR="00612800" w:rsidRDefault="0023319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1F750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F2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D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9C6E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B001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94300D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B98BF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3B0AB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182BE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stempelplan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5A54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7FD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2F0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7A5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0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82335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F8F10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39C25503" w:rsidR="00612800" w:rsidRDefault="008B5980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</w:t>
            </w:r>
            <w:proofErr w:type="spellStart"/>
            <w:r w:rsidR="0030468F">
              <w:t>verd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68A3D17C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</w:t>
            </w:r>
            <w:r w:rsidR="008F29FA">
              <w:rPr>
                <w:sz w:val="16"/>
              </w:rPr>
              <w:t>art 5.9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3C8FAB60" w:rsidR="00612800" w:rsidRDefault="0077561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- </w:t>
            </w:r>
            <w:proofErr w:type="spellStart"/>
            <w:r>
              <w:rPr>
                <w:sz w:val="20"/>
                <w:lang w:val="en-US"/>
              </w:rPr>
              <w:t>beton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47A1B8F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84183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A297E0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A963A9" w14:textId="77777777" w:rsidR="008D6497" w:rsidRPr="00DF3DDD" w:rsidRDefault="008D6497" w:rsidP="00423329">
            <w:pPr>
              <w:pStyle w:val="xl56"/>
              <w:spacing w:before="0" w:beforeAutospacing="0" w:after="0" w:afterAutospacing="0"/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612AD4" w14:textId="77777777" w:rsidR="008D6497" w:rsidRPr="00DF3DDD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B4D816" w14:textId="52EFB0EA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2B25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62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102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D5905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0E5FB3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3910BC0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4061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F5294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3E466A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0295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9E00BA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2D212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84B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C09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8936B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A04111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18DDDFAF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0A5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E4959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4C1E73" w14:textId="77777777" w:rsidR="0030468F" w:rsidRDefault="0030468F" w:rsidP="0030468F">
            <w:pPr>
              <w:pStyle w:val="Kop3"/>
            </w:pPr>
            <w:r>
              <w:t>Constructies overige verdiepingen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38CBA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EA00D7" w14:textId="634CB21F" w:rsidR="0030468F" w:rsidRDefault="0030468F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. </w:t>
            </w:r>
            <w:r w:rsidR="008F29FA">
              <w:rPr>
                <w:sz w:val="16"/>
              </w:rPr>
              <w:t>Art. 5,9</w:t>
            </w:r>
          </w:p>
          <w:p w14:paraId="4C2F07E7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4F13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E088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1AA2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0997D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12449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8D6497" w14:paraId="3B62CAA0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DB0CB7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88372ED" w14:textId="77777777" w:rsidR="008D6497" w:rsidRPr="00DF3DDD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DCD742" w14:textId="77777777" w:rsidR="008D6497" w:rsidRPr="00E128BE" w:rsidRDefault="008D6497" w:rsidP="00423329">
            <w:pPr>
              <w:rPr>
                <w:sz w:val="20"/>
              </w:rPr>
            </w:pPr>
            <w:r w:rsidRPr="00E128BE">
              <w:rPr>
                <w:sz w:val="20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3AE973" w14:textId="77777777" w:rsidR="008D6497" w:rsidRPr="00E128BE" w:rsidRDefault="008D6497" w:rsidP="0042332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31ABEE3" w14:textId="2A3EC5A0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19E9B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4CB3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2C6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1EF7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DC7A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30468F" w14:paraId="1C4BED6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04418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C27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9EF9F7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2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880A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C4D5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4F4E0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68E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7A3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3C085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19DD4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B087DA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DF49C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1D59F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102A7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39449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08FAE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8EEDB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1DC9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A02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8723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5B564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052D98CD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8AC6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8A01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58D93A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9241F0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F8730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626B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D21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B73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29BB0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F8C86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F392331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4BA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D7E973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7C0746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FF0A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3029E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C491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B5E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52E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7348F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C42E8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573306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7F34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0CDAE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36061D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3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5639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1AC5F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2A59D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92A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F83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C312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B5F48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D53465E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14597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BA500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9BFB4C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470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6242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92C40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BD4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51A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E7DC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F4685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4D4A2FD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EBF548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1B54E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94034B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F3FF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56D4C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2CD60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327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D9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EE3E0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7CDCD5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605720F2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19D9F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CACB0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C2C55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9D695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DFB5E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243B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E94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BB3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BA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86F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81C49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CA9546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CD5DBE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922E84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F7EC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27E953E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0515A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BDC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5DA66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A85EDD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4BF5AA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0BD14E9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517B91" w14:textId="77777777" w:rsidR="00775611" w:rsidRDefault="00775611" w:rsidP="00CC5FD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E373B" w14:textId="77777777" w:rsidR="00612800" w:rsidRDefault="00612800" w:rsidP="00CC5FD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985D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B02D7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CC4BE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990F2" w14:textId="77777777" w:rsidR="00612800" w:rsidRDefault="00612800" w:rsidP="00CC5FDF">
            <w:pPr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898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C6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C6B9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D8376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18CB166" w:rsidR="00612800" w:rsidRDefault="00CC5FDF" w:rsidP="00CC5F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612800"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2BC7C8E6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</w:t>
            </w:r>
            <w:r w:rsidR="008F29FA">
              <w:rPr>
                <w:sz w:val="16"/>
              </w:rPr>
              <w:t>5.9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constructie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0746ECD6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Bbl. Art. </w:t>
            </w:r>
            <w:r w:rsidR="008F29FA">
              <w:rPr>
                <w:sz w:val="16"/>
                <w:lang w:val="fr-FR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2088EFD0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3F27A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465FD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D768E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FA5A0" w14:textId="77777777" w:rsidR="00612800" w:rsidRDefault="00612800">
            <w:pPr>
              <w:pStyle w:val="Kop3"/>
            </w:pPr>
            <w:r>
              <w:t>Dakafwerking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E1F1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EDFD2D" w14:textId="77777777" w:rsidR="00612800" w:rsidRDefault="008655A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1679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34DF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295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389BB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BA7C4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829F8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E12CC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07F92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3376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111F2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E59522" w14:textId="4C378123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6EB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55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15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B9F6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40C2E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16490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2E653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EED0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C70A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wateraccumulatie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EEACC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6751A5" w14:textId="756F3756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. </w:t>
            </w:r>
            <w:r w:rsidR="008F29FA">
              <w:rPr>
                <w:sz w:val="16"/>
              </w:rPr>
              <w:t>Art. 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B3EA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50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2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03D2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BDDEB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54BE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FB97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EF4E0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90742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certificering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C5A6D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9E13F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70DB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1E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7D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65F1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E53CA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A81C6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0B6A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06C35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81799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4F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4497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C3251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82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FED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E2A76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3CCD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5BA4082D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</w:t>
            </w:r>
            <w:proofErr w:type="spellEnd"/>
            <w:r w:rsidR="00531CE5">
              <w:rPr>
                <w:sz w:val="16"/>
              </w:rPr>
              <w:t xml:space="preserve">.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371E6141" w:rsidR="00612800" w:rsidRDefault="00531CE5">
            <w:pPr>
              <w:rPr>
                <w:sz w:val="16"/>
              </w:rPr>
            </w:pPr>
            <w:r w:rsidRPr="008B5980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2C5C4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CBC4D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4AAD3E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E4EE2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9124B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3A2C16" w14:textId="2F7BB01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A3D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A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21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E7F7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FD698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 xml:space="preserve">Gevelopeningen en </w:t>
            </w:r>
            <w:proofErr w:type="spellStart"/>
            <w:r>
              <w:t>binnenkozijnen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3710C011" w:rsidR="00612800" w:rsidRDefault="00612800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A07D01">
              <w:rPr>
                <w:sz w:val="16"/>
              </w:rPr>
              <w:t xml:space="preserve"> </w:t>
            </w:r>
            <w:r w:rsidR="008F29FA">
              <w:rPr>
                <w:sz w:val="16"/>
              </w:rPr>
              <w:t>art. 5.5/5.20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hang- en sluitwerk </w:t>
            </w:r>
            <w:proofErr w:type="spellStart"/>
            <w:r>
              <w:rPr>
                <w:sz w:val="20"/>
              </w:rPr>
              <w:t>inbraakwerend</w:t>
            </w:r>
            <w:proofErr w:type="spellEnd"/>
            <w:r>
              <w:rPr>
                <w:sz w:val="20"/>
              </w:rPr>
              <w:t xml:space="preserve">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C351954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</w:t>
            </w:r>
            <w:r w:rsidR="008F29FA">
              <w:rPr>
                <w:sz w:val="16"/>
              </w:rPr>
              <w:t>. art 5.5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427E880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032F70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FDE4A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3F87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 gevelkozijn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3BA343" w14:textId="77777777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CF3176F" w14:textId="31E945CE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6CBD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2B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9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12F0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CD545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5798F06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F2035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676EE27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D1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B9B4E4B" w14:textId="77777777" w:rsidR="00612800" w:rsidRDefault="00612800">
            <w:pPr>
              <w:pStyle w:val="Kop3"/>
            </w:pPr>
            <w:r>
              <w:t>Nutsvoorzieningen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052E98" w14:textId="77777777" w:rsidR="00612800" w:rsidRDefault="005B6BA2">
            <w:pPr>
              <w:rPr>
                <w:sz w:val="16"/>
              </w:rPr>
            </w:pPr>
            <w:r>
              <w:rPr>
                <w:sz w:val="16"/>
              </w:rPr>
              <w:t>Geheel vernieuwen</w:t>
            </w:r>
          </w:p>
          <w:p w14:paraId="10178451" w14:textId="44653DEB" w:rsidR="00B70007" w:rsidRDefault="00B7000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9C2AC3" w14:textId="77777777" w:rsidR="00612800" w:rsidRDefault="00201B30" w:rsidP="004625F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4.7</w:t>
            </w:r>
          </w:p>
          <w:p w14:paraId="713BCEA5" w14:textId="272E8871" w:rsidR="00B70007" w:rsidRDefault="00B70007" w:rsidP="004625F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38B20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15C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543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91F6B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EB38242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20E54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4B4B6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9879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8556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meterkast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586DCC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RL-meterkast</w:t>
            </w:r>
            <w:r w:rsidR="00326027">
              <w:rPr>
                <w:sz w:val="16"/>
              </w:rPr>
              <w:t xml:space="preserve"> NEN 2768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8FDC1" w14:textId="1C355E64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ABBC5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6212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18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AE5AA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D8E6F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A13E35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0979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85907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02FA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leidingen/ doorvoeren onbeschadigd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4149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B36A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18F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191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CE0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8F0A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9F65D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1B616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057DD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B85C0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AFF6C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9AEF9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E6F9C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0A2E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167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7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08C99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2AEEE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C8E3F9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750F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BB6FC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7A49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42BDF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7E05D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B2FE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5F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01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FACF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BB39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3F35183D" w:rsidR="00612800" w:rsidRDefault="00FC6DC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</w:t>
            </w:r>
            <w:r w:rsidR="00B70007">
              <w:rPr>
                <w:sz w:val="16"/>
              </w:rPr>
              <w:t>rt.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5B318AEA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0DDC236D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43D275F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87FC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230D6F08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</w:t>
            </w:r>
            <w:r w:rsidR="003043AE">
              <w:rPr>
                <w:sz w:val="16"/>
              </w:rPr>
              <w:t>rt. 5.15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6A711F79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6822EC26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6A5CDA72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D303EA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116A0C77" w:rsidR="00EC2A91" w:rsidRDefault="00EC2A91" w:rsidP="00AE1BF2">
            <w:pPr>
              <w:rPr>
                <w:sz w:val="16"/>
              </w:rPr>
            </w:pP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0CF0196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81678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6E35A9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D5907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1D4A1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AF56ED" w14:textId="77777777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A69963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5C4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1C0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EF207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BD72F5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0E82D6E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BCD5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D2BBD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47DB4A0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brandwerendheid hoofddraagconstructie</w:t>
            </w:r>
          </w:p>
          <w:p w14:paraId="55871F7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en draagconstructie </w:t>
            </w:r>
            <w:proofErr w:type="spellStart"/>
            <w:r w:rsidRPr="00DF3DDD">
              <w:rPr>
                <w:sz w:val="20"/>
              </w:rPr>
              <w:t>vluchtoutes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CEDAB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A89690" w14:textId="7A1789EF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A4D91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46B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B24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51BCD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C71BD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11E780" w:rsidR="00D714BC" w:rsidRDefault="00D714BC" w:rsidP="003A3BD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5.12/5.13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5508F9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F29981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F7E3E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18792D" w14:textId="77777777" w:rsidR="00992C1A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2D60413" w14:textId="77777777" w:rsidR="00CC5FDF" w:rsidRDefault="00CC5FDF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E318BC8" w14:textId="7AED7608" w:rsidR="00CC5FDF" w:rsidRPr="00DF3DDD" w:rsidRDefault="00CC5FDF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CC6A38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13DC35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F3AC74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B7C1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4A3E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6E1246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FFAE4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494EDCA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58D3A8" w14:textId="77777777" w:rsidR="00EC2A91" w:rsidRDefault="00EC2A91" w:rsidP="00CC5FD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BCAF4B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9DB33A" w14:textId="77777777" w:rsidR="00EC2A91" w:rsidRPr="00DF3DDD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Compartimentering: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F18FF6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92CACAD" w14:textId="72EFB70C" w:rsidR="00EC2A91" w:rsidRPr="00EC2A91" w:rsidRDefault="00011933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992C1A">
              <w:rPr>
                <w:sz w:val="16"/>
              </w:rPr>
              <w:t xml:space="preserve"> </w:t>
            </w:r>
            <w:r w:rsidR="00A34C8E">
              <w:rPr>
                <w:sz w:val="16"/>
              </w:rPr>
              <w:t>art.5.4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E960A8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F7E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4D79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2819E3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75E7EA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242F6F0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744BB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58A4D4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C4734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grootte compartimenten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87C27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3B1389" w14:textId="714E2DDC" w:rsidR="00EC2A91" w:rsidRPr="00EC2A91" w:rsidRDefault="00992C1A" w:rsidP="000119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</w:t>
            </w:r>
            <w:r w:rsidR="00A34C8E">
              <w:rPr>
                <w:sz w:val="16"/>
              </w:rPr>
              <w:t xml:space="preserve">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69483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FAF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DA9E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BF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DB2536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033CA7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AC3DE73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39B95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8931F3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brandscheidingen brandcompartimenten</w:t>
            </w:r>
          </w:p>
          <w:p w14:paraId="164E193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9EF9A" w14:textId="77777777" w:rsidR="00EC2A91" w:rsidRPr="00DF3DDD" w:rsidRDefault="00EC2A91" w:rsidP="008C06F0">
            <w:pPr>
              <w:rPr>
                <w:sz w:val="16"/>
              </w:rPr>
            </w:pPr>
            <w:r w:rsidRPr="00DF3DDD">
              <w:rPr>
                <w:sz w:val="16"/>
              </w:rPr>
              <w:t>NEN 6068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D9CF9E" w14:textId="43365256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FED716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360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C0FA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B224D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3CCA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6BBBC0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EACF22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192305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613E3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9CEE85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7727AD" w14:textId="7DEF3D9D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39FD00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CB14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AB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6A28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205E20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102D52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B28D120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7EBAA24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EB0809" w14:textId="77777777" w:rsidR="00EC2A91" w:rsidRPr="00DF3DDD" w:rsidRDefault="00EC2A91" w:rsidP="008C06F0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A01CC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7C1000" w14:textId="5F423D5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7E9B7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E879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36A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4F695E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8A2D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F14DE9" w14:paraId="762E37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B87CA8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930F0D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B52D47" w14:textId="130322C6" w:rsidR="00F14DE9" w:rsidRPr="00F14DE9" w:rsidRDefault="00F14DE9" w:rsidP="00F14DE9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F14DE9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96E88A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63D79D" w14:textId="77777777" w:rsidR="00F14DE9" w:rsidRPr="00EC2A91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5387F0" w14:textId="7A59D25A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DD39" w14:textId="62E7D163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C825" w14:textId="7258A531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3417A0" w14:textId="4DC64E06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C7B02FB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4215261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DA5953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A194CD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D65988" w14:textId="77777777" w:rsidR="00F14DE9" w:rsidRPr="00DF3DDD" w:rsidRDefault="00F14DE9" w:rsidP="00F14DE9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35A72C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B2AFD" w14:textId="77777777" w:rsidR="00F14DE9" w:rsidRPr="00EC2A91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CE3E2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22E0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DA0C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EEBCB2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C9FDA9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0C15B5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64320D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E0FECD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89BF5C1" w14:textId="77777777" w:rsidR="00F14DE9" w:rsidRPr="00DF3DDD" w:rsidRDefault="00F14DE9" w:rsidP="00F14DE9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brand- en rookontwikkeling toegepaste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FF3EA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D02CA" w14:textId="78DBE5BC" w:rsidR="00F14DE9" w:rsidRPr="00EC2A91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50F4B9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21EB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FD80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D7FC21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1F055BB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6D22286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D97164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DFCD11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CAC072" w14:textId="77777777" w:rsidR="00F14DE9" w:rsidRPr="00DF3DDD" w:rsidRDefault="00F14DE9" w:rsidP="00F14DE9">
            <w:pPr>
              <w:rPr>
                <w:sz w:val="20"/>
              </w:rPr>
            </w:pPr>
            <w:r w:rsidRPr="00DF3DDD">
              <w:rPr>
                <w:sz w:val="20"/>
              </w:rPr>
              <w:t>- vluchtroutes (wanden en vloeren)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45A2E4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E86D7A1" w14:textId="7A9169E9" w:rsidR="00F14DE9" w:rsidRPr="00EC2A91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5.12  lid 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0AE3F3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BE6A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0B9E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D7D09F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6B1C1D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1225C5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75B7A9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13B520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184139" w14:textId="77777777" w:rsidR="00F14DE9" w:rsidRPr="00DF3DDD" w:rsidRDefault="00F14DE9" w:rsidP="00F14DE9">
            <w:pPr>
              <w:rPr>
                <w:sz w:val="20"/>
              </w:rPr>
            </w:pPr>
            <w:r w:rsidRPr="00DF3DDD">
              <w:rPr>
                <w:sz w:val="20"/>
              </w:rPr>
              <w:t>- gevels en dak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8B152D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B847A7" w14:textId="77777777" w:rsidR="00F14DE9" w:rsidRPr="00EC2A91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A17F27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7B87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50AB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FAD2D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A37754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1146A42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16C698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DA22A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DD30325" w14:textId="77777777" w:rsidR="00F14DE9" w:rsidRPr="00DF3DDD" w:rsidRDefault="00F14DE9" w:rsidP="00F14DE9">
            <w:pPr>
              <w:rPr>
                <w:sz w:val="20"/>
              </w:rPr>
            </w:pPr>
            <w:r w:rsidRPr="00DF3DDD">
              <w:rPr>
                <w:sz w:val="20"/>
              </w:rPr>
              <w:t>- binnenzijde schachten/ kokers en 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2C6CC5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5A29A" w14:textId="54D0345A" w:rsidR="00F14DE9" w:rsidRPr="008B5980" w:rsidRDefault="00F14DE9" w:rsidP="00F14DE9">
            <w:pPr>
              <w:rPr>
                <w:sz w:val="16"/>
              </w:rPr>
            </w:pPr>
            <w:proofErr w:type="spellStart"/>
            <w:r w:rsidRPr="008B5980">
              <w:rPr>
                <w:sz w:val="16"/>
              </w:rPr>
              <w:t>Bbl</w:t>
            </w:r>
            <w:proofErr w:type="spellEnd"/>
            <w:r w:rsidRPr="008B5980">
              <w:rPr>
                <w:sz w:val="16"/>
              </w:rPr>
              <w:t xml:space="preserve"> art. 4.39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4BAA09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0F0A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9818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0FCA06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C64B61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24BA613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152751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C922783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02CBAB" w14:textId="77777777" w:rsidR="00F14DE9" w:rsidRPr="00DF3DDD" w:rsidRDefault="00F14DE9" w:rsidP="00F14DE9">
            <w:pPr>
              <w:rPr>
                <w:sz w:val="20"/>
              </w:rPr>
            </w:pPr>
            <w:r w:rsidRPr="00DF3DDD">
              <w:rPr>
                <w:sz w:val="20"/>
              </w:rPr>
              <w:t>- stookplaats en rookafvoerkanalen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4C3B5C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8E02E6" w14:textId="20EB05B5" w:rsidR="00F14DE9" w:rsidRPr="008B5980" w:rsidRDefault="00F14DE9" w:rsidP="00F14DE9">
            <w:pPr>
              <w:rPr>
                <w:sz w:val="16"/>
              </w:rPr>
            </w:pPr>
            <w:proofErr w:type="spellStart"/>
            <w:r w:rsidRPr="008B5980">
              <w:rPr>
                <w:sz w:val="16"/>
              </w:rPr>
              <w:t>Bbl</w:t>
            </w:r>
            <w:proofErr w:type="spellEnd"/>
            <w:r w:rsidRPr="008B5980">
              <w:rPr>
                <w:sz w:val="16"/>
              </w:rPr>
              <w:t xml:space="preserve"> art. 4.38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122086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8EE6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4B557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BDB5C0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F27D36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26B85BD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2FC08A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FA2DE5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BF9A22" w14:textId="77777777" w:rsidR="00F14DE9" w:rsidRPr="00DF3DDD" w:rsidRDefault="00F14DE9" w:rsidP="00F14DE9">
            <w:r w:rsidRPr="00DF3DDD">
              <w:rPr>
                <w:sz w:val="2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88F26D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C924E6" w14:textId="77777777" w:rsidR="00F14DE9" w:rsidRPr="00EC2A91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997B93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7F1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29CF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DEDA98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74BE60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2D8A25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A72CFB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D755AAB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A2448E2" w14:textId="77777777" w:rsidR="00F14DE9" w:rsidRDefault="00F14DE9" w:rsidP="00F14DE9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CDC31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16838B1" w14:textId="77777777" w:rsidR="00F14DE9" w:rsidRPr="00EC2A91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539F90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D392B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0901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9131CD" w14:textId="77777777" w:rsidR="00F14DE9" w:rsidRDefault="00F14DE9" w:rsidP="00F14DE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302F0F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4739971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BB111A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8BD595" w14:textId="77777777" w:rsidR="00F14DE9" w:rsidRDefault="00F14DE9" w:rsidP="00F14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4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B4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8D8560" w14:textId="77777777" w:rsidR="00F14DE9" w:rsidRDefault="00F14DE9" w:rsidP="00F14DE9">
            <w:pPr>
              <w:pStyle w:val="Kop3"/>
            </w:pPr>
            <w:r>
              <w:t>Vluchtmogelijkheden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2A253" w14:textId="77777777" w:rsidR="00F14DE9" w:rsidRDefault="00F14DE9" w:rsidP="00F14DE9">
            <w:pPr>
              <w:rPr>
                <w:sz w:val="16"/>
              </w:rPr>
            </w:pPr>
            <w:r>
              <w:rPr>
                <w:sz w:val="16"/>
              </w:rPr>
              <w:t>RL-vlucht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59F396" w14:textId="270949CB" w:rsidR="00F14DE9" w:rsidRPr="00EC2A91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2AC7E" w14:textId="77777777" w:rsidR="00F14DE9" w:rsidRDefault="00F14DE9" w:rsidP="00F14DE9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02B79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0A8A8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A31DDB" w14:textId="77777777" w:rsidR="00F14DE9" w:rsidRDefault="00F14DE9" w:rsidP="00F14DE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BD38D3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5B09F87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7666683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76D8D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B2C2BE" w14:textId="77777777" w:rsidR="00F14DE9" w:rsidRPr="00DF3DDD" w:rsidRDefault="00F14DE9" w:rsidP="00F14DE9"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5CB10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C0F0F" w14:textId="77777777" w:rsidR="00F14DE9" w:rsidRPr="00EC2A91" w:rsidRDefault="00F14DE9" w:rsidP="00F14DE9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CAA204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5F0C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94944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CA3D8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96961E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5F25FC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8D6836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E3B2F0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547A6D" w14:textId="77777777" w:rsidR="00F14DE9" w:rsidRPr="00DF3DDD" w:rsidRDefault="00F14DE9" w:rsidP="00F14DE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E98E41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03013F" w14:textId="77777777" w:rsidR="00F14DE9" w:rsidRPr="00EC2A91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53991D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E0F6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4236C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3FA900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31269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6BF4B68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535585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04A58F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503B6A" w14:textId="77777777" w:rsidR="00F14DE9" w:rsidRPr="00DF3DDD" w:rsidRDefault="00F14DE9" w:rsidP="00F14DE9">
            <w:pPr>
              <w:rPr>
                <w:i/>
                <w:sz w:val="20"/>
              </w:rPr>
            </w:pPr>
            <w:r w:rsidRPr="00DF3DDD">
              <w:rPr>
                <w:i/>
                <w:sz w:val="20"/>
              </w:rPr>
              <w:t>controle vluchtweg: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40A86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14BFA7" w14:textId="77777777" w:rsidR="00F14DE9" w:rsidRPr="00EC2A91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091EA4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6387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05E2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AB91E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CBCA436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62C4D3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0B769E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264F1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772759" w14:textId="77777777" w:rsidR="00F14DE9" w:rsidRPr="00DF3DDD" w:rsidRDefault="00F14DE9" w:rsidP="00F14DE9">
            <w:pPr>
              <w:rPr>
                <w:sz w:val="20"/>
              </w:rPr>
            </w:pPr>
            <w:r w:rsidRPr="00DF3DDD">
              <w:rPr>
                <w:sz w:val="20"/>
              </w:rPr>
              <w:t>- afmetingen doorgang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D6B34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769CFC" w14:textId="2A60CB30" w:rsidR="00F14DE9" w:rsidRPr="00EC2A91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71230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96ED9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7ABD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75A89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190440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1B4471E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0052C6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744415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649E6B" w14:textId="77777777" w:rsidR="00F14DE9" w:rsidRPr="00DF3DDD" w:rsidRDefault="00F14DE9" w:rsidP="00F14DE9">
            <w:pPr>
              <w:rPr>
                <w:sz w:val="20"/>
              </w:rPr>
            </w:pPr>
            <w:r w:rsidRPr="00DF3DDD">
              <w:rPr>
                <w:sz w:val="20"/>
              </w:rPr>
              <w:t>- draairichting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E189B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A2D2D0" w14:textId="5E5FAD21" w:rsidR="00F14DE9" w:rsidRPr="00EC2A91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7E73F8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3B4FC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2CA64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0B2390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602A53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0B717EA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BD30DF4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B0B5A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7F6100" w14:textId="77777777" w:rsidR="00F14DE9" w:rsidRPr="00DF3DDD" w:rsidRDefault="00F14DE9" w:rsidP="00F14DE9">
            <w:pPr>
              <w:rPr>
                <w:sz w:val="20"/>
              </w:rPr>
            </w:pPr>
            <w:r w:rsidRPr="00DF3DDD">
              <w:rPr>
                <w:sz w:val="20"/>
              </w:rPr>
              <w:t>- uitvoering deurbeslag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B906A8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123B7" w14:textId="54068B45" w:rsidR="00F14DE9" w:rsidRPr="00EC2A91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5.20a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03DE4C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FA00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BD86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558A43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A5D1E2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3C748A29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C14A550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169CF7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90A4B3" w14:textId="77777777" w:rsidR="00F14DE9" w:rsidRPr="00DF3DDD" w:rsidRDefault="00F14DE9" w:rsidP="00F14DE9">
            <w:pPr>
              <w:rPr>
                <w:sz w:val="20"/>
              </w:rPr>
            </w:pPr>
            <w:r w:rsidRPr="00DF3DDD">
              <w:rPr>
                <w:sz w:val="20"/>
              </w:rPr>
              <w:t>- loopafstand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0B08E6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36116EE" w14:textId="1781A9C6" w:rsidR="00F14DE9" w:rsidRPr="00EC2A91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B9705B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8249F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1A38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2AE68A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DB2DAF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F14DE9" w:rsidRDefault="00F14DE9" w:rsidP="00F14DE9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F14DE9" w:rsidRPr="00EC2A91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F14DE9" w:rsidRDefault="00F14DE9" w:rsidP="00F14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F14DE9" w:rsidRDefault="00F14DE9" w:rsidP="00F14DE9">
            <w:pPr>
              <w:pStyle w:val="Kop3"/>
            </w:pPr>
            <w:proofErr w:type="spellStart"/>
            <w:r>
              <w:t>Brandveiligheidinstallaties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F14DE9" w:rsidRDefault="00F14DE9" w:rsidP="00F14DE9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1474B222" w:rsidR="00F14DE9" w:rsidRPr="00EC2A91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F14DE9" w:rsidRDefault="00F14DE9" w:rsidP="00F14DE9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384D4F5D" w:rsidR="00F14DE9" w:rsidRPr="00DF3DDD" w:rsidRDefault="00F14DE9" w:rsidP="00F14DE9">
            <w:pPr>
              <w:rPr>
                <w:sz w:val="20"/>
              </w:rPr>
            </w:pPr>
            <w:r w:rsidRPr="00DF3DDD">
              <w:rPr>
                <w:sz w:val="20"/>
              </w:rPr>
              <w:t>rookmelders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F14DE9" w:rsidRPr="00DF3DDD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15621FA9" w:rsidR="00F14DE9" w:rsidRPr="00EC2A91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1A154C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6600DB" w14:textId="77777777" w:rsidR="00F14DE9" w:rsidRDefault="00F14DE9" w:rsidP="00F14DE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3BC77E" w14:textId="77777777" w:rsidR="00F14DE9" w:rsidRDefault="00F14DE9" w:rsidP="00F14DE9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61293B" w14:textId="77777777" w:rsidR="00F14DE9" w:rsidRDefault="00F14DE9" w:rsidP="00F14DE9">
            <w:pPr>
              <w:ind w:left="360"/>
              <w:rPr>
                <w:sz w:val="20"/>
                <w:lang w:val="en-US"/>
              </w:rPr>
            </w:pPr>
          </w:p>
          <w:p w14:paraId="521DA080" w14:textId="77777777" w:rsidR="00F14DE9" w:rsidRDefault="00F14DE9" w:rsidP="00F14DE9">
            <w:pPr>
              <w:rPr>
                <w:sz w:val="20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32C3C" w14:textId="77777777" w:rsidR="00F14DE9" w:rsidRDefault="00F14DE9" w:rsidP="00F14DE9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FE4DC8D" w14:textId="77777777" w:rsidR="00F14DE9" w:rsidRDefault="00F14DE9" w:rsidP="00F14DE9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DF67F" w14:textId="77777777" w:rsidR="00F14DE9" w:rsidRDefault="00F14DE9" w:rsidP="00F14DE9">
            <w:pPr>
              <w:rPr>
                <w:sz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647EA" w14:textId="77777777" w:rsidR="00F14DE9" w:rsidRDefault="00F14DE9" w:rsidP="00F14DE9">
            <w:pPr>
              <w:rPr>
                <w:sz w:val="2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DDC8" w14:textId="77777777" w:rsidR="00F14DE9" w:rsidRDefault="00F14DE9" w:rsidP="00F14DE9">
            <w:pPr>
              <w:rPr>
                <w:sz w:val="20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363293" w14:textId="77777777" w:rsidR="00F14DE9" w:rsidRDefault="00F14DE9" w:rsidP="00F14DE9">
            <w:pPr>
              <w:rPr>
                <w:sz w:val="20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3F00F9" w14:textId="77777777" w:rsidR="00F14DE9" w:rsidRDefault="00F14DE9" w:rsidP="00F14DE9">
            <w:pPr>
              <w:rPr>
                <w:sz w:val="16"/>
                <w:lang w:val="en-US"/>
              </w:rPr>
            </w:pPr>
          </w:p>
        </w:tc>
      </w:tr>
      <w:tr w:rsidR="00F14DE9" w14:paraId="7A4754B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347B88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3F807" w14:textId="77777777" w:rsidR="00F14DE9" w:rsidRDefault="00F14DE9" w:rsidP="00F14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FF2CC3" w14:textId="77777777" w:rsidR="00F14DE9" w:rsidRDefault="00F14DE9" w:rsidP="00F14DE9">
            <w:pPr>
              <w:pStyle w:val="Kop3"/>
            </w:pPr>
            <w:r>
              <w:t>Bescherming geluid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65175E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3E6BE2" w14:textId="083948B3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BD84F5" w14:textId="77777777" w:rsidR="00F14DE9" w:rsidRDefault="00F14DE9" w:rsidP="00F14DE9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8C43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B77C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EB0563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A6BD3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36851F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89F33C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44F6EC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C1A96F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 xml:space="preserve">geluidwering uitwendig scheidingsconstructie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8DB7CE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12151" w14:textId="18A6A631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810B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5BDC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7253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C7B27F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D176B88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58E9C0D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15EB95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FB7F8E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E594EEA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suskasten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35492A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44A826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F3961D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CE59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F0E4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03C63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96878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15FC774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A991FD4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66C24E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3936AE" w14:textId="77777777" w:rsidR="00F14DE9" w:rsidRDefault="00F14DE9" w:rsidP="00F14DE9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F36CEE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6B762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D60B09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957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DCFA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322BB9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44E4B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59E129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8A514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61B247" w14:textId="77777777" w:rsidR="00F14DE9" w:rsidRDefault="00F14DE9" w:rsidP="00F14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01289C" w14:textId="77777777" w:rsidR="00F14DE9" w:rsidRDefault="00F14DE9" w:rsidP="00F14DE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Bescherming tegen geluid van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FA1D7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70A5A6" w14:textId="4C425944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8FA468" w14:textId="77777777" w:rsidR="00F14DE9" w:rsidRDefault="00F14DE9" w:rsidP="00F14DE9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C7C0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03C4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E5B54B0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CBFA6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01C61F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AD063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E93D8E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EB5763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contactgeluidisolatie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8452E6" w14:textId="77777777" w:rsidR="00F14DE9" w:rsidRDefault="00F14DE9" w:rsidP="00F14DE9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6D048B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540ACF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778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1EBA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CB7B0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4FA6FD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20CF74C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BD4C3D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22962F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E84146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1CD6C0" w14:textId="77777777" w:rsidR="00F14DE9" w:rsidRDefault="00F14DE9" w:rsidP="00F14DE9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674B31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BC8B3D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68757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E8D3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C6C8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008E894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2AA1EF7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BF7EE9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748637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4DB018" w14:textId="77777777" w:rsidR="00F14DE9" w:rsidRDefault="00F14DE9" w:rsidP="00F14DE9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694076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DAF477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E14DF9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93402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EF97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05CE9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8FD16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588C99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6B803E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4239B39" w14:textId="77777777" w:rsidR="00F14DE9" w:rsidRDefault="00F14DE9" w:rsidP="00F14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06A53C" w14:textId="77777777" w:rsidR="00F14DE9" w:rsidRDefault="00F14DE9" w:rsidP="00F14DE9">
            <w:pPr>
              <w:pStyle w:val="Kop3"/>
            </w:pPr>
            <w:r>
              <w:t>Wering van vocht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FDCC3B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90E0AD" w14:textId="28676E7E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0846C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F4856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6C622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7BFDB6" w14:textId="77777777" w:rsidR="00F14DE9" w:rsidRDefault="00F14DE9" w:rsidP="00F14DE9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6C11698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5BB9257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DBBE57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21D54B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004EE0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ventilatie kruipruimte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DEBCCB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FD9449" w14:textId="2F8366B7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2E7482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7DB6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8AD4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49CD7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A5B4D81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64867C3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8DEB9F1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90347B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3A3C09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waterdichtheid uitwendige scheidingsconstructie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DE794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4A0F73" w14:textId="5F083A65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3FA43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B78D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8E9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A0B32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6C51AE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4ABD970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583B6D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EC7839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CD0250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waterdichtheid inwendige scheidingsconstructie (bad/toiletruimte)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DEAE94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DC0C74" w14:textId="59B50C35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D689D2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024C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029D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A4152E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DCD5EDF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2597C2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8F2A3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614F65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92FE362" w14:textId="77777777" w:rsidR="00F14DE9" w:rsidRDefault="00F14DE9" w:rsidP="00F14DE9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32ECA8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ADE2DE" w14:textId="5B18DF4E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E51F75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4D047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0889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3F5A51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F78BA82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08875AE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9FC48BC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7F303B" w14:textId="77777777" w:rsidR="00F14DE9" w:rsidRDefault="00F14DE9" w:rsidP="00F14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6A42C5" w14:textId="77777777" w:rsidR="00F14DE9" w:rsidRDefault="00F14DE9" w:rsidP="00F14DE9">
            <w:pPr>
              <w:pStyle w:val="Kop3"/>
            </w:pPr>
            <w:r>
              <w:t>Verbrandingslucht en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903272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EBFFB3" w14:textId="3DC94063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BD7063" w14:textId="77777777" w:rsidR="00F14DE9" w:rsidRDefault="00F14DE9" w:rsidP="00F14DE9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5131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0ACBA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9F32F0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71F316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73A30F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7F7F6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B0653E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28E34C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toevoer van verbrandingslucht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A4CA7A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F88B6E" w14:textId="55E6F349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5.16  lid 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09BE0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B57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3C1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F64DF6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19C4E3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31DEE91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8C314F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C8CAD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5BD8EAF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afvoer van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178E24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B4C841" w14:textId="1AB1EACA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5.16  lid 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7342E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50DE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D09ED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52823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6597B61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3978D8B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A101AE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CA4062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14D713" w14:textId="77777777" w:rsidR="00F14DE9" w:rsidRDefault="00F14DE9" w:rsidP="00F14DE9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BEE43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404B92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9FE19B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A850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D6F6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62634C" w14:textId="77777777" w:rsidR="00F14DE9" w:rsidRDefault="00F14DE9" w:rsidP="00F14DE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8842D6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6BBE041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1DED0B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1BAAAB" w14:textId="77777777" w:rsidR="00F14DE9" w:rsidRDefault="00F14DE9" w:rsidP="00F14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76F3CB5" w14:textId="77777777" w:rsidR="00F14DE9" w:rsidRDefault="00F14DE9" w:rsidP="00F14DE9">
            <w:pPr>
              <w:pStyle w:val="Kop3"/>
            </w:pPr>
            <w:r>
              <w:t>EP-gerelateerde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78DCBF" w14:textId="77777777" w:rsidR="00F14DE9" w:rsidRDefault="00F14DE9" w:rsidP="00F14DE9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EP-check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4B961EF" w14:textId="764E4D7D" w:rsidR="00F14DE9" w:rsidRDefault="00F14DE9" w:rsidP="00F14DE9">
            <w:pPr>
              <w:rPr>
                <w:sz w:val="16"/>
                <w:lang w:val="en-US"/>
              </w:rPr>
            </w:pPr>
            <w:proofErr w:type="spellStart"/>
            <w:r>
              <w:rPr>
                <w:sz w:val="16"/>
                <w:lang w:val="en-US"/>
              </w:rPr>
              <w:t>Bbl</w:t>
            </w:r>
            <w:proofErr w:type="spellEnd"/>
            <w:r>
              <w:rPr>
                <w:sz w:val="16"/>
                <w:lang w:val="en-US"/>
              </w:rPr>
              <w:t xml:space="preserve"> art. 5.21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EEB96E" w14:textId="77777777" w:rsidR="00F14DE9" w:rsidRDefault="00F14DE9" w:rsidP="00F14DE9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CA63A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BCCF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0544D1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2DC3D0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3B44A88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3B0A89F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41BEBE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7059E8" w14:textId="5340CCA0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Stooktoestellen</w:t>
            </w:r>
          </w:p>
          <w:p w14:paraId="043F56EB" w14:textId="33E97C2C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warmtepomp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F62B53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E8BA3C" w14:textId="03703AF4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5.21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D7AA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E688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BA08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EBC1D0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71A9B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31F316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029644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4B8A45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DE9A6D9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mechanische ventilatie</w:t>
            </w:r>
          </w:p>
          <w:p w14:paraId="27042B32" w14:textId="0B6D5F32" w:rsidR="00F14DE9" w:rsidRDefault="00F14DE9" w:rsidP="00F14DE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F9E47F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FC9FB" w14:textId="635888C2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B486F6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70F8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BF9E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101553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ECD9E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4E33FF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E8B6579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  <w:p w14:paraId="22525629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  <w:p w14:paraId="26ECE0BB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  <w:p w14:paraId="1ADE2796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  <w:p w14:paraId="68683F84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  <w:p w14:paraId="42AC4A5D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  <w:p w14:paraId="2D031FCE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  <w:p w14:paraId="3BCEE31E" w14:textId="77777777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  <w:p w14:paraId="55B86F50" w14:textId="6BE7EF29" w:rsidR="00F14DE9" w:rsidRDefault="00F14DE9" w:rsidP="00F14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9332D2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116533" w14:textId="1D599D8B" w:rsidR="00F14DE9" w:rsidRDefault="00F14DE9" w:rsidP="00F14DE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64373C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A7CD3E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799234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7DB9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222F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BA4835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0D8A4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541021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925D4B" w14:textId="77777777" w:rsidR="00F14DE9" w:rsidRDefault="00F14DE9" w:rsidP="00F14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11D525" w14:textId="77777777" w:rsidR="00F14DE9" w:rsidRDefault="00F14DE9" w:rsidP="00F14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2AD08D" w14:textId="77777777" w:rsidR="00F14DE9" w:rsidRDefault="00F14DE9" w:rsidP="00F14DE9">
            <w:pPr>
              <w:pStyle w:val="Kop3"/>
            </w:pPr>
            <w: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F581B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340E6E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1A46EF" w14:textId="77777777" w:rsidR="00F14DE9" w:rsidRDefault="00F14DE9" w:rsidP="00F14DE9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8C5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07A0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65AEC" w14:textId="77777777" w:rsidR="00F14DE9" w:rsidRDefault="00F14DE9" w:rsidP="00F14DE9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4AC263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3C5763C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EA237B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5FC96C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BF26B9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toegankelijkheid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3D7606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E5B6D2" w14:textId="11A22D17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A36CAE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99B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ECD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74CAFE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9C4D89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7D8157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F9A9490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425404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9E1975" w14:textId="2CB2F535" w:rsidR="00F14DE9" w:rsidRDefault="00F14DE9" w:rsidP="00F14DE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438EF1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1CFB3E8" w14:textId="5C2409B1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5849B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E010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A7AB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92D81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B3744C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77777777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7777777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45399E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0C6661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C07100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BBFE12" w14:textId="2F3FA53A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Gebruiksvergunning aangevraagd/afgegeven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EAFB0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76C0CB" w14:textId="5193D5FE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6.6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CED4A8" w14:textId="2A234C3D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119E" w14:textId="0E238897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930B" w14:textId="031C55E6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EF31F" w14:textId="43449890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11DC35" w14:textId="77777777" w:rsidR="00F14DE9" w:rsidRDefault="00F14DE9" w:rsidP="00F14DE9">
            <w:pPr>
              <w:rPr>
                <w:sz w:val="16"/>
              </w:rPr>
            </w:pPr>
          </w:p>
        </w:tc>
      </w:tr>
      <w:tr w:rsidR="00F14DE9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F14DE9" w:rsidRDefault="00F14DE9" w:rsidP="00F14DE9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407A3B32" w:rsidR="00F14DE9" w:rsidRDefault="00F14DE9" w:rsidP="00F14DE9">
            <w:pPr>
              <w:rPr>
                <w:sz w:val="20"/>
              </w:rPr>
            </w:pPr>
            <w:r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F14DE9" w:rsidRDefault="00F14DE9" w:rsidP="00F14DE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57A6B2F1" w:rsidR="00F14DE9" w:rsidRDefault="00F14DE9" w:rsidP="00F14DE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73035DAD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6B3DC770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2462BA19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1F2DAD79" w:rsidR="00F14DE9" w:rsidRDefault="00F14DE9" w:rsidP="00F14DE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F14DE9" w:rsidRDefault="00F14DE9" w:rsidP="00F14DE9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lastRenderedPageBreak/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E0B2E">
              <w:rPr>
                <w:sz w:val="16"/>
              </w:rPr>
            </w:r>
            <w:r w:rsidR="007E0B2E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9C4FA" w14:textId="77777777" w:rsidR="00DE0CFA" w:rsidRDefault="00DE0CFA">
      <w:r>
        <w:separator/>
      </w:r>
    </w:p>
  </w:endnote>
  <w:endnote w:type="continuationSeparator" w:id="0">
    <w:p w14:paraId="02697543" w14:textId="77777777" w:rsidR="00DE0CFA" w:rsidRDefault="00DE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3E6C21EB" w:rsidR="00874CD5" w:rsidRDefault="00874CD5">
    <w:pPr>
      <w:pStyle w:val="Voettekst"/>
    </w:pPr>
    <w:r>
      <w:rPr>
        <w:rFonts w:ascii="Palatino" w:hAnsi="Palatino"/>
        <w:sz w:val="16"/>
      </w:rPr>
      <w:t xml:space="preserve">Versie, </w:t>
    </w:r>
    <w:proofErr w:type="spellStart"/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proofErr w:type="spellEnd"/>
    <w:r w:rsidR="00EF47D1">
      <w:rPr>
        <w:rFonts w:ascii="Palatino" w:hAnsi="Palatino"/>
        <w:sz w:val="16"/>
      </w:rPr>
      <w:t xml:space="preserve">, </w:t>
    </w:r>
    <w:r w:rsidR="0007186E">
      <w:rPr>
        <w:rFonts w:ascii="Palatino" w:hAnsi="Palatino"/>
        <w:sz w:val="16"/>
      </w:rPr>
      <w:t>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14D890F6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van rechtens verkregen niveau (art. 5.5) tenzij in afd. 5.3 (maatwerkvoorschriften) anders is bepaald.</w:t>
    </w:r>
  </w:p>
  <w:p w14:paraId="07C630EB" w14:textId="0CDC8815" w:rsidR="00874CD5" w:rsidRPr="00CC5FDF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Versie</w:t>
    </w:r>
    <w:r w:rsidR="00EF47D1">
      <w:rPr>
        <w:rFonts w:ascii="Palatino" w:hAnsi="Palatino"/>
        <w:sz w:val="16"/>
      </w:rPr>
      <w:t xml:space="preserve">, </w:t>
    </w:r>
    <w:proofErr w:type="spellStart"/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proofErr w:type="spellEnd"/>
    <w:r w:rsidR="00EF47D1">
      <w:rPr>
        <w:rFonts w:ascii="Palatino" w:hAnsi="Palatino"/>
        <w:sz w:val="16"/>
      </w:rPr>
      <w:t xml:space="preserve">, </w:t>
    </w:r>
    <w:r w:rsidR="0007186E">
      <w:rPr>
        <w:rFonts w:ascii="Palatino" w:hAnsi="Palatino"/>
        <w:sz w:val="16"/>
      </w:rPr>
      <w:t>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D4AD1" w14:textId="77777777" w:rsidR="00DE0CFA" w:rsidRDefault="00DE0CFA">
      <w:r>
        <w:separator/>
      </w:r>
    </w:p>
  </w:footnote>
  <w:footnote w:type="continuationSeparator" w:id="0">
    <w:p w14:paraId="0B33AC32" w14:textId="77777777" w:rsidR="00DE0CFA" w:rsidRDefault="00DE0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232DC82C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</w:r>
    <w:r w:rsidR="00FD2915">
      <w:rPr>
        <w:rFonts w:ascii="Palatino" w:hAnsi="Palatino"/>
        <w:b/>
        <w:bCs/>
        <w:i/>
        <w:iCs/>
      </w:rPr>
      <w:t>Publiek-Bedrijf</w:t>
    </w:r>
  </w:p>
  <w:p w14:paraId="3F31D44A" w14:textId="2ADCC732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II</w:t>
    </w:r>
  </w:p>
  <w:p w14:paraId="35D73708" w14:textId="1C19C7AF" w:rsidR="00874CD5" w:rsidRDefault="00874CD5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Verbouw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A4B41" w14:textId="7607378E" w:rsidR="005D4701" w:rsidRDefault="005D470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0DEB47F6" w:rsidR="00874CD5" w:rsidRDefault="00874CD5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874CD5" w:rsidRDefault="00874CD5">
    <w:pPr>
      <w:pStyle w:val="Kop2"/>
      <w:jc w:val="both"/>
      <w:rPr>
        <w:w w:val="80"/>
        <w:szCs w:val="16"/>
      </w:rPr>
    </w:pPr>
  </w:p>
  <w:p w14:paraId="27B339FF" w14:textId="269F2E7F" w:rsidR="00874CD5" w:rsidRDefault="00874CD5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 w:rsidR="00FD2915">
      <w:rPr>
        <w:b w:val="0"/>
        <w:bCs w:val="0"/>
        <w:i/>
        <w:iCs/>
        <w:sz w:val="18"/>
      </w:rPr>
      <w:t>Publiek-Bedrijf</w:t>
    </w:r>
  </w:p>
  <w:p w14:paraId="21C4B717" w14:textId="14DAE335" w:rsidR="00874CD5" w:rsidRDefault="00874CD5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proofErr w:type="spellStart"/>
    <w:r>
      <w:rPr>
        <w:rFonts w:ascii="Palatino" w:hAnsi="Palatino"/>
        <w:i w:val="0"/>
        <w:iCs w:val="0"/>
        <w:sz w:val="18"/>
      </w:rPr>
      <w:t>Lokatie</w:t>
    </w:r>
    <w:proofErr w:type="spellEnd"/>
    <w:r>
      <w:rPr>
        <w:rFonts w:ascii="Palatino" w:hAnsi="Palatino"/>
        <w:i w:val="0"/>
        <w:iCs w:val="0"/>
        <w:sz w:val="18"/>
      </w:rPr>
      <w:t>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II</w:t>
    </w:r>
    <w:r w:rsidR="00F35528">
      <w:rPr>
        <w:rFonts w:ascii="Palatino" w:hAnsi="Palatino"/>
        <w:sz w:val="18"/>
      </w:rPr>
      <w:t xml:space="preserve"> Verbouw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F56C0" w14:textId="2E650F43" w:rsidR="005D4701" w:rsidRDefault="005D470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29341">
    <w:abstractNumId w:val="18"/>
  </w:num>
  <w:num w:numId="2" w16cid:durableId="807212835">
    <w:abstractNumId w:val="2"/>
  </w:num>
  <w:num w:numId="3" w16cid:durableId="832648603">
    <w:abstractNumId w:val="1"/>
  </w:num>
  <w:num w:numId="4" w16cid:durableId="547451258">
    <w:abstractNumId w:val="16"/>
  </w:num>
  <w:num w:numId="5" w16cid:durableId="1277642465">
    <w:abstractNumId w:val="0"/>
  </w:num>
  <w:num w:numId="6" w16cid:durableId="909267121">
    <w:abstractNumId w:val="6"/>
  </w:num>
  <w:num w:numId="7" w16cid:durableId="1439178858">
    <w:abstractNumId w:val="15"/>
  </w:num>
  <w:num w:numId="8" w16cid:durableId="221795995">
    <w:abstractNumId w:val="7"/>
  </w:num>
  <w:num w:numId="9" w16cid:durableId="1492872943">
    <w:abstractNumId w:val="5"/>
  </w:num>
  <w:num w:numId="10" w16cid:durableId="1600678442">
    <w:abstractNumId w:val="17"/>
  </w:num>
  <w:num w:numId="11" w16cid:durableId="2075735537">
    <w:abstractNumId w:val="12"/>
  </w:num>
  <w:num w:numId="12" w16cid:durableId="1605073953">
    <w:abstractNumId w:val="9"/>
  </w:num>
  <w:num w:numId="13" w16cid:durableId="467821822">
    <w:abstractNumId w:val="4"/>
  </w:num>
  <w:num w:numId="14" w16cid:durableId="593897323">
    <w:abstractNumId w:val="11"/>
  </w:num>
  <w:num w:numId="15" w16cid:durableId="99644492">
    <w:abstractNumId w:val="13"/>
  </w:num>
  <w:num w:numId="16" w16cid:durableId="2091852037">
    <w:abstractNumId w:val="8"/>
  </w:num>
  <w:num w:numId="17" w16cid:durableId="63650365">
    <w:abstractNumId w:val="10"/>
  </w:num>
  <w:num w:numId="18" w16cid:durableId="1085221051">
    <w:abstractNumId w:val="14"/>
  </w:num>
  <w:num w:numId="19" w16cid:durableId="1488590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3308A"/>
    <w:rsid w:val="00054F33"/>
    <w:rsid w:val="000558EF"/>
    <w:rsid w:val="0007186E"/>
    <w:rsid w:val="000C3CF9"/>
    <w:rsid w:val="000D32CF"/>
    <w:rsid w:val="001147DF"/>
    <w:rsid w:val="001309D4"/>
    <w:rsid w:val="00164E87"/>
    <w:rsid w:val="00186907"/>
    <w:rsid w:val="001D069D"/>
    <w:rsid w:val="00201B30"/>
    <w:rsid w:val="00203260"/>
    <w:rsid w:val="00217904"/>
    <w:rsid w:val="00233194"/>
    <w:rsid w:val="00244906"/>
    <w:rsid w:val="0029245C"/>
    <w:rsid w:val="002A793D"/>
    <w:rsid w:val="002C6414"/>
    <w:rsid w:val="002D1BFB"/>
    <w:rsid w:val="002F0AD8"/>
    <w:rsid w:val="00301548"/>
    <w:rsid w:val="003043AE"/>
    <w:rsid w:val="0030468F"/>
    <w:rsid w:val="00326027"/>
    <w:rsid w:val="00333A85"/>
    <w:rsid w:val="00334871"/>
    <w:rsid w:val="003370E4"/>
    <w:rsid w:val="00375EE8"/>
    <w:rsid w:val="003A3BDC"/>
    <w:rsid w:val="003B69ED"/>
    <w:rsid w:val="003E3F22"/>
    <w:rsid w:val="003F1859"/>
    <w:rsid w:val="003F5BD6"/>
    <w:rsid w:val="00423329"/>
    <w:rsid w:val="004572FF"/>
    <w:rsid w:val="004625FF"/>
    <w:rsid w:val="00494664"/>
    <w:rsid w:val="004F2EC2"/>
    <w:rsid w:val="00526D31"/>
    <w:rsid w:val="00531CE5"/>
    <w:rsid w:val="00552A7A"/>
    <w:rsid w:val="0056115A"/>
    <w:rsid w:val="00563999"/>
    <w:rsid w:val="00565B45"/>
    <w:rsid w:val="00572FC5"/>
    <w:rsid w:val="0057681D"/>
    <w:rsid w:val="005B6BA2"/>
    <w:rsid w:val="005D35D7"/>
    <w:rsid w:val="005D4701"/>
    <w:rsid w:val="00612800"/>
    <w:rsid w:val="00624A59"/>
    <w:rsid w:val="006348E2"/>
    <w:rsid w:val="0067776D"/>
    <w:rsid w:val="0068407C"/>
    <w:rsid w:val="006A4318"/>
    <w:rsid w:val="006A5E76"/>
    <w:rsid w:val="006D78B0"/>
    <w:rsid w:val="00714802"/>
    <w:rsid w:val="007376C3"/>
    <w:rsid w:val="007625EB"/>
    <w:rsid w:val="00775611"/>
    <w:rsid w:val="00781118"/>
    <w:rsid w:val="007928DD"/>
    <w:rsid w:val="00793C08"/>
    <w:rsid w:val="007D7702"/>
    <w:rsid w:val="007E0B2E"/>
    <w:rsid w:val="007F25B6"/>
    <w:rsid w:val="00820D08"/>
    <w:rsid w:val="008655A7"/>
    <w:rsid w:val="00874CD5"/>
    <w:rsid w:val="00884B55"/>
    <w:rsid w:val="008864CB"/>
    <w:rsid w:val="00886986"/>
    <w:rsid w:val="008875E1"/>
    <w:rsid w:val="008B2141"/>
    <w:rsid w:val="008B5980"/>
    <w:rsid w:val="008C06F0"/>
    <w:rsid w:val="008C22D4"/>
    <w:rsid w:val="008C71CD"/>
    <w:rsid w:val="008C7E7F"/>
    <w:rsid w:val="008D6497"/>
    <w:rsid w:val="008E300C"/>
    <w:rsid w:val="008F29FA"/>
    <w:rsid w:val="00920DD9"/>
    <w:rsid w:val="00921212"/>
    <w:rsid w:val="009327C2"/>
    <w:rsid w:val="00965FFD"/>
    <w:rsid w:val="00991569"/>
    <w:rsid w:val="00992C1A"/>
    <w:rsid w:val="009F5CB3"/>
    <w:rsid w:val="00A07D01"/>
    <w:rsid w:val="00A27630"/>
    <w:rsid w:val="00A34C8E"/>
    <w:rsid w:val="00A9199E"/>
    <w:rsid w:val="00AD0D37"/>
    <w:rsid w:val="00AE1BF2"/>
    <w:rsid w:val="00B15313"/>
    <w:rsid w:val="00B430BC"/>
    <w:rsid w:val="00B70007"/>
    <w:rsid w:val="00B82BB8"/>
    <w:rsid w:val="00B83964"/>
    <w:rsid w:val="00B873E1"/>
    <w:rsid w:val="00C227C6"/>
    <w:rsid w:val="00C35B8F"/>
    <w:rsid w:val="00C3633B"/>
    <w:rsid w:val="00C5014D"/>
    <w:rsid w:val="00C520C0"/>
    <w:rsid w:val="00C60529"/>
    <w:rsid w:val="00C620F5"/>
    <w:rsid w:val="00C734BD"/>
    <w:rsid w:val="00C9024D"/>
    <w:rsid w:val="00C927EA"/>
    <w:rsid w:val="00C97B3F"/>
    <w:rsid w:val="00CC5FDF"/>
    <w:rsid w:val="00CD2A6E"/>
    <w:rsid w:val="00D54651"/>
    <w:rsid w:val="00D714BC"/>
    <w:rsid w:val="00D74D6A"/>
    <w:rsid w:val="00D765EE"/>
    <w:rsid w:val="00D83DA0"/>
    <w:rsid w:val="00DA455D"/>
    <w:rsid w:val="00DB02ED"/>
    <w:rsid w:val="00DC4BAD"/>
    <w:rsid w:val="00DE0CFA"/>
    <w:rsid w:val="00DF564B"/>
    <w:rsid w:val="00E033D7"/>
    <w:rsid w:val="00E228EE"/>
    <w:rsid w:val="00E34622"/>
    <w:rsid w:val="00E55681"/>
    <w:rsid w:val="00E960E3"/>
    <w:rsid w:val="00EC1F12"/>
    <w:rsid w:val="00EC2A91"/>
    <w:rsid w:val="00EF47D1"/>
    <w:rsid w:val="00F068CB"/>
    <w:rsid w:val="00F14DE9"/>
    <w:rsid w:val="00F1620B"/>
    <w:rsid w:val="00F35528"/>
    <w:rsid w:val="00F67231"/>
    <w:rsid w:val="00F7477E"/>
    <w:rsid w:val="00F80452"/>
    <w:rsid w:val="00FC6DC6"/>
    <w:rsid w:val="00FC7394"/>
    <w:rsid w:val="00FD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1612</Words>
  <Characters>21515</Characters>
  <Application>Microsoft Office Word</Application>
  <DocSecurity>0</DocSecurity>
  <Lines>179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23081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2022-09-20T08:19:00Z</dcterms:created>
  <dcterms:modified xsi:type="dcterms:W3CDTF">2022-09-20T08:19:00Z</dcterms:modified>
</cp:coreProperties>
</file>