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  <w:lang w:val="fr-FR"/>
              </w:rPr>
              <w:t xml:space="preserve">Postadres: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706A6547" w:rsidR="00612800" w:rsidRDefault="00066EBA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  <w:lang w:val="fr-FR"/>
              </w:rPr>
              <w:t>Voldoet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r>
              <w:rPr>
                <w:i/>
                <w:iCs/>
                <w:sz w:val="22"/>
                <w:lang w:val="fr-FR"/>
              </w:rPr>
              <w:t>Datum: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Toezicht-houder</w:t>
            </w:r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nr..nr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Gelijk-waardig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nivo</w:t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D6CD5AC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334E1C00" w:rsidR="00B8423D" w:rsidRDefault="00B8423D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Pr="0070481D" w:rsidRDefault="00612800">
            <w:pPr>
              <w:rPr>
                <w:sz w:val="16"/>
              </w:rPr>
            </w:pPr>
            <w:r w:rsidRPr="0070481D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30468F" w14:paraId="0FC808E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35345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26BBB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0C7C" w14:textId="77777777" w:rsidR="0030468F" w:rsidRDefault="00C3633B" w:rsidP="0030468F">
            <w:pPr>
              <w:rPr>
                <w:sz w:val="20"/>
              </w:rPr>
            </w:pPr>
            <w:r w:rsidRPr="002C6414">
              <w:rPr>
                <w:sz w:val="20"/>
              </w:rPr>
              <w:t>B</w:t>
            </w:r>
            <w:r w:rsidR="0030468F" w:rsidRPr="002C6414">
              <w:rPr>
                <w:sz w:val="20"/>
              </w:rPr>
              <w:t>ouwplaatsinrichtingsplan</w:t>
            </w:r>
            <w:r w:rsidRPr="002C6414">
              <w:rPr>
                <w:sz w:val="20"/>
              </w:rPr>
              <w:t xml:space="preserve"> (met veiligheidscoördinator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77C3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844596" w14:textId="77777777" w:rsidR="0030468F" w:rsidRPr="003F1859" w:rsidRDefault="00C3633B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Bbl art. 7.5</w:t>
            </w:r>
            <w:r w:rsidR="0068407C" w:rsidRPr="002C6414">
              <w:rPr>
                <w:sz w:val="16"/>
              </w:rPr>
              <w:t>b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6E6B79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4F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8A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004EF7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E2183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r>
              <w:rPr>
                <w:sz w:val="16"/>
              </w:rPr>
              <w:t>Bbl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r w:rsidRPr="002C6414">
              <w:rPr>
                <w:sz w:val="16"/>
              </w:rPr>
              <w:t>Bbl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r>
              <w:rPr>
                <w:sz w:val="16"/>
              </w:rPr>
              <w:t>Bbl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6BF15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0B615A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6A665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E4DEF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kabels, leidingen, grondwater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4974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F51E64" w14:textId="77777777" w:rsidR="00612800" w:rsidRPr="00C9024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BA0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7E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A5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8FD63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1A51C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61206A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B979FE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DEA82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E5B95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bemaling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03D19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8B596D" w14:textId="77777777" w:rsidR="00612800" w:rsidRPr="00C9024D" w:rsidRDefault="006A5E76" w:rsidP="008C71CD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F29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66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269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F97B1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F40935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4FAC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960A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24C97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52D2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verwerken uitkomende/ verontreinigde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6319F3" w14:textId="77777777" w:rsidR="00612800" w:rsidRPr="002C6414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E74CC1" w14:textId="77777777" w:rsidR="00612800" w:rsidRPr="002C6414" w:rsidRDefault="00217904">
            <w:pPr>
              <w:rPr>
                <w:sz w:val="16"/>
              </w:rPr>
            </w:pPr>
            <w:r w:rsidRPr="002C6414">
              <w:rPr>
                <w:sz w:val="16"/>
              </w:rPr>
              <w:t>Bbl art. 7.24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785A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46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7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2452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793E1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77777777" w:rsidR="00612800" w:rsidRPr="001D069D" w:rsidRDefault="00494664">
            <w:pPr>
              <w:rPr>
                <w:sz w:val="16"/>
              </w:rPr>
            </w:pPr>
            <w:r>
              <w:rPr>
                <w:sz w:val="16"/>
              </w:rPr>
              <w:t>Bbl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77777777" w:rsidR="00612800" w:rsidRPr="00494664" w:rsidRDefault="00A9199E">
            <w:pPr>
              <w:rPr>
                <w:iCs/>
                <w:sz w:val="16"/>
              </w:rPr>
            </w:pPr>
            <w:r>
              <w:rPr>
                <w:iCs/>
                <w:sz w:val="16"/>
              </w:rPr>
              <w:t>Bbl art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77777777" w:rsidR="00612800" w:rsidRPr="007928DD" w:rsidRDefault="00A9199E">
            <w:pPr>
              <w:rPr>
                <w:sz w:val="16"/>
              </w:rPr>
            </w:pPr>
            <w:r>
              <w:rPr>
                <w:sz w:val="16"/>
              </w:rPr>
              <w:t>Bbl afd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7777777" w:rsidR="00612800" w:rsidRPr="007928DD" w:rsidRDefault="00612800" w:rsidP="007928DD">
            <w:pPr>
              <w:rPr>
                <w:sz w:val="16"/>
              </w:rPr>
            </w:pPr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94F47D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04FB2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242E1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09B65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opgemeten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452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00E91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E87E0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AA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00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53527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8EA4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060A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843D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A7A4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41191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kwaliteitscontrole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6D06A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6F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4E15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F1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554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FB9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547B2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77777777" w:rsidR="00612800" w:rsidRPr="00DA455D" w:rsidRDefault="00612800" w:rsidP="00DA455D">
            <w:pPr>
              <w:rPr>
                <w:sz w:val="16"/>
              </w:rPr>
            </w:pPr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 afd. 4.2/7.1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77777777" w:rsidR="00612800" w:rsidRPr="00DA455D" w:rsidRDefault="00EC1F12">
            <w:pPr>
              <w:rPr>
                <w:sz w:val="16"/>
              </w:rPr>
            </w:pPr>
            <w:r>
              <w:rPr>
                <w:sz w:val="16"/>
              </w:rPr>
              <w:t>Bbl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r w:rsidRPr="002C6414"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15302E4C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BE966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9D9143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DAA3FD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D1E2EC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FB528D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9AAFD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4D1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0760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FAEB8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A8B5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CB29DA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6CDB1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1E1E7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42AC8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69E2D2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2F538C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A52A1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23C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1D8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A89F5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F57C6A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77777777" w:rsidR="00612800" w:rsidRPr="00DA455D" w:rsidRDefault="00612800" w:rsidP="00DA455D">
            <w:pPr>
              <w:rPr>
                <w:sz w:val="16"/>
              </w:rPr>
            </w:pPr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r>
              <w:rPr>
                <w:sz w:val="16"/>
              </w:rPr>
              <w:t>Bbl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CD07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2B6488EB" w14:textId="77777777" w:rsidR="00556F0F" w:rsidRDefault="00556F0F">
            <w:pPr>
              <w:jc w:val="center"/>
              <w:rPr>
                <w:sz w:val="16"/>
                <w:szCs w:val="16"/>
              </w:rPr>
            </w:pPr>
          </w:p>
          <w:p w14:paraId="600062F1" w14:textId="77777777" w:rsidR="00556F0F" w:rsidRDefault="00556F0F">
            <w:pPr>
              <w:jc w:val="center"/>
              <w:rPr>
                <w:sz w:val="16"/>
                <w:szCs w:val="16"/>
              </w:rPr>
            </w:pPr>
          </w:p>
          <w:p w14:paraId="30438992" w14:textId="4AE57683" w:rsidR="00556F0F" w:rsidRDefault="00556F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77777777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afd. 4.2/4.4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77777777" w:rsidR="00612800" w:rsidRDefault="00244906">
            <w:pPr>
              <w:rPr>
                <w:sz w:val="16"/>
              </w:rPr>
            </w:pPr>
            <w:r>
              <w:rPr>
                <w:sz w:val="16"/>
              </w:rPr>
              <w:t>Bbl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77777777" w:rsidR="00612800" w:rsidRDefault="00244906">
            <w:pPr>
              <w:rPr>
                <w:sz w:val="16"/>
              </w:rPr>
            </w:pPr>
            <w:r>
              <w:rPr>
                <w:sz w:val="16"/>
              </w:rPr>
              <w:t>Bbl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2D985D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beg</w:t>
            </w:r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77777777" w:rsidR="00244906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afd. 4.2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 xml:space="preserve">bl.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77777777" w:rsidR="00612800" w:rsidRDefault="00233194">
            <w:pPr>
              <w:rPr>
                <w:sz w:val="16"/>
              </w:rPr>
            </w:pPr>
            <w:r>
              <w:rPr>
                <w:sz w:val="16"/>
              </w:rPr>
              <w:t>Bbl.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controle 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5F798202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A1FF2F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A6C0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45FF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7612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BWT goedgekeurde tekening aanwezig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EBF0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4697B" w14:textId="77777777" w:rsidR="00612800" w:rsidRDefault="00233194" w:rsidP="008C71CD">
            <w:pPr>
              <w:rPr>
                <w:sz w:val="16"/>
              </w:rPr>
            </w:pPr>
            <w:r>
              <w:rPr>
                <w:sz w:val="16"/>
              </w:rPr>
              <w:t>Bbl.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1F750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F2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D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9C6E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B001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94300D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B98BF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3B0AB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182BE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stempelplan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5A54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7FD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2F0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7A5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0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2335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F8F10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5801925C" w:rsidR="00612800" w:rsidRDefault="0070481D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verd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77777777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afd. 4.2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77777777" w:rsidR="00612800" w:rsidRDefault="00775611">
            <w:pPr>
              <w:rPr>
                <w:sz w:val="16"/>
              </w:rPr>
            </w:pPr>
            <w:r>
              <w:rPr>
                <w:sz w:val="16"/>
              </w:rPr>
              <w:t>Bbl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 beton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Bbl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77777777" w:rsidR="008D6497" w:rsidRDefault="008D6497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3910BC0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4061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F5294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3E466A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0295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9E00BA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2D212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84B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C09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8936B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A04111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18DDDFAF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0A5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E4959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4C1E73" w14:textId="77777777" w:rsidR="0030468F" w:rsidRDefault="0030468F" w:rsidP="0030468F">
            <w:pPr>
              <w:pStyle w:val="Kop3"/>
            </w:pPr>
            <w:r>
              <w:t>Constructies overige verdiepingen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38CBA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EA00D7" w14:textId="77777777" w:rsidR="0030468F" w:rsidRDefault="0030468F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bl. Afd. 4.2</w:t>
            </w:r>
          </w:p>
          <w:p w14:paraId="4C2F07E7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4F13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E088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1AA2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0997D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12449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8D6497" w14:paraId="3B62CAA0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DB0CB7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8372ED" w14:textId="77777777" w:rsidR="008D6497" w:rsidRPr="00DF3DDD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DCD742" w14:textId="77777777" w:rsidR="008D6497" w:rsidRPr="00E128BE" w:rsidRDefault="008D6497" w:rsidP="00423329">
            <w:pPr>
              <w:rPr>
                <w:sz w:val="20"/>
              </w:rPr>
            </w:pPr>
            <w:r w:rsidRPr="00E128BE">
              <w:rPr>
                <w:sz w:val="20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3AE973" w14:textId="77777777" w:rsidR="008D6497" w:rsidRPr="00E128BE" w:rsidRDefault="008D6497" w:rsidP="0042332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31ABEE3" w14:textId="77777777" w:rsidR="008D6497" w:rsidRDefault="008D6497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19E9B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4CB3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2C6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1EF7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DC7A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30468F" w14:paraId="1C4BED6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04418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C27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9EF9F7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2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880A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C4D5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4F4E0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68E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7A3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3C085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19DD4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B087DA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DF49C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1D59F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102A7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39449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08FAE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8EEDB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DC9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A02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8723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5B564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052D98CD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8AC6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8A01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58D93A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9241F0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F8730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626B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D21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B73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29BB0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F8C86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F392331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4BA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D7E973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7C0746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FF0A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3029E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C491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B5E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52E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7348F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C42E8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573306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7F34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0CDAE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36061D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3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5639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1AC5F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2A59D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92A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F83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C312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B5F48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D53465E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14597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A500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9BFB4C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470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6242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92C40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BD4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51A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E7DC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F4685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4D4A2FD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EBF548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1B54E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94034B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F3FF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56D4C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2CD60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327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D9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EE3E0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7CDCD5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605720F2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19D9F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CACB0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C2C55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9D695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DFB5E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243B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E94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BB3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BA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86F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81C49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CA9546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CD5DBE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922E84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F7EC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27E953E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0515A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BDC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DA66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A85EDD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4BF5AA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556F0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556F0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556F0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 w:rsidP="00556F0F">
            <w:pPr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77777777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afd. 4.2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r>
              <w:rPr>
                <w:sz w:val="16"/>
              </w:rPr>
              <w:t>Bbl.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77777777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Bbl.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156C25C9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3F27A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054834F" w14:textId="77777777" w:rsidR="00C21027" w:rsidRDefault="00C21027">
            <w:pPr>
              <w:jc w:val="center"/>
              <w:rPr>
                <w:sz w:val="16"/>
                <w:szCs w:val="16"/>
              </w:rPr>
            </w:pPr>
          </w:p>
          <w:p w14:paraId="1D465FD6" w14:textId="596A5BE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C68E39" w14:textId="77777777" w:rsidR="00C21027" w:rsidRDefault="00C21027">
            <w:pPr>
              <w:jc w:val="center"/>
              <w:rPr>
                <w:sz w:val="16"/>
                <w:szCs w:val="16"/>
              </w:rPr>
            </w:pPr>
          </w:p>
          <w:p w14:paraId="2FD768E3" w14:textId="253E5819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E7AE1A" w14:textId="77777777" w:rsidR="00C21027" w:rsidRDefault="00C21027">
            <w:pPr>
              <w:pStyle w:val="Kop3"/>
            </w:pPr>
          </w:p>
          <w:p w14:paraId="75DFA5A0" w14:textId="534B0410" w:rsidR="00612800" w:rsidRDefault="00612800">
            <w:pPr>
              <w:pStyle w:val="Kop3"/>
            </w:pPr>
            <w:r>
              <w:t>Dakafwerking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E1F1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A14A16" w14:textId="77777777" w:rsidR="00C21027" w:rsidRDefault="00C21027" w:rsidP="008C71CD">
            <w:pPr>
              <w:rPr>
                <w:sz w:val="16"/>
              </w:rPr>
            </w:pPr>
          </w:p>
          <w:p w14:paraId="39EDFD2D" w14:textId="760F28E8" w:rsidR="00612800" w:rsidRDefault="008655A7" w:rsidP="008C71CD">
            <w:pPr>
              <w:rPr>
                <w:sz w:val="16"/>
              </w:rPr>
            </w:pPr>
            <w:r>
              <w:rPr>
                <w:sz w:val="16"/>
              </w:rPr>
              <w:t>Bbl afd. 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BAAC99A" w14:textId="77777777" w:rsidR="00C21027" w:rsidRDefault="00C21027">
            <w:pPr>
              <w:jc w:val="center"/>
              <w:rPr>
                <w:sz w:val="16"/>
              </w:rPr>
            </w:pPr>
          </w:p>
          <w:p w14:paraId="7A16792B" w14:textId="4CA406EE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4DF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295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389BB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BA7C4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829F8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E12CC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7F92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3376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111F2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E59522" w14:textId="77777777" w:rsidR="00612800" w:rsidRDefault="00920DD9">
            <w:pPr>
              <w:rPr>
                <w:sz w:val="16"/>
              </w:rPr>
            </w:pPr>
            <w:r>
              <w:rPr>
                <w:sz w:val="16"/>
              </w:rPr>
              <w:t>Bbl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6EB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55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15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B9F6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40C2E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16490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2E653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EED0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C70A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wateraccumulatie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EEACC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6751A5" w14:textId="77777777" w:rsidR="00612800" w:rsidRDefault="00920DD9">
            <w:pPr>
              <w:rPr>
                <w:sz w:val="16"/>
              </w:rPr>
            </w:pPr>
            <w:r>
              <w:rPr>
                <w:sz w:val="16"/>
              </w:rPr>
              <w:t>Bbl. 4.13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B3EA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50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2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03D2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BDDEB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54BE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FB97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EF4E0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90742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certificering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C5A6D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9E13F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70DB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1E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7D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65F1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E53CA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r>
              <w:rPr>
                <w:sz w:val="16"/>
              </w:rPr>
              <w:t>Bbl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bl. Art. 1.148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5A9C0C9D" w:rsidR="00612800" w:rsidRDefault="00531CE5">
            <w:pPr>
              <w:rPr>
                <w:sz w:val="16"/>
              </w:rPr>
            </w:pPr>
            <w:r w:rsidRPr="0070481D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30EBA169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>Gevelopeningen en binnenkozijnen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77777777" w:rsidR="00612800" w:rsidRDefault="00612800" w:rsidP="00AE1BF2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 afd. 4.2/4.3/4.4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hang- en sluitwerk inbraakwerend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r>
              <w:rPr>
                <w:sz w:val="16"/>
              </w:rPr>
              <w:t>Bbl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7777777" w:rsidR="00612800" w:rsidRDefault="00201B30">
            <w:pPr>
              <w:rPr>
                <w:sz w:val="16"/>
              </w:rPr>
            </w:pPr>
            <w:r>
              <w:rPr>
                <w:sz w:val="16"/>
              </w:rPr>
              <w:t>Bbl art. 4.73/4.179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20FB0818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5798F06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F2035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676EE27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D1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B9B4E4B" w14:textId="77777777" w:rsidR="00612800" w:rsidRDefault="00612800">
            <w:pPr>
              <w:pStyle w:val="Kop3"/>
            </w:pPr>
            <w:r>
              <w:t>Nutsvoorzieningen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17845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3BCEA5" w14:textId="77777777" w:rsidR="00612800" w:rsidRDefault="00201B30" w:rsidP="004625FF">
            <w:pPr>
              <w:rPr>
                <w:sz w:val="16"/>
              </w:rPr>
            </w:pPr>
            <w:r>
              <w:rPr>
                <w:sz w:val="16"/>
              </w:rPr>
              <w:t>Bbl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38B20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15C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543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91F6B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EB38242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20E54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4B4B6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9879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8556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meterkast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586DCC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RL-meterkast</w:t>
            </w:r>
            <w:r w:rsidR="00326027">
              <w:rPr>
                <w:sz w:val="16"/>
              </w:rPr>
              <w:t xml:space="preserve"> NEN 2768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8FDC1" w14:textId="77777777" w:rsidR="00612800" w:rsidRDefault="00326027">
            <w:pPr>
              <w:rPr>
                <w:sz w:val="16"/>
              </w:rPr>
            </w:pPr>
            <w:r>
              <w:rPr>
                <w:sz w:val="16"/>
              </w:rPr>
              <w:t>Bbl art. 4.198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ABBC5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212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18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AE5AA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D8E6F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A13E35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0979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85907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02FA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leidingen/ doorvoeren onbeschadigd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4149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B36A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18F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191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CE0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F0A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9F65D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1B616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057DD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B85C0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AFF6C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9AEF9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E6F9C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0A2E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167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7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08C9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2AEEE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77777777" w:rsidR="00612800" w:rsidRDefault="00FC6DC6" w:rsidP="008C71CD">
            <w:pPr>
              <w:rPr>
                <w:sz w:val="16"/>
              </w:rPr>
            </w:pPr>
            <w:r>
              <w:rPr>
                <w:sz w:val="16"/>
              </w:rPr>
              <w:t>Bbl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77777777" w:rsidR="00612800" w:rsidRDefault="00FC6DC6">
            <w:pPr>
              <w:rPr>
                <w:sz w:val="16"/>
              </w:rPr>
            </w:pPr>
            <w:r>
              <w:rPr>
                <w:sz w:val="16"/>
              </w:rPr>
              <w:t>Bbl art. 4.34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4.130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77777777" w:rsidR="00EC2A91" w:rsidRDefault="00FC6DC6" w:rsidP="00AE1BF2">
            <w:pPr>
              <w:rPr>
                <w:sz w:val="16"/>
              </w:rPr>
            </w:pPr>
            <w:r>
              <w:rPr>
                <w:sz w:val="16"/>
              </w:rPr>
              <w:t>Bbl afd. 4.2</w:t>
            </w: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0CF0196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81678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6E35A9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D5907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1D4A1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AF56ED" w14:textId="77777777" w:rsidR="00EC2A91" w:rsidRPr="00EC2A91" w:rsidRDefault="00EC2A91" w:rsidP="002F0AD8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A69963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5C4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1C0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EF207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BD72F5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0E82D6E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BCD5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D2BBD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47DB4A0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brandwerendheid hoofddraagconstructie</w:t>
            </w:r>
          </w:p>
          <w:p w14:paraId="55871F7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en draagconstructie vluchtoutes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CEDAB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A89690" w14:textId="77777777" w:rsidR="00EC2A91" w:rsidRPr="00EC2A91" w:rsidRDefault="00EC2A91" w:rsidP="002F0AD8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A4D91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46B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B24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51BCD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C71BD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777777" w:rsidR="00D714BC" w:rsidRDefault="00D714BC" w:rsidP="003A3BDC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4.53/4.54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508F9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F29981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F7E3E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EFAA88" w14:textId="77777777" w:rsidR="00EC2A91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E318BC8" w14:textId="77777777" w:rsidR="00992C1A" w:rsidRPr="00DF3DDD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CC6A38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13DC35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F3AC74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B7C1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4A3E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6E1246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FFAE4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494EDCA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58D3A8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BCAF4B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9DB33A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Compartimentering: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F18FF6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92CACAD" w14:textId="77777777" w:rsidR="00EC2A91" w:rsidRPr="00EC2A91" w:rsidRDefault="00011933" w:rsidP="002F0AD8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r w:rsidR="00992C1A">
              <w:rPr>
                <w:sz w:val="16"/>
              </w:rPr>
              <w:t xml:space="preserve"> afd. 4.2/4.7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E960A8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F7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4D79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2819E3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75E7EA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242F6F0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744BB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8A4D4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C4734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grootte compartimenten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87C27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3B1389" w14:textId="77777777" w:rsidR="00EC2A91" w:rsidRPr="00EC2A91" w:rsidRDefault="00992C1A" w:rsidP="00011933">
            <w:pPr>
              <w:rPr>
                <w:sz w:val="16"/>
              </w:rPr>
            </w:pPr>
            <w:r>
              <w:rPr>
                <w:sz w:val="16"/>
              </w:rPr>
              <w:t>Bbl art. 4.51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69483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FAF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A9E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BF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DB2536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033CA7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C3DE73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39B95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8931F3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brandscheidingen brandcompartimenten</w:t>
            </w:r>
          </w:p>
          <w:p w14:paraId="164E193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9EF9A" w14:textId="77777777" w:rsidR="00EC2A91" w:rsidRPr="00DF3DDD" w:rsidRDefault="00EC2A91" w:rsidP="008C06F0">
            <w:pPr>
              <w:rPr>
                <w:sz w:val="16"/>
              </w:rPr>
            </w:pPr>
            <w:r w:rsidRPr="00DF3DDD">
              <w:rPr>
                <w:sz w:val="16"/>
              </w:rPr>
              <w:t>NEN 6068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D9CF9E" w14:textId="77777777" w:rsidR="00EC2A91" w:rsidRPr="00EC2A91" w:rsidRDefault="00992C1A" w:rsidP="002F0AD8">
            <w:pPr>
              <w:rPr>
                <w:sz w:val="16"/>
              </w:rPr>
            </w:pPr>
            <w:r>
              <w:rPr>
                <w:sz w:val="16"/>
              </w:rPr>
              <w:t>Bbl art. 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FED716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360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C0FA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B224D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3CCA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6BBBC0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EACF22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192305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613E3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9CEE85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7727AD" w14:textId="77777777" w:rsidR="00EC2A91" w:rsidRPr="00EC2A91" w:rsidRDefault="00992C1A" w:rsidP="002F0AD8">
            <w:pPr>
              <w:rPr>
                <w:sz w:val="16"/>
              </w:rPr>
            </w:pPr>
            <w:r>
              <w:rPr>
                <w:sz w:val="16"/>
              </w:rPr>
              <w:t>Bbl art. 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39FD00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CB14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AB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6A28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205E20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102D52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B28D120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EBAA24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EB0809" w14:textId="77777777" w:rsidR="00EC2A91" w:rsidRPr="00DF3DDD" w:rsidRDefault="00EC2A91" w:rsidP="008C06F0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A01CC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7C1000" w14:textId="77777777" w:rsidR="00EC2A91" w:rsidRPr="00EC2A91" w:rsidRDefault="00992C1A" w:rsidP="002F0AD8">
            <w:pPr>
              <w:rPr>
                <w:sz w:val="16"/>
              </w:rPr>
            </w:pPr>
            <w:r>
              <w:rPr>
                <w:sz w:val="16"/>
              </w:rPr>
              <w:t>Bbl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7E9B7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879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36A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4F695E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8A2D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7B45EA" w14:paraId="762E37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B87CA8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930F0D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B52D47" w14:textId="78326055" w:rsidR="007B45EA" w:rsidRPr="007B45EA" w:rsidRDefault="007B45EA" w:rsidP="007B45EA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</w:rPr>
              <w:t>-Certificaat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96E88A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63D79D" w14:textId="02CD9E4D" w:rsidR="007B45EA" w:rsidRPr="00EC2A91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5387F0" w14:textId="67BEEFBA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DD39" w14:textId="22FFA0CB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C825" w14:textId="43C846A4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3417A0" w14:textId="754AD293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C7B02FB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4215261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77777777" w:rsidR="007B45EA" w:rsidRPr="00DF3DDD" w:rsidRDefault="007B45EA" w:rsidP="007B45EA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7B45EA" w:rsidRPr="00EC2A91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0C15B5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64320D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E0FECD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89BF5C1" w14:textId="77777777" w:rsidR="007B45EA" w:rsidRPr="00DF3DDD" w:rsidRDefault="007B45EA" w:rsidP="007B45EA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brand- en rookontwikkeling toegepaste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FF3EA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D02CA" w14:textId="77777777" w:rsidR="007B45EA" w:rsidRPr="00EC2A91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4.73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0F4B9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21EB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FD80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D7FC21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1F055BB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6D22286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D97164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DFCD11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CAC072" w14:textId="77777777" w:rsidR="007B45EA" w:rsidRPr="00DF3DDD" w:rsidRDefault="007B45EA" w:rsidP="007B45EA">
            <w:pPr>
              <w:rPr>
                <w:sz w:val="20"/>
              </w:rPr>
            </w:pPr>
            <w:r w:rsidRPr="00DF3DDD">
              <w:rPr>
                <w:sz w:val="20"/>
              </w:rPr>
              <w:t>- vluchtroutes (wanden en vloeren)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45A2E4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E86D7A1" w14:textId="77777777" w:rsidR="007B45EA" w:rsidRPr="00EC2A91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4.76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0AE3F3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BE6A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9E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D7D09F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6B1C1D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1225C5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75B7A9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13B520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184139" w14:textId="77777777" w:rsidR="007B45EA" w:rsidRPr="00DF3DDD" w:rsidRDefault="007B45EA" w:rsidP="007B45EA">
            <w:pPr>
              <w:rPr>
                <w:sz w:val="20"/>
              </w:rPr>
            </w:pPr>
            <w:r w:rsidRPr="00DF3DDD">
              <w:rPr>
                <w:sz w:val="20"/>
              </w:rPr>
              <w:t>- gevels en dak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8B152D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B847A7" w14:textId="77777777" w:rsidR="007B45EA" w:rsidRPr="00EC2A91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A17F27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7B87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50AB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FAD2D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A37754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1146A42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16C698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DA22A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D30325" w14:textId="77777777" w:rsidR="007B45EA" w:rsidRPr="00DF3DDD" w:rsidRDefault="007B45EA" w:rsidP="007B45EA">
            <w:pPr>
              <w:rPr>
                <w:sz w:val="20"/>
              </w:rPr>
            </w:pPr>
            <w:r w:rsidRPr="00DF3DDD">
              <w:rPr>
                <w:sz w:val="20"/>
              </w:rPr>
              <w:t>- binnenzijde schachten/ kokers en 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2C6CC5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5A29A" w14:textId="59B13058" w:rsidR="007B45EA" w:rsidRPr="0070481D" w:rsidRDefault="007B45EA" w:rsidP="007B45EA">
            <w:pPr>
              <w:rPr>
                <w:sz w:val="16"/>
              </w:rPr>
            </w:pPr>
            <w:r w:rsidRPr="0070481D">
              <w:rPr>
                <w:sz w:val="16"/>
              </w:rPr>
              <w:t>Bbl art. 4.39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4BAA09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0F0A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9818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0FCA06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C64B61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24BA613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152751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C922783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02CBAB" w14:textId="77777777" w:rsidR="007B45EA" w:rsidRPr="00DF3DDD" w:rsidRDefault="007B45EA" w:rsidP="007B45EA">
            <w:pPr>
              <w:rPr>
                <w:sz w:val="20"/>
              </w:rPr>
            </w:pPr>
            <w:r w:rsidRPr="00DF3DDD">
              <w:rPr>
                <w:sz w:val="20"/>
              </w:rPr>
              <w:t>- stookplaats en rookafvoerkanalen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4C3B5C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8E02E6" w14:textId="4B9A87C6" w:rsidR="007B45EA" w:rsidRPr="0070481D" w:rsidRDefault="007B45EA" w:rsidP="007B45EA">
            <w:pPr>
              <w:rPr>
                <w:sz w:val="16"/>
              </w:rPr>
            </w:pPr>
            <w:r w:rsidRPr="0070481D">
              <w:rPr>
                <w:sz w:val="16"/>
              </w:rPr>
              <w:t>Bbl art. 4.38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122086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8EE6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4B557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BDB5C0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F27D36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26B85BD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2FC08A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FA2DE5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BF9A22" w14:textId="77777777" w:rsidR="007B45EA" w:rsidRPr="00DF3DDD" w:rsidRDefault="007B45EA" w:rsidP="007B45EA">
            <w:r w:rsidRPr="00DF3DDD">
              <w:rPr>
                <w:sz w:val="2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88F26D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C924E6" w14:textId="77777777" w:rsidR="007B45EA" w:rsidRPr="00EC2A91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97B93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7F1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29CF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DEDA98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74BE60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2D8A25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A72CFB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755AAB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A2448E2" w14:textId="77777777" w:rsidR="007B45EA" w:rsidRDefault="007B45EA" w:rsidP="007B45EA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CDC31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16838B1" w14:textId="77777777" w:rsidR="007B45EA" w:rsidRPr="00EC2A91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539F90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D392B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0901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9131CD" w14:textId="77777777" w:rsidR="007B45EA" w:rsidRDefault="007B45EA" w:rsidP="007B45EA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302F0F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4739971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BB111A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8BD595" w14:textId="77777777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4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B4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8D8560" w14:textId="77777777" w:rsidR="007B45EA" w:rsidRDefault="007B45EA" w:rsidP="007B45EA">
            <w:pPr>
              <w:pStyle w:val="Kop3"/>
            </w:pPr>
            <w:r>
              <w:t>Vluchtmogelijkheden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2A253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RL-vlucht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59F396" w14:textId="77777777" w:rsidR="007B45EA" w:rsidRPr="00EC2A91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afd. 4.2/4.7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2AC7E" w14:textId="77777777" w:rsidR="007B45EA" w:rsidRDefault="007B45EA" w:rsidP="007B45E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02B79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A8A8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A31DDB" w14:textId="77777777" w:rsidR="007B45EA" w:rsidRDefault="007B45EA" w:rsidP="007B45EA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BD38D3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B09F87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7666683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76D8D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B2C2BE" w14:textId="77777777" w:rsidR="007B45EA" w:rsidRPr="00DF3DDD" w:rsidRDefault="007B45EA" w:rsidP="007B45EA"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5CB10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C0F0F" w14:textId="77777777" w:rsidR="007B45EA" w:rsidRPr="00EC2A91" w:rsidRDefault="007B45EA" w:rsidP="007B45EA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CAA204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F0C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4944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CA3D8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96961E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F25FC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8D6836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E3B2F0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547A6D" w14:textId="77777777" w:rsidR="007B45EA" w:rsidRPr="00DF3DDD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E98E41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03013F" w14:textId="77777777" w:rsidR="007B45EA" w:rsidRPr="00EC2A91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53991D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E0F6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236C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3FA900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31269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6BF4B68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535585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4A58F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503B6A" w14:textId="77777777" w:rsidR="007B45EA" w:rsidRPr="00DF3DDD" w:rsidRDefault="007B45EA" w:rsidP="007B45EA">
            <w:pPr>
              <w:rPr>
                <w:i/>
                <w:sz w:val="20"/>
              </w:rPr>
            </w:pPr>
            <w:r w:rsidRPr="00DF3DDD">
              <w:rPr>
                <w:i/>
                <w:sz w:val="20"/>
              </w:rPr>
              <w:t>controle vluchtweg: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40A86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14BFA7" w14:textId="77777777" w:rsidR="007B45EA" w:rsidRPr="00EC2A91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091EA4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6387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05E2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AB91E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CBCA436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62C4D3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0B769E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264F1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772759" w14:textId="77777777" w:rsidR="007B45EA" w:rsidRPr="00DF3DDD" w:rsidRDefault="007B45EA" w:rsidP="007B45EA">
            <w:pPr>
              <w:rPr>
                <w:sz w:val="20"/>
              </w:rPr>
            </w:pPr>
            <w:r w:rsidRPr="00DF3DDD">
              <w:rPr>
                <w:sz w:val="20"/>
              </w:rPr>
              <w:t>- afmetingen doorgang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D6B34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769CFC" w14:textId="77777777" w:rsidR="007B45EA" w:rsidRPr="00EC2A91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4.78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71230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96ED9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7ABD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75A89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190440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1B4471E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0052C6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744415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649E6B" w14:textId="77777777" w:rsidR="007B45EA" w:rsidRPr="00DF3DDD" w:rsidRDefault="007B45EA" w:rsidP="007B45EA">
            <w:pPr>
              <w:rPr>
                <w:sz w:val="20"/>
              </w:rPr>
            </w:pPr>
            <w:r w:rsidRPr="00DF3DDD">
              <w:rPr>
                <w:sz w:val="20"/>
              </w:rPr>
              <w:t>- draairichting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E189B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A2D2D0" w14:textId="77777777" w:rsidR="007B45EA" w:rsidRPr="00EC2A91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4.216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7E73F8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3B4FC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CA64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0B2390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602A53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0B717EA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BD30DF4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B0B5A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7F6100" w14:textId="22EDD45B" w:rsidR="007B45EA" w:rsidRPr="00DF3DDD" w:rsidRDefault="007B45EA" w:rsidP="007B45EA">
            <w:pPr>
              <w:rPr>
                <w:sz w:val="20"/>
              </w:rPr>
            </w:pPr>
            <w:r w:rsidRPr="00DF3DDD">
              <w:rPr>
                <w:sz w:val="20"/>
              </w:rPr>
              <w:t>- uitvoering deurbeslag</w:t>
            </w:r>
            <w:r>
              <w:rPr>
                <w:sz w:val="20"/>
              </w:rPr>
              <w:t xml:space="preserve"> (zelfsluitend)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B906A8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123B7" w14:textId="0E53A1CD" w:rsidR="007B45EA" w:rsidRPr="00EC2A91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03DE4C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FA00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BD86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558A43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A5D1E2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C748A29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C14A550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169CF7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90A4B3" w14:textId="77777777" w:rsidR="007B45EA" w:rsidRPr="00DF3DDD" w:rsidRDefault="007B45EA" w:rsidP="007B45EA">
            <w:pPr>
              <w:rPr>
                <w:sz w:val="20"/>
              </w:rPr>
            </w:pPr>
            <w:r w:rsidRPr="00DF3DDD">
              <w:rPr>
                <w:sz w:val="20"/>
              </w:rPr>
              <w:t>- loopafstand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0B08E6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36116EE" w14:textId="77777777" w:rsidR="007B45EA" w:rsidRPr="00EC2A91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4.64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B9705B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8249F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A38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2AE68A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DB2DAF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7B45EA" w:rsidRDefault="007B45EA" w:rsidP="007B45EA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7B45EA" w:rsidRPr="00EC2A91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7B45EA" w:rsidRDefault="007B45EA" w:rsidP="007B45EA">
            <w:pPr>
              <w:pStyle w:val="Kop3"/>
            </w:pPr>
            <w:r>
              <w:t>Brandveiligheidinstallaties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77777777" w:rsidR="007B45EA" w:rsidRPr="00EC2A91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7B45EA" w:rsidRDefault="007B45EA" w:rsidP="007B45E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0F114B69" w:rsidR="007B45EA" w:rsidRPr="00DF3DDD" w:rsidRDefault="007B45EA" w:rsidP="007B45EA">
            <w:pPr>
              <w:rPr>
                <w:sz w:val="20"/>
              </w:rPr>
            </w:pPr>
            <w:r w:rsidRPr="00DF3DDD">
              <w:rPr>
                <w:sz w:val="20"/>
              </w:rPr>
              <w:t>rookmelders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7B45EA" w:rsidRPr="00DF3DDD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77777777" w:rsidR="007B45EA" w:rsidRPr="00EC2A91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4.211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1A154C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6600DB" w14:textId="77777777" w:rsidR="007B45EA" w:rsidRDefault="007B45EA" w:rsidP="007B45E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3BC77E" w14:textId="77777777" w:rsidR="007B45EA" w:rsidRDefault="007B45EA" w:rsidP="007B45E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61293B" w14:textId="77777777" w:rsidR="007B45EA" w:rsidRDefault="007B45EA" w:rsidP="007B45EA">
            <w:pPr>
              <w:ind w:left="360"/>
              <w:rPr>
                <w:sz w:val="20"/>
                <w:lang w:val="en-US"/>
              </w:rPr>
            </w:pPr>
          </w:p>
          <w:p w14:paraId="31778B09" w14:textId="77777777" w:rsidR="007B45EA" w:rsidRDefault="007B45EA" w:rsidP="007B45EA">
            <w:pPr>
              <w:ind w:left="360"/>
              <w:rPr>
                <w:sz w:val="20"/>
                <w:lang w:val="en-US"/>
              </w:rPr>
            </w:pPr>
          </w:p>
          <w:p w14:paraId="521DA080" w14:textId="77777777" w:rsidR="007B45EA" w:rsidRDefault="007B45EA" w:rsidP="007B45EA">
            <w:pPr>
              <w:ind w:left="360"/>
              <w:rPr>
                <w:sz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32C3C" w14:textId="77777777" w:rsidR="007B45EA" w:rsidRDefault="007B45EA" w:rsidP="007B45EA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FE4DC8D" w14:textId="77777777" w:rsidR="007B45EA" w:rsidRDefault="007B45EA" w:rsidP="007B45EA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DF67F" w14:textId="77777777" w:rsidR="007B45EA" w:rsidRDefault="007B45EA" w:rsidP="007B45EA">
            <w:pPr>
              <w:rPr>
                <w:sz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47EA" w14:textId="77777777" w:rsidR="007B45EA" w:rsidRDefault="007B45EA" w:rsidP="007B45EA">
            <w:pPr>
              <w:rPr>
                <w:sz w:val="2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DDC8" w14:textId="77777777" w:rsidR="007B45EA" w:rsidRDefault="007B45EA" w:rsidP="007B45EA">
            <w:pPr>
              <w:rPr>
                <w:sz w:val="20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363293" w14:textId="77777777" w:rsidR="007B45EA" w:rsidRDefault="007B45EA" w:rsidP="007B45EA">
            <w:pPr>
              <w:rPr>
                <w:sz w:val="20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3F00F9" w14:textId="77777777" w:rsidR="007B45EA" w:rsidRDefault="007B45EA" w:rsidP="007B45EA">
            <w:pPr>
              <w:rPr>
                <w:sz w:val="16"/>
                <w:lang w:val="en-US"/>
              </w:rPr>
            </w:pPr>
          </w:p>
        </w:tc>
      </w:tr>
      <w:tr w:rsidR="007B45EA" w14:paraId="7A4754B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347B88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3F807" w14:textId="77777777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FF2CC3" w14:textId="77777777" w:rsidR="007B45EA" w:rsidRDefault="007B45EA" w:rsidP="007B45EA">
            <w:pPr>
              <w:pStyle w:val="Kop3"/>
            </w:pPr>
            <w:r>
              <w:t>Bescherming geluid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65175E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3E6BE2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BD84F5" w14:textId="77777777" w:rsidR="007B45EA" w:rsidRDefault="007B45EA" w:rsidP="007B45EA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8C43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B77C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EB0563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A6BD3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6851F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89F33C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44F6EC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C1A96F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 xml:space="preserve">geluidwering uitwendig scheidingsconstructie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8DB7CE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12151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4.101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810B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BDC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7253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C7B27F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D176B88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8E9C0D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15EB95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FB7F8E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E594EEA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suskasten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35492A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44A826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F3961D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CE59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F0E4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03C63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96878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15FC774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A991FD4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66C24E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3936AE" w14:textId="77777777" w:rsidR="007B45EA" w:rsidRDefault="007B45EA" w:rsidP="007B45EA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F36CEE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6B762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D60B09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957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DCFA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322BB9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44E4B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9E129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8A514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61B247" w14:textId="77777777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01289C" w14:textId="77777777" w:rsidR="007B45EA" w:rsidRDefault="007B45EA" w:rsidP="007B45E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Bescherming tegen geluid van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FA1D7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70A5A6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4.106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8FA468" w14:textId="77777777" w:rsidR="007B45EA" w:rsidRDefault="007B45EA" w:rsidP="007B45E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C7C0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03C4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5B54B0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CBFA6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01C61F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AD063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E93D8E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EB5763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contactgeluidisolatie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8452E6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6D048B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540ACF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778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1EBA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CB7B0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4FA6FD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20CF74C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BD4C3D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22962F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B43D265" w14:textId="260B3EA6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geluidisolatie</w:t>
            </w:r>
          </w:p>
          <w:p w14:paraId="26E84146" w14:textId="01048913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inst. Warmte- koudeopwekking, buiten het bouwwerk max 40 dB op de erfgrens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1CD6C0" w14:textId="7B67B1DE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674B31" w14:textId="3857D30B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4.107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BC8B3D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68757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E8D3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C6C8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008E894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2AA1EF7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BF7EE9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748637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4DB018" w14:textId="77777777" w:rsidR="007B45EA" w:rsidRDefault="007B45EA" w:rsidP="007B45EA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694076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DAF477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E14DF9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3402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EF97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05CE9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8FD16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88C99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6B803E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239B39" w14:textId="77777777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06A53C" w14:textId="77777777" w:rsidR="007B45EA" w:rsidRDefault="007B45EA" w:rsidP="007B45EA">
            <w:pPr>
              <w:pStyle w:val="Kop3"/>
            </w:pPr>
            <w:r>
              <w:t>Wering van vocht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FDCC3B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90E0AD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0846C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4856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C622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7BFDB6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C11698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BB9257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DBBE57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21D54B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004EE0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ventilatie kruipruimte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DEBCCB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FD9449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4.118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2E7482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7DB6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AD4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49CD7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A5B4D81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64867C3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8DEB9F1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90347B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3A3C09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waterdichtheid uitwendige scheidingsconstructie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DE794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4A0F73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4.118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3FA43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B78D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8E9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A0B32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6C51AE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4ABD970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583B6D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EC7839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CD0250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waterdichtheid inwendige scheidingsconstructie (bad/toiletruimte)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DEAE94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DC0C74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4.120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689D2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024C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029D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A4152E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DCD5EDF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2597C2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8F2A3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614F65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92FE362" w14:textId="77777777" w:rsidR="007B45EA" w:rsidRDefault="007B45EA" w:rsidP="007B45EA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32ECA8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ADE2DE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E51F75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4D047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0889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3F5A51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F78BA82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08875AE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9FC48BC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7F303B" w14:textId="77777777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6A42C5" w14:textId="77777777" w:rsidR="007B45EA" w:rsidRDefault="007B45EA" w:rsidP="007B45EA">
            <w:pPr>
              <w:pStyle w:val="Kop3"/>
            </w:pPr>
            <w:r>
              <w:t>Verbrandingslucht en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903272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EBFFB3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BD7063" w14:textId="77777777" w:rsidR="007B45EA" w:rsidRDefault="007B45EA" w:rsidP="007B45EA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5131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ACBA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9F32F0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71F316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73A30F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7F7F6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B0653E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28E34C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toevoer van verbrandingslucht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A4CA7A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F88B6E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4.134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09BE0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B57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3C1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F64DF6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19C4E3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1DEE91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8C314F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C8CAD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BD8EAF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afvoer van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178E24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B4C841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7342E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50DE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09ED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52823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6597B61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978D8B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A101AE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CA4062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14D713" w14:textId="77777777" w:rsidR="007B45EA" w:rsidRDefault="007B45EA" w:rsidP="007B45EA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BEE43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404B92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9FE19B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A850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D6F6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62634C" w14:textId="77777777" w:rsidR="007B45EA" w:rsidRDefault="007B45EA" w:rsidP="007B45EA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8842D6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6BBE041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1DED0B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1BAAAB" w14:textId="77777777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6F3CB5" w14:textId="0F7875C7" w:rsidR="007B45EA" w:rsidRDefault="007B45EA" w:rsidP="007B45EA">
            <w:pPr>
              <w:pStyle w:val="Kop3"/>
            </w:pPr>
            <w:r>
              <w:t>BENG-gerelateerde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78DCBF" w14:textId="4748D157" w:rsidR="007B45EA" w:rsidRDefault="007B45EA" w:rsidP="007B45EA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4B961EF" w14:textId="77777777" w:rsidR="007B45EA" w:rsidRDefault="007B45EA" w:rsidP="007B45EA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Bbl afd. 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EEB96E" w14:textId="77777777" w:rsidR="007B45EA" w:rsidRDefault="007B45EA" w:rsidP="007B45E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A63A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BCCF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0544D1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2DC3D0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B44A88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3B0A89F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41BEBE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3F56EB" w14:textId="744EBB1E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Warmtepomp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F62B53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E8BA3C" w14:textId="77777777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 xml:space="preserve">Bbl art. 4.148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D7AA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E688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BA08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EBC1D0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71A9B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1F316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029644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4B8A45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7042B32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mechanische ventilatie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F9E47F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FC9FB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B486F6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70F8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BF9E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101553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ECD9E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4E33FF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B86F50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9332D2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116533" w14:textId="77777777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zonnecollectoren en warmteterugwin-inst.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64373C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A7CD3E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799234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7DB9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222F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BA4835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0D8A4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1A261F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CC1F50" w14:textId="77777777" w:rsidR="007B45EA" w:rsidRDefault="007B45EA" w:rsidP="007B45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A237F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907409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C06041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394F24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9DF463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571C6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A3C7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C9E3E1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381FBC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925D4B" w14:textId="5AE304F1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6527E426" w:rsidR="007B45EA" w:rsidRDefault="007B45EA" w:rsidP="007B45EA">
            <w:pPr>
              <w:pStyle w:val="Kop3"/>
            </w:pPr>
            <w:r>
              <w:t>Milieuprestatie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75951EDE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afd. 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77777777" w:rsidR="007B45EA" w:rsidRDefault="007B45EA" w:rsidP="007B45EA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C5763C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EA237B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5FC96C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BF26B9" w14:textId="64290F40" w:rsidR="007B45EA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 xml:space="preserve">Toegepaste materialen volgens Bepalingsmethode Milieuprestatie Gebouwen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3D7606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E5B6D2" w14:textId="5F9D66F0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4.158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A36CAE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99B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ECD1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74CAFE" w14:textId="7777777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9C4D89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629261F5" w:rsidR="007B45EA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24C4DF3A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2FB48B23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3C4A9A1A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1506AFDD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3C9571A6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4C35C844" w:rsidR="007B45EA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4650C62C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23CF6E49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67C6BA5D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4DE86570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6ABB66D6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68FDE152" w:rsidR="007B45EA" w:rsidRDefault="007B45EA" w:rsidP="007B45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7751CD2C" w:rsidR="007B45EA" w:rsidRPr="001F6357" w:rsidRDefault="007B45EA" w:rsidP="007B45EA">
            <w:pPr>
              <w:rPr>
                <w:b/>
                <w:bCs/>
                <w:sz w:val="20"/>
              </w:rPr>
            </w:pPr>
            <w:r w:rsidRPr="001F6357">
              <w:rPr>
                <w:b/>
                <w:bCs/>
              </w:rP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1839104A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13D964BF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15FAB8FF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4E97DEA9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3345D2EF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31450B6C" w:rsidR="007B45EA" w:rsidRPr="001F6357" w:rsidRDefault="007B45EA" w:rsidP="007B45EA">
            <w:pPr>
              <w:rPr>
                <w:sz w:val="20"/>
              </w:rPr>
            </w:pPr>
            <w:r w:rsidRPr="001F6357">
              <w:rPr>
                <w:sz w:val="20"/>
              </w:rP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1F4F8935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afd. 4.6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0B1E687E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6997A5F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5E9B7E6B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5944A6A0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69DB5F7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A326FF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1BCCDD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8F3E62" w14:textId="39B93572" w:rsidR="007B45EA" w:rsidRPr="001F6357" w:rsidRDefault="007B45EA" w:rsidP="007B45EA">
            <w:pPr>
              <w:rPr>
                <w:sz w:val="20"/>
              </w:rPr>
            </w:pPr>
            <w:r w:rsidRPr="001F6357">
              <w:rPr>
                <w:sz w:val="20"/>
              </w:rPr>
              <w:t>Voorzieningen veilig onderhoud aanwezig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59186E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0B2434" w14:textId="114430C8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4.240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8BC7B" w14:textId="00101E62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6924" w14:textId="056A5226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553B" w14:textId="5ADE264A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39964" w14:textId="176FCC01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806CD1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2EF9CFA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E98A3B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68CFE6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9BED" w14:textId="36F211F0" w:rsidR="007B45EA" w:rsidRPr="001F6357" w:rsidRDefault="007B45EA" w:rsidP="007B45EA">
            <w:pPr>
              <w:rPr>
                <w:sz w:val="20"/>
              </w:rPr>
            </w:pPr>
            <w:r w:rsidRPr="001F6357"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F67FC2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48FF2D7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64193F" w14:textId="7FA6FA4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3204" w14:textId="43DC6AAE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C321" w14:textId="79F57CD5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FAC227" w14:textId="59C2FF99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F6FAA1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416479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9EFE7F" w14:textId="70AB3B74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963204" w14:textId="6EBA0052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09A229" w14:textId="107021D0" w:rsidR="007B45EA" w:rsidRPr="00A61CC7" w:rsidRDefault="007B45EA" w:rsidP="007B45EA">
            <w:pPr>
              <w:pStyle w:val="Kop3"/>
              <w:rPr>
                <w:b w:val="0"/>
                <w:bCs w:val="0"/>
              </w:rPr>
            </w:pPr>
            <w:r w:rsidRPr="001F6357">
              <w:rPr>
                <w:b w:val="0"/>
                <w:bCs w:val="0"/>
              </w:rPr>
              <w:t>testen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EEF83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574EA7" w14:textId="31A9D2FD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2.6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71433E" w14:textId="10F51B8C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94FD" w14:textId="262E860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844E" w14:textId="61D88EE9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15685F" w14:textId="4BEF6EB7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51DBA7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069C8E7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83AF79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EF9C0F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2C2E4" w14:textId="34CF8181" w:rsidR="007B45EA" w:rsidRPr="001F6357" w:rsidRDefault="007B45EA" w:rsidP="007B45EA">
            <w:pPr>
              <w:rPr>
                <w:sz w:val="20"/>
              </w:rPr>
            </w:pPr>
            <w:r>
              <w:rPr>
                <w:sz w:val="20"/>
              </w:rPr>
              <w:t>Gebruiksvergunning aangevraagd/afgegeven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3B7DB2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51D979" w14:textId="6DEA0022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6.6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10DF8F" w14:textId="3206480F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A4F" w14:textId="4F01A9D2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9581" w14:textId="6A7AFB5A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E6787" w14:textId="0B231E9A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5694F1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46953E2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110A99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D053FF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330AE5" w14:textId="2BCAAFDD" w:rsidR="007B45EA" w:rsidRPr="001F6357" w:rsidRDefault="007B45EA" w:rsidP="007B45EA">
            <w:pPr>
              <w:rPr>
                <w:sz w:val="20"/>
              </w:rPr>
            </w:pPr>
            <w:r w:rsidRPr="001F6357"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5C1F2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E10B8" w14:textId="19C96BE2" w:rsidR="007B45EA" w:rsidRDefault="007B45EA" w:rsidP="007B45EA">
            <w:pPr>
              <w:rPr>
                <w:sz w:val="16"/>
              </w:rPr>
            </w:pPr>
            <w:r>
              <w:rPr>
                <w:sz w:val="16"/>
              </w:rPr>
              <w:t>Bbl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B43856" w14:textId="5F3C7239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1EC0" w14:textId="2CF6EC98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679D" w14:textId="17DF4EAD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0DF742" w14:textId="6CD9F2F3" w:rsidR="007B45EA" w:rsidRDefault="007B45EA" w:rsidP="007B45EA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D37751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25C993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7F7028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FE9BA1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A534F2" w14:textId="2E58A50D" w:rsidR="007B45EA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ED105D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499A192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81317" w14:textId="19C0A5BD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23E8" w14:textId="0EA2F81D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7139" w14:textId="1D1529B5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234771" w14:textId="4FEDCEEF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1786237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61E4527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6FC161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5A889E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380233" w14:textId="712879EB" w:rsidR="007B45EA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B9081C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79131C" w14:textId="38DA1712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DED33F" w14:textId="21B3DA31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C299" w14:textId="0BC65CAD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2F96" w14:textId="53DE084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767CB0" w14:textId="07F064D0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9A34B2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549C8427" w14:textId="77777777" w:rsidTr="00556F0F">
        <w:trPr>
          <w:trHeight w:val="479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3BF20D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C1A242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647A8708" w14:textId="2C582AF3" w:rsidR="007B45EA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4B9B1B91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7D6577" w14:textId="4D746645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1DAA4D44" w14:textId="0584558A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962E4AC" w14:textId="40D234E6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EB7273" w14:textId="5B442402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5092890F" w14:textId="6026535D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0A0D1C7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033B2A2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86A33D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31112F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6D107E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1E7223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0D83AE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817152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18BB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6B69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0FA52A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400637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CEA7E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CDAAAF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19C71A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F824E2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ABD647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485C61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0CAF02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BB4A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DE5F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1AD034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B25819" w14:textId="77777777" w:rsidR="007B45EA" w:rsidRDefault="007B45EA" w:rsidP="007B45EA">
            <w:pPr>
              <w:rPr>
                <w:sz w:val="16"/>
              </w:rPr>
            </w:pPr>
          </w:p>
        </w:tc>
      </w:tr>
      <w:tr w:rsidR="007B45EA" w14:paraId="34C776CB" w14:textId="77777777">
        <w:tc>
          <w:tcPr>
            <w:tcW w:w="540" w:type="dxa"/>
            <w:tcBorders>
              <w:top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3F2801B5" w14:textId="77777777" w:rsidR="007B45EA" w:rsidRDefault="007B45EA" w:rsidP="007B45EA">
            <w:pPr>
              <w:rPr>
                <w:sz w:val="16"/>
                <w:szCs w:val="16"/>
              </w:rPr>
            </w:pPr>
          </w:p>
          <w:p w14:paraId="4310160F" w14:textId="77777777" w:rsidR="007B45EA" w:rsidRDefault="007B45EA" w:rsidP="007B45EA">
            <w:pPr>
              <w:rPr>
                <w:sz w:val="16"/>
                <w:szCs w:val="16"/>
              </w:rPr>
            </w:pPr>
          </w:p>
          <w:p w14:paraId="55EDCE1B" w14:textId="7CD64488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F08D187" w14:textId="77777777" w:rsidR="007B45EA" w:rsidRDefault="007B45EA" w:rsidP="007B45EA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305AFB37" w14:textId="77777777" w:rsidR="007B45EA" w:rsidRDefault="007B45EA" w:rsidP="007B45E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2D643849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0110C" w14:textId="77777777" w:rsidR="007B45EA" w:rsidRDefault="007B45EA" w:rsidP="007B45EA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612AF2F7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B7E671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10486D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0CB77377" w14:textId="77777777" w:rsidR="007B45EA" w:rsidRDefault="007B45EA" w:rsidP="007B45EA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single" w:sz="6" w:space="0" w:color="auto"/>
            </w:tcBorders>
            <w:vAlign w:val="center"/>
          </w:tcPr>
          <w:p w14:paraId="74D54510" w14:textId="77777777" w:rsidR="007B45EA" w:rsidRDefault="007B45EA" w:rsidP="007B45EA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F16D36">
              <w:rPr>
                <w:sz w:val="16"/>
              </w:rPr>
            </w:r>
            <w:r w:rsidR="00F16D3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9A101" w14:textId="77777777" w:rsidR="002A67F6" w:rsidRDefault="002A67F6">
      <w:r>
        <w:separator/>
      </w:r>
    </w:p>
  </w:endnote>
  <w:endnote w:type="continuationSeparator" w:id="0">
    <w:p w14:paraId="31B9B4B2" w14:textId="77777777" w:rsidR="002A67F6" w:rsidRDefault="002A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485F8D60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r w:rsidR="009E3E3A">
      <w:rPr>
        <w:rFonts w:ascii="Palatino" w:hAnsi="Palatino"/>
        <w:sz w:val="16"/>
      </w:rPr>
      <w:t xml:space="preserve">, </w:t>
    </w:r>
    <w:r w:rsidR="00020EBA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beschikbaarheid richtlijn zie handleiding</w:t>
    </w:r>
  </w:p>
  <w:p w14:paraId="07C630EB" w14:textId="2D44005A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r w:rsidR="009E3E3A">
      <w:rPr>
        <w:rFonts w:ascii="Palatino" w:hAnsi="Palatino"/>
        <w:sz w:val="16"/>
      </w:rPr>
      <w:t xml:space="preserve">, </w:t>
    </w:r>
    <w:r w:rsidR="00020EBA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9978A" w14:textId="77777777" w:rsidR="002A67F6" w:rsidRDefault="002A67F6">
      <w:r>
        <w:separator/>
      </w:r>
    </w:p>
  </w:footnote>
  <w:footnote w:type="continuationSeparator" w:id="0">
    <w:p w14:paraId="4D95EF26" w14:textId="77777777" w:rsidR="002A67F6" w:rsidRDefault="002A6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3549E02E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</w:r>
    <w:r w:rsidR="009E20E7">
      <w:rPr>
        <w:rFonts w:ascii="Palatino" w:hAnsi="Palatino"/>
        <w:b/>
        <w:bCs/>
        <w:i/>
        <w:iCs/>
      </w:rPr>
      <w:t>Publiek-Bedrijf</w:t>
    </w:r>
  </w:p>
  <w:p w14:paraId="3F31D44A" w14:textId="6455597F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II</w:t>
    </w:r>
  </w:p>
  <w:p w14:paraId="35D73708" w14:textId="0B3CA4FC" w:rsidR="002C6414" w:rsidRDefault="002C6414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Nieuwbouw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99237" w14:textId="5D6D80BA" w:rsidR="000B4564" w:rsidRDefault="000B456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4CF03C68" w:rsidR="000C3CF9" w:rsidRDefault="000C3CF9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0C3CF9" w:rsidRDefault="000C3CF9">
    <w:pPr>
      <w:pStyle w:val="Kop2"/>
      <w:jc w:val="both"/>
      <w:rPr>
        <w:w w:val="80"/>
        <w:szCs w:val="16"/>
      </w:rPr>
    </w:pPr>
  </w:p>
  <w:p w14:paraId="27B339FF" w14:textId="71484E51" w:rsidR="000C3CF9" w:rsidRDefault="000C3CF9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 w:rsidR="00F1620B"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 w:rsidR="009E20E7">
      <w:rPr>
        <w:b w:val="0"/>
        <w:bCs w:val="0"/>
        <w:i/>
        <w:iCs/>
        <w:sz w:val="18"/>
      </w:rPr>
      <w:t>Publiek-Bedrijf</w:t>
    </w:r>
  </w:p>
  <w:p w14:paraId="21C4B717" w14:textId="3F41A564" w:rsidR="000C3CF9" w:rsidRDefault="000C3CF9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r>
      <w:rPr>
        <w:rFonts w:ascii="Palatino" w:hAnsi="Palatino"/>
        <w:i w:val="0"/>
        <w:iCs w:val="0"/>
        <w:sz w:val="18"/>
      </w:rPr>
      <w:t>Lokatie: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 w:rsidR="00F1620B"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II</w:t>
    </w:r>
    <w:r w:rsidR="00450387">
      <w:rPr>
        <w:rFonts w:ascii="Palatino" w:hAnsi="Palatino"/>
        <w:sz w:val="18"/>
      </w:rPr>
      <w:t xml:space="preserve"> Nieuwbouw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84690" w14:textId="6E2A0778" w:rsidR="000B4564" w:rsidRDefault="000B456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5364687">
    <w:abstractNumId w:val="18"/>
  </w:num>
  <w:num w:numId="2" w16cid:durableId="1902132999">
    <w:abstractNumId w:val="2"/>
  </w:num>
  <w:num w:numId="3" w16cid:durableId="614023756">
    <w:abstractNumId w:val="1"/>
  </w:num>
  <w:num w:numId="4" w16cid:durableId="553001858">
    <w:abstractNumId w:val="16"/>
  </w:num>
  <w:num w:numId="5" w16cid:durableId="714936484">
    <w:abstractNumId w:val="0"/>
  </w:num>
  <w:num w:numId="6" w16cid:durableId="1090349565">
    <w:abstractNumId w:val="6"/>
  </w:num>
  <w:num w:numId="7" w16cid:durableId="496001025">
    <w:abstractNumId w:val="15"/>
  </w:num>
  <w:num w:numId="8" w16cid:durableId="1723402475">
    <w:abstractNumId w:val="7"/>
  </w:num>
  <w:num w:numId="9" w16cid:durableId="748311049">
    <w:abstractNumId w:val="5"/>
  </w:num>
  <w:num w:numId="10" w16cid:durableId="391470673">
    <w:abstractNumId w:val="17"/>
  </w:num>
  <w:num w:numId="11" w16cid:durableId="1967661252">
    <w:abstractNumId w:val="12"/>
  </w:num>
  <w:num w:numId="12" w16cid:durableId="1303271091">
    <w:abstractNumId w:val="9"/>
  </w:num>
  <w:num w:numId="13" w16cid:durableId="1105803537">
    <w:abstractNumId w:val="4"/>
  </w:num>
  <w:num w:numId="14" w16cid:durableId="1351445548">
    <w:abstractNumId w:val="11"/>
  </w:num>
  <w:num w:numId="15" w16cid:durableId="383791491">
    <w:abstractNumId w:val="13"/>
  </w:num>
  <w:num w:numId="16" w16cid:durableId="145361984">
    <w:abstractNumId w:val="8"/>
  </w:num>
  <w:num w:numId="17" w16cid:durableId="1488128672">
    <w:abstractNumId w:val="10"/>
  </w:num>
  <w:num w:numId="18" w16cid:durableId="1594783237">
    <w:abstractNumId w:val="14"/>
  </w:num>
  <w:num w:numId="19" w16cid:durableId="1898739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155BB"/>
    <w:rsid w:val="00020EBA"/>
    <w:rsid w:val="00054F33"/>
    <w:rsid w:val="0006200C"/>
    <w:rsid w:val="00066EBA"/>
    <w:rsid w:val="00070221"/>
    <w:rsid w:val="0008677B"/>
    <w:rsid w:val="000B4564"/>
    <w:rsid w:val="000C3CF9"/>
    <w:rsid w:val="000F7EA6"/>
    <w:rsid w:val="001147DF"/>
    <w:rsid w:val="001309D4"/>
    <w:rsid w:val="001550E5"/>
    <w:rsid w:val="00164E87"/>
    <w:rsid w:val="0019066A"/>
    <w:rsid w:val="001D069D"/>
    <w:rsid w:val="001F1F67"/>
    <w:rsid w:val="001F6357"/>
    <w:rsid w:val="00201B30"/>
    <w:rsid w:val="00203260"/>
    <w:rsid w:val="00217904"/>
    <w:rsid w:val="00233194"/>
    <w:rsid w:val="00244906"/>
    <w:rsid w:val="0029245C"/>
    <w:rsid w:val="002A67F6"/>
    <w:rsid w:val="002A793D"/>
    <w:rsid w:val="002C6414"/>
    <w:rsid w:val="002D1BFB"/>
    <w:rsid w:val="002F0AD8"/>
    <w:rsid w:val="00301548"/>
    <w:rsid w:val="0030468F"/>
    <w:rsid w:val="00326027"/>
    <w:rsid w:val="00333A85"/>
    <w:rsid w:val="00334871"/>
    <w:rsid w:val="003533E0"/>
    <w:rsid w:val="00375EE8"/>
    <w:rsid w:val="003A3BDC"/>
    <w:rsid w:val="003B69ED"/>
    <w:rsid w:val="003D4883"/>
    <w:rsid w:val="003E3F22"/>
    <w:rsid w:val="003F1859"/>
    <w:rsid w:val="003F48D3"/>
    <w:rsid w:val="00412688"/>
    <w:rsid w:val="00423329"/>
    <w:rsid w:val="00450387"/>
    <w:rsid w:val="004625FF"/>
    <w:rsid w:val="00494664"/>
    <w:rsid w:val="004A37C8"/>
    <w:rsid w:val="004C0DEB"/>
    <w:rsid w:val="004C7C31"/>
    <w:rsid w:val="004D17EA"/>
    <w:rsid w:val="004F2EC2"/>
    <w:rsid w:val="00526D31"/>
    <w:rsid w:val="00531CE5"/>
    <w:rsid w:val="00552A7A"/>
    <w:rsid w:val="00556F0F"/>
    <w:rsid w:val="0057681D"/>
    <w:rsid w:val="005D35D7"/>
    <w:rsid w:val="00612800"/>
    <w:rsid w:val="0067776D"/>
    <w:rsid w:val="0068407C"/>
    <w:rsid w:val="006A4318"/>
    <w:rsid w:val="006A5E76"/>
    <w:rsid w:val="006D78B0"/>
    <w:rsid w:val="0070481D"/>
    <w:rsid w:val="00714802"/>
    <w:rsid w:val="007625EB"/>
    <w:rsid w:val="00775611"/>
    <w:rsid w:val="007928DD"/>
    <w:rsid w:val="00793C08"/>
    <w:rsid w:val="007B45EA"/>
    <w:rsid w:val="007C5511"/>
    <w:rsid w:val="007D7702"/>
    <w:rsid w:val="008655A7"/>
    <w:rsid w:val="00884B55"/>
    <w:rsid w:val="008B2141"/>
    <w:rsid w:val="008B6872"/>
    <w:rsid w:val="008C06F0"/>
    <w:rsid w:val="008C71CD"/>
    <w:rsid w:val="008C7E7F"/>
    <w:rsid w:val="008D5A03"/>
    <w:rsid w:val="008D6497"/>
    <w:rsid w:val="008E300C"/>
    <w:rsid w:val="00920DD9"/>
    <w:rsid w:val="00921212"/>
    <w:rsid w:val="009327C2"/>
    <w:rsid w:val="00966DA6"/>
    <w:rsid w:val="00991569"/>
    <w:rsid w:val="00992C1A"/>
    <w:rsid w:val="009E20E7"/>
    <w:rsid w:val="009E3E3A"/>
    <w:rsid w:val="009F5CB3"/>
    <w:rsid w:val="00A07D01"/>
    <w:rsid w:val="00A26E34"/>
    <w:rsid w:val="00A27630"/>
    <w:rsid w:val="00A61CC7"/>
    <w:rsid w:val="00A9199E"/>
    <w:rsid w:val="00AE1BF2"/>
    <w:rsid w:val="00AE203C"/>
    <w:rsid w:val="00B15313"/>
    <w:rsid w:val="00B430BC"/>
    <w:rsid w:val="00B82BB8"/>
    <w:rsid w:val="00B83964"/>
    <w:rsid w:val="00B8423D"/>
    <w:rsid w:val="00B873E1"/>
    <w:rsid w:val="00C21027"/>
    <w:rsid w:val="00C3633B"/>
    <w:rsid w:val="00C60529"/>
    <w:rsid w:val="00C734BD"/>
    <w:rsid w:val="00C9024D"/>
    <w:rsid w:val="00C927EA"/>
    <w:rsid w:val="00C97B3F"/>
    <w:rsid w:val="00CD7348"/>
    <w:rsid w:val="00D714BC"/>
    <w:rsid w:val="00D765EE"/>
    <w:rsid w:val="00D76C4C"/>
    <w:rsid w:val="00DA455D"/>
    <w:rsid w:val="00DA55CE"/>
    <w:rsid w:val="00DB02ED"/>
    <w:rsid w:val="00DC4BAD"/>
    <w:rsid w:val="00DF564B"/>
    <w:rsid w:val="00E228EE"/>
    <w:rsid w:val="00E34622"/>
    <w:rsid w:val="00E55681"/>
    <w:rsid w:val="00E86908"/>
    <w:rsid w:val="00E92977"/>
    <w:rsid w:val="00EC1F12"/>
    <w:rsid w:val="00EC2A91"/>
    <w:rsid w:val="00F1620B"/>
    <w:rsid w:val="00F16D36"/>
    <w:rsid w:val="00F67231"/>
    <w:rsid w:val="00F7477E"/>
    <w:rsid w:val="00F80452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1675</Words>
  <Characters>22131</Characters>
  <Application>Microsoft Office Word</Application>
  <DocSecurity>0</DocSecurity>
  <Lines>184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23759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2022-09-20T08:18:00Z</dcterms:created>
  <dcterms:modified xsi:type="dcterms:W3CDTF">2022-09-20T08:18:00Z</dcterms:modified>
</cp:coreProperties>
</file>