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4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0"/>
        <w:gridCol w:w="720"/>
        <w:gridCol w:w="790"/>
        <w:gridCol w:w="110"/>
        <w:gridCol w:w="180"/>
        <w:gridCol w:w="1978"/>
        <w:gridCol w:w="1134"/>
        <w:gridCol w:w="128"/>
        <w:gridCol w:w="1148"/>
        <w:gridCol w:w="2977"/>
        <w:gridCol w:w="15"/>
      </w:tblGrid>
      <w:tr w:rsidR="00612800" w14:paraId="4B66426E" w14:textId="77777777">
        <w:trPr>
          <w:cantSplit/>
          <w:trHeight w:val="423"/>
        </w:trPr>
        <w:tc>
          <w:tcPr>
            <w:tcW w:w="10254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3AE28F7" w14:textId="77777777" w:rsidR="00612800" w:rsidRDefault="00612800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Projectgegevens</w:t>
            </w:r>
          </w:p>
        </w:tc>
      </w:tr>
      <w:tr w:rsidR="00612800" w14:paraId="55A2A20C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D0F405E" w14:textId="77777777" w:rsidR="00612800" w:rsidRDefault="00612800">
            <w:pPr>
              <w:rPr>
                <w:iCs/>
              </w:rPr>
            </w:pPr>
            <w:r>
              <w:rPr>
                <w:i/>
                <w:iCs/>
              </w:rPr>
              <w:t xml:space="preserve">Projectnaam: </w:t>
            </w:r>
            <w:bookmarkStart w:id="0" w:name="Project"/>
            <w:r>
              <w:rPr>
                <w:iCs/>
              </w:rPr>
              <w:fldChar w:fldCharType="begin">
                <w:ffData>
                  <w:name w:val="Project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</w:rPr>
            </w:r>
            <w:r>
              <w:rPr>
                <w:iCs/>
              </w:rPr>
              <w:fldChar w:fldCharType="separate"/>
            </w:r>
            <w:r w:rsidR="0030468F">
              <w:rPr>
                <w:iCs/>
                <w:noProof/>
              </w:rPr>
              <w:t>....</w:t>
            </w:r>
            <w:r>
              <w:rPr>
                <w:iCs/>
              </w:rPr>
              <w:fldChar w:fldCharType="end"/>
            </w:r>
            <w:bookmarkEnd w:id="0"/>
          </w:p>
          <w:p w14:paraId="3D2517C9" w14:textId="77777777" w:rsidR="00612800" w:rsidRDefault="00612800">
            <w:pPr>
              <w:rPr>
                <w:i/>
                <w:iCs/>
              </w:rPr>
            </w:pPr>
          </w:p>
        </w:tc>
        <w:tc>
          <w:tcPr>
            <w:tcW w:w="4268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30E585A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Uitvoerder: </w:t>
            </w:r>
            <w:r>
              <w:rPr>
                <w:i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"/>
          </w:p>
          <w:p w14:paraId="686068D5" w14:textId="77777777" w:rsidR="00612800" w:rsidRDefault="00612800">
            <w:pPr>
              <w:rPr>
                <w:i/>
                <w:iCs/>
              </w:rPr>
            </w:pPr>
          </w:p>
        </w:tc>
      </w:tr>
      <w:tr w:rsidR="00612800" w14:paraId="1AB4D611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5B2F8B1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Adres: </w:t>
            </w:r>
            <w:bookmarkStart w:id="2" w:name="Adres"/>
            <w:r>
              <w:rPr>
                <w:iCs/>
                <w:lang w:val="fr-FR"/>
              </w:rPr>
              <w:fldChar w:fldCharType="begin">
                <w:ffData>
                  <w:name w:val="Adres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  <w:lang w:val="fr-FR"/>
              </w:rPr>
            </w:r>
            <w:r>
              <w:rPr>
                <w:iCs/>
                <w:lang w:val="fr-FR"/>
              </w:rPr>
              <w:fldChar w:fldCharType="separate"/>
            </w:r>
            <w:r w:rsidR="0030468F">
              <w:rPr>
                <w:iCs/>
                <w:noProof/>
                <w:lang w:val="fr-FR"/>
              </w:rPr>
              <w:t>....</w:t>
            </w:r>
            <w:r>
              <w:rPr>
                <w:iCs/>
                <w:lang w:val="fr-FR"/>
              </w:rPr>
              <w:fldChar w:fldCharType="end"/>
            </w:r>
            <w:bookmarkEnd w:id="2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9F6C372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Telefoon: </w:t>
            </w:r>
            <w:r>
              <w:rPr>
                <w:i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3"/>
          </w:p>
        </w:tc>
      </w:tr>
      <w:tr w:rsidR="00612800" w14:paraId="4210FDA7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685020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Kavel nr.: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4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7AA79D6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Mobiel: </w:t>
            </w:r>
            <w:r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5"/>
          </w:p>
        </w:tc>
      </w:tr>
      <w:tr w:rsidR="00612800" w14:paraId="666E952F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0DFD3A0" w14:textId="77777777" w:rsidR="00612800" w:rsidRDefault="0061280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  <w:lang w:val="fr-FR"/>
              </w:rPr>
              <w:t>Postadres</w:t>
            </w:r>
            <w:proofErr w:type="spellEnd"/>
            <w:r>
              <w:rPr>
                <w:i/>
                <w:iCs/>
                <w:lang w:val="fr-FR"/>
              </w:rPr>
              <w:t xml:space="preserve">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i/>
                <w:iCs/>
                <w:lang w:val="fr-FR"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6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C66070" w14:textId="77777777" w:rsidR="00612800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Emailadres</w:t>
            </w:r>
            <w:r w:rsidR="00612800" w:rsidRPr="002C6414">
              <w:rPr>
                <w:i/>
                <w:iCs/>
              </w:rPr>
              <w:t xml:space="preserve">: </w:t>
            </w:r>
            <w:r w:rsidR="00612800" w:rsidRPr="002C641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612800" w:rsidRPr="002C6414">
              <w:rPr>
                <w:i/>
                <w:iCs/>
              </w:rPr>
              <w:instrText xml:space="preserve"> FORMTEXT </w:instrText>
            </w:r>
            <w:r w:rsidR="00612800" w:rsidRPr="002C6414">
              <w:rPr>
                <w:i/>
                <w:iCs/>
              </w:rPr>
            </w:r>
            <w:r w:rsidR="00612800" w:rsidRPr="002C6414">
              <w:rPr>
                <w:i/>
                <w:iCs/>
              </w:rPr>
              <w:fldChar w:fldCharType="separate"/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612800" w:rsidRPr="002C6414">
              <w:rPr>
                <w:i/>
                <w:iCs/>
              </w:rPr>
              <w:fldChar w:fldCharType="end"/>
            </w:r>
            <w:bookmarkEnd w:id="7"/>
          </w:p>
        </w:tc>
      </w:tr>
      <w:tr w:rsidR="00612800" w14:paraId="65E2AACA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5E0683" w14:textId="48688671" w:rsidR="00612800" w:rsidRDefault="000914A4">
            <w:pPr>
              <w:rPr>
                <w:lang w:val="fr-FR"/>
              </w:rPr>
            </w:pPr>
            <w:r>
              <w:rPr>
                <w:i/>
                <w:iCs/>
              </w:rPr>
              <w:t xml:space="preserve">Dossiernummer: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CB2A6" w14:textId="77777777" w:rsidR="00612800" w:rsidRDefault="00612800">
            <w:r>
              <w:rPr>
                <w:i/>
                <w:iCs/>
              </w:rPr>
              <w:t xml:space="preserve">Aanwezigheid: </w:t>
            </w:r>
            <w:r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8"/>
          </w:p>
          <w:p w14:paraId="4ACE42BA" w14:textId="77777777" w:rsidR="00612800" w:rsidRDefault="00612800"/>
        </w:tc>
      </w:tr>
      <w:tr w:rsidR="005D35D7" w14:paraId="406B1AF9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F03B0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Betrokkenen: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5DE4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Contactpersoon: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BD55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Telefoon: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746FD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Emailadres:</w:t>
            </w:r>
          </w:p>
        </w:tc>
      </w:tr>
      <w:tr w:rsidR="005D35D7" w14:paraId="50329045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F68BBC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85B9DDC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DC3F6B5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11DC6C47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  <w:tr w:rsidR="005D35D7" w14:paraId="0E4083A1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D594E9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Aannemer: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2BE936D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42A7BD7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DDA645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5D35D7" w14:paraId="7462D77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673F4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Architect: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9B47E1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62186B0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F38E2D4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D35D7" w14:paraId="0B0EE06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22657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Constructeur: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AB58D2D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F5F2AF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736BD673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20"/>
          </w:p>
        </w:tc>
      </w:tr>
      <w:tr w:rsidR="005D35D7" w14:paraId="5A724604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C4B01B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Veiligheidscoördinator: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8A4D4FA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68B3425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55C2132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3"/>
          </w:p>
        </w:tc>
      </w:tr>
      <w:tr w:rsidR="005D35D7" w14:paraId="75B18788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4F2E6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24"/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4D88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0423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9B997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7"/>
          </w:p>
        </w:tc>
      </w:tr>
      <w:tr w:rsidR="00612800" w14:paraId="196E4B51" w14:textId="77777777">
        <w:trPr>
          <w:cantSplit/>
          <w:trHeight w:val="340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</w:tcPr>
          <w:p w14:paraId="36A956A8" w14:textId="77777777" w:rsidR="00612800" w:rsidRDefault="00612800">
            <w:pPr>
              <w:pStyle w:val="xl25"/>
              <w:spacing w:before="0" w:beforeAutospacing="0" w:after="0" w:afterAutospacing="0"/>
            </w:pPr>
            <w:r>
              <w:rPr>
                <w:rFonts w:ascii="Times New Roman" w:eastAsia="Times New Roman" w:hAnsi="Times New Roman" w:cs="Times New Roman"/>
                <w:szCs w:val="24"/>
              </w:rPr>
              <w:t>Melding project afgerond en goedgekeurd</w:t>
            </w:r>
            <w:r>
              <w:t xml:space="preserve"> </w:t>
            </w:r>
          </w:p>
        </w:tc>
      </w:tr>
      <w:tr w:rsidR="00612800" w14:paraId="23F7B527" w14:textId="77777777">
        <w:trPr>
          <w:cantSplit/>
          <w:trHeight w:val="227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4C2590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Voldoet</w:t>
            </w:r>
            <w:proofErr w:type="spellEnd"/>
            <w:r>
              <w:rPr>
                <w:i/>
                <w:iCs/>
                <w:sz w:val="22"/>
                <w:lang w:val="fr-FR"/>
              </w:rPr>
              <w:t> :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D58F" w14:textId="77777777" w:rsidR="00612800" w:rsidRDefault="00612800">
            <w:pPr>
              <w:rPr>
                <w:i/>
                <w:iCs/>
                <w:sz w:val="22"/>
                <w:lang w:val="fr-FR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Datum</w:t>
            </w:r>
            <w:proofErr w:type="spellEnd"/>
            <w:r>
              <w:rPr>
                <w:i/>
                <w:iCs/>
                <w:sz w:val="22"/>
                <w:lang w:val="fr-FR"/>
              </w:rPr>
              <w:t>:</w:t>
            </w: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BD6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Naam toezichthouder: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89B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Paraaf toezichthouder:</w:t>
            </w:r>
          </w:p>
        </w:tc>
      </w:tr>
      <w:tr w:rsidR="00612800" w14:paraId="4EDD20A9" w14:textId="77777777">
        <w:trPr>
          <w:cantSplit/>
          <w:trHeight w:val="615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D53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1C3B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AF1F5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0F468" w14:textId="77777777" w:rsidR="00612800" w:rsidRDefault="00612800">
            <w:pPr>
              <w:jc w:val="center"/>
              <w:rPr>
                <w:sz w:val="20"/>
              </w:rPr>
            </w:pPr>
          </w:p>
        </w:tc>
      </w:tr>
      <w:tr w:rsidR="00612800" w14:paraId="2ED4C8FD" w14:textId="77777777">
        <w:trPr>
          <w:cantSplit/>
          <w:trHeight w:val="404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14:paraId="143ACCF0" w14:textId="77777777" w:rsidR="00612800" w:rsidRDefault="00612800">
            <w:pPr>
              <w:pStyle w:val="xl25"/>
              <w:spacing w:before="0" w:beforeAutospacing="0" w:after="0" w:afterAutospacing="0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Bezoekstaat</w:t>
            </w:r>
          </w:p>
        </w:tc>
      </w:tr>
      <w:tr w:rsidR="00612800" w14:paraId="702AD27C" w14:textId="77777777">
        <w:trPr>
          <w:cantSplit/>
          <w:trHeight w:val="196"/>
        </w:trPr>
        <w:tc>
          <w:tcPr>
            <w:tcW w:w="894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342F556C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Toets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CDCF7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E5A335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Toezicht-houder</w:t>
            </w:r>
            <w:proofErr w:type="spellEnd"/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B2F9ED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Toelichting + tijdbesteding</w:t>
            </w:r>
          </w:p>
        </w:tc>
      </w:tr>
      <w:tr w:rsidR="00612800" w14:paraId="44A3F740" w14:textId="77777777">
        <w:trPr>
          <w:cantSplit/>
          <w:trHeight w:val="181"/>
        </w:trPr>
        <w:tc>
          <w:tcPr>
            <w:tcW w:w="894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5D9D3A3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  <w:r>
              <w:rPr>
                <w:i/>
                <w:iCs/>
                <w:sz w:val="22"/>
              </w:rPr>
              <w:t>..</w:t>
            </w: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098DFF9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datum</w:t>
            </w:r>
          </w:p>
        </w:tc>
        <w:tc>
          <w:tcPr>
            <w:tcW w:w="1080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D4F913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7380" w:type="dxa"/>
            <w:gridSpan w:val="6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14:paraId="1C64086D" w14:textId="77777777" w:rsidR="00612800" w:rsidRDefault="00612800">
            <w:pPr>
              <w:rPr>
                <w:i/>
                <w:iCs/>
                <w:sz w:val="22"/>
              </w:rPr>
            </w:pPr>
          </w:p>
        </w:tc>
      </w:tr>
      <w:tr w:rsidR="00612800" w14:paraId="2CEC59EB" w14:textId="77777777">
        <w:trPr>
          <w:cantSplit/>
          <w:trHeight w:val="456"/>
        </w:trPr>
        <w:tc>
          <w:tcPr>
            <w:tcW w:w="894" w:type="dxa"/>
            <w:tcBorders>
              <w:top w:val="single" w:sz="6" w:space="0" w:color="auto"/>
              <w:bottom w:val="dotted" w:sz="4" w:space="0" w:color="auto"/>
              <w:right w:val="single" w:sz="8" w:space="0" w:color="auto"/>
            </w:tcBorders>
          </w:tcPr>
          <w:p w14:paraId="61512E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810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31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9818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7380" w:type="dxa"/>
            <w:gridSpan w:val="6"/>
            <w:tcBorders>
              <w:top w:val="single" w:sz="6" w:space="0" w:color="auto"/>
              <w:left w:val="single" w:sz="8" w:space="0" w:color="auto"/>
              <w:bottom w:val="dotted" w:sz="4" w:space="0" w:color="auto"/>
            </w:tcBorders>
          </w:tcPr>
          <w:p w14:paraId="04FB04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612800" w14:paraId="5D211F3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425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B44A2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D8E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4FC4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E941F0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B711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C177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DEE15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077CA2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FDCC98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7815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0DCEEE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6C682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779D5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7E2D39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42D457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CDFFB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D8703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E54D7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2AB0288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3DC86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30EC9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5F23D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3E36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BB96EB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58CF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AF03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41E72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F0CDE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B9D25B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DA34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0AFBF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71CD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5EBA1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0F1E8F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6BDF0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FBF5B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B384FA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7A5383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B67C75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831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F063DA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D77FC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F14C8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547C69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5867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8E16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C48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A1791F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238DCE3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D9A4D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8D75E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F1F2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FF0C7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BDD34A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D6C3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39DA8C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611E4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D476C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321A04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395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BB9E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C1035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1AA08D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15B33B30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0DC56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5A56C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FBF2A9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3D2B69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138DE8E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7F257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1CA3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A94A0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989A9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A9EDA2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single" w:sz="12" w:space="0" w:color="auto"/>
              <w:right w:val="single" w:sz="8" w:space="0" w:color="auto"/>
            </w:tcBorders>
          </w:tcPr>
          <w:p w14:paraId="5DBED0D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5FA1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D5B8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</w:tcPr>
          <w:p w14:paraId="511AC25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B22D8E4" w14:textId="77777777" w:rsidR="00612800" w:rsidRDefault="00612800">
      <w:pPr>
        <w:sectPr w:rsidR="00612800">
          <w:headerReference w:type="default" r:id="rId7"/>
          <w:footerReference w:type="default" r:id="rId8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p w14:paraId="52E75F72" w14:textId="77777777" w:rsidR="00612800" w:rsidRDefault="00612800"/>
    <w:tbl>
      <w:tblPr>
        <w:tblW w:w="101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1"/>
        <w:gridCol w:w="4089"/>
        <w:gridCol w:w="1260"/>
        <w:gridCol w:w="1260"/>
        <w:gridCol w:w="540"/>
        <w:gridCol w:w="360"/>
        <w:gridCol w:w="520"/>
        <w:gridCol w:w="514"/>
        <w:gridCol w:w="468"/>
      </w:tblGrid>
      <w:tr w:rsidR="00612800" w14:paraId="6BEE227B" w14:textId="77777777">
        <w:trPr>
          <w:cantSplit/>
          <w:trHeight w:val="511"/>
          <w:tblHeader/>
        </w:trPr>
        <w:tc>
          <w:tcPr>
            <w:tcW w:w="1131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14570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Toets-moment</w:t>
            </w:r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</w:tcPr>
          <w:p w14:paraId="2FEF5CC7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Omschrijving aandachtspunten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CC713DD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Richtlijn</w:t>
            </w:r>
          </w:p>
          <w:p w14:paraId="4C51C9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8"/>
                <w:szCs w:val="18"/>
              </w:rPr>
              <w:t>Verwijzing*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A805CC" w14:textId="77777777" w:rsidR="00612800" w:rsidRDefault="00612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Wettelijke grondslag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D9D9D9"/>
            <w:textDirection w:val="btLr"/>
            <w:vAlign w:val="center"/>
          </w:tcPr>
          <w:p w14:paraId="60F368B4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toepas.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7504BC7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51C03EA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Gelijk-waardig</w:t>
            </w:r>
            <w:proofErr w:type="spellEnd"/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5731A4CD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 niet</w:t>
            </w:r>
          </w:p>
        </w:tc>
        <w:tc>
          <w:tcPr>
            <w:tcW w:w="468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D9D9D9"/>
            <w:textDirection w:val="btLr"/>
            <w:vAlign w:val="center"/>
          </w:tcPr>
          <w:p w14:paraId="268C3586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Opm.</w:t>
            </w:r>
          </w:p>
        </w:tc>
      </w:tr>
      <w:tr w:rsidR="00612800" w14:paraId="4D577B5E" w14:textId="77777777">
        <w:trPr>
          <w:cantSplit/>
          <w:trHeight w:val="311"/>
          <w:tblHeader/>
        </w:trPr>
        <w:tc>
          <w:tcPr>
            <w:tcW w:w="54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ADA97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nr</w:t>
            </w:r>
            <w:proofErr w:type="spellEnd"/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64C145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nivo</w:t>
            </w:r>
            <w:proofErr w:type="spellEnd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FB48DE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B53B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825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0B0215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FC95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07AE3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vMerge/>
            <w:tcBorders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9B485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81885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7E6B6C6" w14:textId="77777777">
        <w:tc>
          <w:tcPr>
            <w:tcW w:w="540" w:type="dxa"/>
            <w:tcBorders>
              <w:top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024AD3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bookmarkStart w:id="34" w:name="Text52"/>
        <w:tc>
          <w:tcPr>
            <w:tcW w:w="591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16490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>
                    <w:default w:val="A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3FBC1BF" w14:textId="43DE577E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Oriënteringsgesprek</w:t>
            </w:r>
            <w:r w:rsidR="002C6A94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 (telefonisch)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44851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BB1BE5C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E099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6BBC4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23A28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91FC72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7326F0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277994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FE9F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3115F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5811D39" w14:textId="77777777" w:rsidR="00612800" w:rsidRDefault="00334871">
            <w:pPr>
              <w:rPr>
                <w:sz w:val="20"/>
              </w:rPr>
            </w:pPr>
            <w:r>
              <w:rPr>
                <w:sz w:val="20"/>
              </w:rPr>
              <w:t>Omgevings</w:t>
            </w:r>
            <w:r w:rsidR="00612800">
              <w:rPr>
                <w:sz w:val="20"/>
              </w:rPr>
              <w:t>vergunning aanwezig</w:t>
            </w:r>
          </w:p>
          <w:p w14:paraId="3525C21C" w14:textId="7DBD23A3" w:rsidR="00432C51" w:rsidRDefault="00432C51">
            <w:pPr>
              <w:rPr>
                <w:sz w:val="20"/>
              </w:rPr>
            </w:pPr>
            <w:r>
              <w:rPr>
                <w:sz w:val="20"/>
              </w:rPr>
              <w:t>Voorwaarden omgevingsvergunning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948A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89CB64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C900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0D3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E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51F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64575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C262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3FBEC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7133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F9EC6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bespreken plan van aanpak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EFA15D" w14:textId="77777777" w:rsidR="00612800" w:rsidRDefault="00612800">
            <w:pPr>
              <w:rPr>
                <w:sz w:val="16"/>
              </w:rPr>
            </w:pPr>
            <w:r w:rsidRPr="008B5980">
              <w:rPr>
                <w:sz w:val="16"/>
              </w:rPr>
              <w:t>RL-oriëntering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0E5B31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D46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D15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379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DFCCD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6F32D5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5C930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81247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6100E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belendende percelen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6BD08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2B3FE1" w14:textId="77777777" w:rsidR="00612800" w:rsidRPr="003F1859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E72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27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1C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F0DB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2AEF80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3651DE7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80ADA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69F37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AD1536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865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14B920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EE97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BF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A97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D8207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162CC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C6B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DD02CC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bookmarkStart w:id="35" w:name="Text53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EAC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>
                    <w:default w:val="A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A918D4" w14:textId="77777777" w:rsidR="00612800" w:rsidRDefault="00612800">
            <w:pPr>
              <w:pStyle w:val="Kop3"/>
            </w:pPr>
            <w:r>
              <w:t>Uitzetten bouw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2A67D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6DF6407" w14:textId="77777777" w:rsidR="00612800" w:rsidRPr="003F1859" w:rsidRDefault="00C3633B" w:rsidP="008C71CD">
            <w:pPr>
              <w:rPr>
                <w:sz w:val="16"/>
              </w:rPr>
            </w:pPr>
            <w:r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D12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7A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EDA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20344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815C8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7DB0E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9C09E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3594C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995B4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507D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FDB3F8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EDE3F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87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7E6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5840D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3BBECF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35FE24D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F8F945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7F93FF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25D85DE" w14:textId="77777777" w:rsidR="008D6497" w:rsidRDefault="008D6497" w:rsidP="00423329">
            <w:pPr>
              <w:rPr>
                <w:sz w:val="20"/>
              </w:rPr>
            </w:pPr>
            <w:r>
              <w:rPr>
                <w:sz w:val="20"/>
              </w:rPr>
              <w:t>bouwveiligheidsplan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E53C29" w14:textId="77777777" w:rsidR="008D6497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41D8AC" w14:textId="77777777" w:rsidR="008D6497" w:rsidRPr="002C6414" w:rsidRDefault="008E300C" w:rsidP="00423329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221EE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EE8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334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C388F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69E83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47F911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D892B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824A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7C9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straatpeil, rooilijn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DAF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2206D4" w14:textId="77777777" w:rsidR="00612800" w:rsidRPr="002C6414" w:rsidRDefault="008E300C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CEA9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B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A6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1B4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E1A80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020B4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2060D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300B0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24974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BBF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74F94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B07E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37B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C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0EDD5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4F3D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393FC4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88D8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bookmarkStart w:id="36" w:name="Text54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DA0D9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4857BB" w14:textId="77777777" w:rsidR="00612800" w:rsidRDefault="00612800">
            <w:pPr>
              <w:pStyle w:val="Kop3"/>
            </w:pPr>
            <w:r>
              <w:t>Uitgraven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AA72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ECA831E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DF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33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8E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8964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AA83E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B6DAB3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42203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D996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73382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veiligheid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3E48C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77B9406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A82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878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7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FB4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FAA3E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B52865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4DDA2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628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CB6C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grondkering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6BA6D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EB42D7" w14:textId="77777777" w:rsidR="00612800" w:rsidRPr="00C9024D" w:rsidRDefault="00054F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024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BA9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1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87EA3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21B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C9CA6C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7F80FA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7DF4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097EC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5083A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D6CFAB" w14:textId="77777777" w:rsidR="00612800" w:rsidRPr="00C9024D" w:rsidRDefault="006A5E76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E9A9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B0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C4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82039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CF592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2B5694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25A8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6AE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1CC1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2C630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DF9812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9E1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1C0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32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89933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E1BA5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101BEB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9496F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bookmarkStart w:id="37" w:name="Text55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6F86C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923100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Fundering op staal / grondverbetering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6E830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9A55599" w14:textId="407267EA" w:rsidR="00612800" w:rsidRPr="001D069D" w:rsidRDefault="0049466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 w:rsidR="00781118">
              <w:rPr>
                <w:sz w:val="16"/>
              </w:rPr>
              <w:t xml:space="preserve"> art.5.9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D18EF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B4E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E2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8360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7194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BCA5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FD56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EB7F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91DFF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 funderingsadvies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4ADFE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7D5A0B" w14:textId="77777777" w:rsidR="00A9199E" w:rsidRDefault="00A9199E" w:rsidP="008C71CD">
            <w:pPr>
              <w:rPr>
                <w:sz w:val="16"/>
              </w:rPr>
            </w:pPr>
          </w:p>
          <w:p w14:paraId="15F434C3" w14:textId="77777777" w:rsidR="00612800" w:rsidRDefault="0049466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 7.8</w:t>
            </w:r>
          </w:p>
          <w:p w14:paraId="5498CB5F" w14:textId="77777777" w:rsidR="00A9199E" w:rsidRPr="001D069D" w:rsidRDefault="00A9199E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ECDA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9CB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E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F71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810C2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D720F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37AE2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FE0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FC6C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E8AC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346B1F" w14:textId="06B4E55E" w:rsidR="00612800" w:rsidRPr="00494664" w:rsidRDefault="00A9199E">
            <w:pPr>
              <w:rPr>
                <w:iCs/>
                <w:sz w:val="16"/>
              </w:rPr>
            </w:pPr>
            <w:proofErr w:type="spellStart"/>
            <w:r>
              <w:rPr>
                <w:iCs/>
                <w:sz w:val="16"/>
              </w:rPr>
              <w:t>Bbl</w:t>
            </w:r>
            <w:proofErr w:type="spellEnd"/>
            <w:r>
              <w:rPr>
                <w:iCs/>
                <w:sz w:val="16"/>
              </w:rPr>
              <w:t xml:space="preserve"> art </w:t>
            </w:r>
            <w:r w:rsidR="00781118">
              <w:rPr>
                <w:iCs/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E3F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D1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B1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02FC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70608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CEFA8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B79F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4216A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6BC1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gelijkmatige ontgraving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45D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B76BBA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ACB8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E13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93AF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75EE63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6E7BF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977C6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8CD0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aanbrengen grond in lagen / verdichten per laag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30C18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7CE3A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683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B15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EDA8F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840E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05F21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B28F0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662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9509F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AD4B1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256CF8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D23CD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AA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3D0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F5AF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512BB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C55A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25B040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E77B2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6CD406" w14:textId="77777777" w:rsidR="00612800" w:rsidRDefault="00612800">
            <w:pPr>
              <w:pStyle w:val="Kop3"/>
            </w:pPr>
            <w:r>
              <w:t>Fundering op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0EB4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C3E1F9D" w14:textId="63B10368" w:rsidR="00612800" w:rsidRPr="007928DD" w:rsidRDefault="00A9199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</w:t>
            </w:r>
            <w:r w:rsidR="00781118">
              <w:rPr>
                <w:sz w:val="16"/>
              </w:rPr>
              <w:t>art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4F97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AEB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6693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04E8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19D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467CCD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527F0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3EAB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3634A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E8CF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C380E0" w14:textId="77777777" w:rsidR="00A9199E" w:rsidRPr="007928DD" w:rsidRDefault="00A9199E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340F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90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0AF8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BE7BD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EDDDB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2A164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A5177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81946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funderingsadvies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28314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0F656AA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679F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F41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C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CC318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940DB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537F1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02856F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9CF6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B4213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inheidiepte / 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6AF2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E8E937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47A7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5A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F4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38B1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0E2FF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FAF7E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3F2CB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A3F5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0FE0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1593BA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ED0FC38" w14:textId="7595498B" w:rsidR="00612800" w:rsidRPr="007928DD" w:rsidRDefault="00612800" w:rsidP="007928DD">
            <w:pPr>
              <w:rPr>
                <w:sz w:val="16"/>
              </w:rPr>
            </w:pPr>
            <w:proofErr w:type="spellStart"/>
            <w:r w:rsidRPr="007928D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</w:t>
            </w:r>
            <w:r w:rsidR="00781118">
              <w:rPr>
                <w:sz w:val="16"/>
              </w:rPr>
              <w:t xml:space="preserve">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68CC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BB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493B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43AC3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1D66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023964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D6167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913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E94BE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D2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B632F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CD3F4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B76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2C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2037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6B799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7581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808B8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832AC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DB78A" w14:textId="77777777" w:rsidR="00612800" w:rsidRDefault="00612800">
            <w:pPr>
              <w:pStyle w:val="Kop3"/>
            </w:pPr>
            <w:r>
              <w:t>Funderingsconstructie/ kelder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47046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8079AC" w14:textId="6476BF0D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</w:t>
            </w:r>
            <w:r w:rsidR="00781118">
              <w:rPr>
                <w:sz w:val="16"/>
              </w:rPr>
              <w:t>rt. 5.9</w:t>
            </w:r>
            <w:r w:rsidR="00A9199E">
              <w:rPr>
                <w:sz w:val="16"/>
              </w:rPr>
              <w:t>/</w:t>
            </w:r>
            <w:r w:rsidR="00781118">
              <w:rPr>
                <w:sz w:val="16"/>
              </w:rPr>
              <w:t xml:space="preserve">afd. </w:t>
            </w:r>
            <w:r w:rsidR="00A9199E">
              <w:rPr>
                <w:sz w:val="16"/>
              </w:rPr>
              <w:t>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C8934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65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E6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1D88B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513E57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5A760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BC9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54AD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83E2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A7459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24C715" w14:textId="77777777" w:rsidR="00612800" w:rsidRPr="00DA455D" w:rsidRDefault="00EC1F1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F650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4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60246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6240B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5BD192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6E4BC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5CC57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1123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993B0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7B989F" w14:textId="283C8E36" w:rsidR="00612800" w:rsidRPr="00DA455D" w:rsidRDefault="00EC1F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781118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9AF4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2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14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3BBF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3073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CB616A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7A72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8F9A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5F07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 fundering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563A8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102336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3A4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A9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341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9FC23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E9FDA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3D44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08F52E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6CC3D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A1A0A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kelderconstructie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C7A6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0FF464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1F84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03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2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6ED2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93D4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FD4BF5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66FB0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B8665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3B506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7703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E95CDA" w14:textId="77777777" w:rsidR="00612800" w:rsidRPr="00DA455D" w:rsidRDefault="00217904" w:rsidP="00DA455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9BF3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33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5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B3FF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69D3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375B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5659B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BCCA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A119C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626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CDD2BA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1A10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0D8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3A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8CB92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A7C4D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55C87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B9419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bookmarkStart w:id="38" w:name="Text57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166E9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E4351" w14:textId="77777777" w:rsidR="00612800" w:rsidRDefault="00612800">
            <w:pPr>
              <w:pStyle w:val="Kop3"/>
            </w:pPr>
            <w:r>
              <w:t>Riolering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8962C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A02D4A" w14:textId="44C1274A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781118">
              <w:rPr>
                <w:sz w:val="16"/>
              </w:rPr>
              <w:t>rt 5.4</w:t>
            </w:r>
            <w:r w:rsidR="00874CD5">
              <w:rPr>
                <w:sz w:val="16"/>
              </w:rPr>
              <w:t xml:space="preserve">*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6290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C8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AB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179BE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C400B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5A2CE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9D89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2A5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A31CD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leidingverloop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95AC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63909" w14:textId="77777777" w:rsidR="00612800" w:rsidRDefault="00612800">
            <w:pPr>
              <w:rPr>
                <w:sz w:val="16"/>
              </w:rPr>
            </w:pPr>
          </w:p>
          <w:p w14:paraId="4696ED6E" w14:textId="77777777" w:rsidR="00244906" w:rsidRPr="00DA455D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4.205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1F79A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4D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DEF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AFB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D1FB4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2CBD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1CBA0E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E7DB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DB24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bevestiging/ doorvoeren leidingen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677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1154B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B85B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73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D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A5AF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2BE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0D7623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A4EA1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6027AB40" w14:textId="77777777" w:rsidR="00CC5FDF" w:rsidRDefault="00CC5FDF">
            <w:pPr>
              <w:jc w:val="center"/>
              <w:rPr>
                <w:sz w:val="16"/>
                <w:szCs w:val="16"/>
              </w:rPr>
            </w:pPr>
          </w:p>
          <w:p w14:paraId="30438992" w14:textId="35B4477F" w:rsidR="00CC5FDF" w:rsidRDefault="00CC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0166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6777B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B253F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4B2F7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69168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C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219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31DE1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2328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8AA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E0C72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bookmarkStart w:id="39" w:name="Text58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4185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661D90" w14:textId="77777777" w:rsidR="00612800" w:rsidRDefault="00612800">
            <w:pPr>
              <w:pStyle w:val="Kop3"/>
            </w:pPr>
            <w:r>
              <w:t>Begane grond</w:t>
            </w:r>
            <w:r w:rsidR="0030468F">
              <w:t xml:space="preserve"> vloer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90F5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1EDB12" w14:textId="454BC84B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8F29FA">
              <w:rPr>
                <w:sz w:val="16"/>
              </w:rPr>
              <w:t>rt 5.9/5.20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C70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B8D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2B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31D2E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44CF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D88E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C0CA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FE28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5BF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D85A7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136364" w14:textId="77777777" w:rsidR="00612800" w:rsidRDefault="00F804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8DD5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A0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B2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8D40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E02A74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941E1E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CCD1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8FB42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E791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 (systeemvloer)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78EB3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E42765" w14:textId="185F37F6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</w:t>
            </w:r>
            <w:r w:rsidR="008F29FA">
              <w:rPr>
                <w:sz w:val="16"/>
              </w:rPr>
              <w:t xml:space="preserve">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C8311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4D8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F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85B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0FFB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48E9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C9B91A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CEE274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D244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ACCD3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4978C6" w14:textId="05310DFD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AAE3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84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59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AC72F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456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7065F69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396BE15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  <w:p w14:paraId="284DB91C" w14:textId="77777777" w:rsidR="002C6A94" w:rsidRDefault="002C6A94">
            <w:pPr>
              <w:jc w:val="center"/>
              <w:rPr>
                <w:sz w:val="16"/>
                <w:szCs w:val="16"/>
              </w:rPr>
            </w:pPr>
          </w:p>
          <w:p w14:paraId="04DB8AB0" w14:textId="77777777" w:rsidR="002C6A94" w:rsidRDefault="002C6A94">
            <w:pPr>
              <w:jc w:val="center"/>
              <w:rPr>
                <w:sz w:val="16"/>
                <w:szCs w:val="16"/>
              </w:rPr>
            </w:pPr>
          </w:p>
          <w:p w14:paraId="22AF3AAC" w14:textId="77777777" w:rsidR="002C6A94" w:rsidRDefault="002C6A94">
            <w:pPr>
              <w:jc w:val="center"/>
              <w:rPr>
                <w:sz w:val="16"/>
                <w:szCs w:val="16"/>
              </w:rPr>
            </w:pPr>
          </w:p>
          <w:p w14:paraId="0B2D985D" w14:textId="756444C5" w:rsidR="002C6A94" w:rsidRDefault="002C6A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AD9C3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0ED99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67E5D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E85799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545CC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8C4E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8D71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80DA5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449DC8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6FD46D6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B2FA1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bookmarkStart w:id="40" w:name="Text59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3042F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5703F" w14:textId="77777777" w:rsidR="00612800" w:rsidRDefault="00612800">
            <w:pPr>
              <w:pStyle w:val="Kop3"/>
            </w:pPr>
            <w:r>
              <w:t>Wanden en kolommen</w:t>
            </w:r>
            <w:r w:rsidR="008D6497">
              <w:t xml:space="preserve"> </w:t>
            </w:r>
            <w:proofErr w:type="spellStart"/>
            <w:r w:rsidR="008D6497">
              <w:t>beg</w:t>
            </w:r>
            <w:proofErr w:type="spellEnd"/>
            <w:r w:rsidR="0030468F">
              <w:t xml:space="preserve">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2FE00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B33149" w14:textId="584CBF13" w:rsidR="00244906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8F29FA">
              <w:rPr>
                <w:sz w:val="16"/>
              </w:rPr>
              <w:t>rt. 5.9</w:t>
            </w:r>
          </w:p>
          <w:p w14:paraId="7F7679D5" w14:textId="77777777" w:rsidR="00612800" w:rsidRDefault="00334871" w:rsidP="003348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2CE90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7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A09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34D5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BBF5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05A76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76499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F1BD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FE13A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45124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DB56E7" w14:textId="77777777" w:rsidR="00612800" w:rsidRDefault="008C71CD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. </w:t>
            </w:r>
            <w:r w:rsidR="00233194">
              <w:rPr>
                <w:sz w:val="16"/>
              </w:rPr>
              <w:t>art.</w:t>
            </w:r>
            <w:r w:rsidR="00244906">
              <w:rPr>
                <w:sz w:val="16"/>
              </w:rPr>
              <w:t xml:space="preserve"> 7.8</w:t>
            </w:r>
          </w:p>
          <w:p w14:paraId="7AA1DAC5" w14:textId="77777777" w:rsidR="00775611" w:rsidRDefault="00775611" w:rsidP="008C71CD">
            <w:pPr>
              <w:rPr>
                <w:sz w:val="16"/>
              </w:rPr>
            </w:pPr>
          </w:p>
          <w:p w14:paraId="2E52A556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DB22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66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7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9F4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274E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66941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F3A0A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6669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FC70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opleggingen/bevestiging prefab elementen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82AE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A1A6F" w14:textId="131D9001" w:rsidR="00612800" w:rsidRDefault="002331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</w:t>
            </w:r>
            <w:r w:rsidR="008F29FA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4EC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D54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1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0E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9E8BE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1AAC38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089AB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24C3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6B634E" w14:textId="77777777" w:rsidR="00612800" w:rsidRDefault="00612800">
            <w:pPr>
              <w:rPr>
                <w:sz w:val="20"/>
                <w:lang w:val="fr-FR"/>
              </w:rPr>
            </w:pPr>
            <w:proofErr w:type="spellStart"/>
            <w:r>
              <w:rPr>
                <w:sz w:val="20"/>
                <w:lang w:val="fr-FR"/>
              </w:rPr>
              <w:t>controle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  <w:proofErr w:type="spellStart"/>
            <w:r>
              <w:rPr>
                <w:sz w:val="20"/>
                <w:lang w:val="fr-FR"/>
              </w:rPr>
              <w:t>constructie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CD6E38" w14:textId="77777777" w:rsidR="00612800" w:rsidRDefault="0061280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0A2DBE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98BD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A62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07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FF78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84E9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BABA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1CDE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9F0B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8406BD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368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D019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7FBEC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2FF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4C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F8C73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FFE9D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5BF302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A18CB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A0C71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027914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Stempels/steigers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B9ED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38E516" w14:textId="4C166485" w:rsidR="00612800" w:rsidRDefault="00612800" w:rsidP="008C71CD">
            <w:pPr>
              <w:pStyle w:val="xl35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B94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AA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95E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0AE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31776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58938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A832E0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90C0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9E06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steigerwerken (veiligheid)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B9C8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6022F0" w14:textId="39C25503" w:rsidR="00612800" w:rsidRDefault="008B5980" w:rsidP="008C71CD">
            <w:pPr>
              <w:rPr>
                <w:sz w:val="16"/>
              </w:rPr>
            </w:pPr>
            <w:r>
              <w:rPr>
                <w:sz w:val="16"/>
              </w:rPr>
              <w:t>Arbeidsomstandighedenwet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2900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6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4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BF47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218F7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8C1052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51D41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4364A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7A42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ABEA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51E8C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C3D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0FC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0AD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AB562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1564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FD8A2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F0165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94F72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A187C" w14:textId="77777777" w:rsidR="00775611" w:rsidRPr="00775611" w:rsidRDefault="00612800" w:rsidP="00775611">
            <w:pPr>
              <w:pStyle w:val="Kop3"/>
            </w:pPr>
            <w:r>
              <w:t>Vloer(en) en balken</w:t>
            </w:r>
            <w:r w:rsidR="0030468F">
              <w:t xml:space="preserve"> 1</w:t>
            </w:r>
            <w:r w:rsidR="0030468F" w:rsidRPr="0030468F">
              <w:rPr>
                <w:vertAlign w:val="superscript"/>
              </w:rPr>
              <w:t>e</w:t>
            </w:r>
            <w:r w:rsidR="0030468F">
              <w:t xml:space="preserve"> </w:t>
            </w:r>
            <w:proofErr w:type="spellStart"/>
            <w:r w:rsidR="0030468F">
              <w:t>verd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A494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0A08EE" w14:textId="68A3D17C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</w:t>
            </w:r>
            <w:r w:rsidR="008F29FA">
              <w:rPr>
                <w:sz w:val="16"/>
              </w:rPr>
              <w:t>art 5.9</w:t>
            </w:r>
          </w:p>
          <w:p w14:paraId="310547A9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9AF6E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9C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4D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9513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ECD6E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8F75D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8D38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C7BD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D9C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1899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8E77A43" w14:textId="77777777" w:rsidR="00612800" w:rsidRDefault="00612800" w:rsidP="008C71CD">
            <w:pPr>
              <w:rPr>
                <w:sz w:val="16"/>
              </w:rPr>
            </w:pPr>
          </w:p>
          <w:p w14:paraId="334A161C" w14:textId="77777777" w:rsidR="00775611" w:rsidRDefault="00775611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  <w:p w14:paraId="3C3F0BBC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B203C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23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FA5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2609A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14C70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CDE0BD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A849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1EE9A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799C4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controle constructie: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D2E1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7116CD1" w14:textId="3C8FAB60" w:rsidR="00612800" w:rsidRDefault="0077561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882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6D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A26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C52B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01FBE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F55E8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7981D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77C2B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74DE1C" w14:textId="77777777" w:rsidR="00612800" w:rsidRDefault="006128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- </w:t>
            </w:r>
            <w:proofErr w:type="spellStart"/>
            <w:r>
              <w:rPr>
                <w:sz w:val="20"/>
                <w:lang w:val="en-US"/>
              </w:rPr>
              <w:t>beton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79C1E5" w14:textId="77777777" w:rsidR="00612800" w:rsidRDefault="00612800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105359" w14:textId="77777777" w:rsidR="00612800" w:rsidRDefault="00612800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A39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78A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32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795D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15FB4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0563C3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BF8D73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A25CED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D3DC5F" w14:textId="77777777" w:rsidR="00612800" w:rsidRDefault="00612800">
            <w:r>
              <w:rPr>
                <w:sz w:val="20"/>
              </w:rPr>
              <w:t>- staal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B9EE1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F0EB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7F290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00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4A8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A99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C5B95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EAA7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51D19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E342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1D01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- overige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48F4B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E0318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D99C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A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94F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2B7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1C33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0AA418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2DFAD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BFC25A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3C5513" w14:textId="77777777" w:rsidR="00612800" w:rsidRDefault="0030468F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o</w:t>
            </w:r>
            <w:r w:rsidR="00612800">
              <w:rPr>
                <w:rFonts w:ascii="Times New Roman" w:eastAsia="Times New Roman" w:hAnsi="Times New Roman" w:cs="Times New Roman"/>
                <w:szCs w:val="24"/>
              </w:rPr>
              <w:t>pleggingen</w:t>
            </w:r>
            <w:r>
              <w:rPr>
                <w:rFonts w:ascii="Times New Roman" w:eastAsia="Times New Roman" w:hAnsi="Times New Roman" w:cs="Times New Roman"/>
                <w:szCs w:val="24"/>
              </w:rPr>
              <w:t>/ knopen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88D9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7CFC4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7E80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DDC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426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53F7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2099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8A2041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EA1104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AD9D4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833FB4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bouwveiligheid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2FC43E" w14:textId="77777777" w:rsidR="008D6497" w:rsidRPr="002C6414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884EED" w14:textId="77777777" w:rsidR="008D6497" w:rsidRPr="002C6414" w:rsidRDefault="005D35D7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  <w:p w14:paraId="424889C1" w14:textId="77777777" w:rsidR="00775611" w:rsidRPr="002C6414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D978A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3AD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558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CEFD46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D71D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185635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802C5E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32EFCF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26B3FD" w14:textId="77777777" w:rsidR="008D6497" w:rsidRDefault="008D64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D3B7F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4479E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04AB11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8E7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BD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900F3D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A56E4E" w14:textId="77777777" w:rsidR="008D6497" w:rsidRDefault="008D6497">
            <w:pPr>
              <w:jc w:val="center"/>
              <w:rPr>
                <w:sz w:val="16"/>
              </w:rPr>
            </w:pPr>
          </w:p>
        </w:tc>
      </w:tr>
      <w:tr w:rsidR="00612800" w14:paraId="66ACB5A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7BFF1B4" w14:textId="718CB166" w:rsidR="00612800" w:rsidRDefault="00CC5FDF" w:rsidP="00CC5F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612800">
              <w:rPr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A88F3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8AD82A" w14:textId="77777777" w:rsidR="00612800" w:rsidRDefault="00612800">
            <w:pPr>
              <w:pStyle w:val="Kop3"/>
            </w:pPr>
            <w:r>
              <w:t>Dakconstructies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3C3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BB77D1" w14:textId="2BC7C8E6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</w:t>
            </w:r>
            <w:r w:rsidR="008F29FA">
              <w:rPr>
                <w:sz w:val="16"/>
              </w:rPr>
              <w:t>5.9</w:t>
            </w:r>
          </w:p>
          <w:p w14:paraId="40F07860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6C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51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FD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16C46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7A737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CD8C9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C2D4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BB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B596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4C31B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1D3F1B" w14:textId="77777777" w:rsidR="00612800" w:rsidRDefault="008655A7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0ADD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36E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075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277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E0C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E3F1F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97ED6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7A58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9E9A7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constructie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9D8C5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DE737" w14:textId="0746ECD6" w:rsidR="00612800" w:rsidRDefault="008655A7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Bbl. Art. </w:t>
            </w:r>
            <w:r w:rsidR="008F29FA">
              <w:rPr>
                <w:sz w:val="16"/>
                <w:lang w:val="fr-FR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3C07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C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C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ED85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F25E58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F6621B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C777B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8642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37CAC4" w14:textId="77777777" w:rsidR="00612800" w:rsidRDefault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bevestiging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6AB8DE" w14:textId="77777777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42D332" w14:textId="2088EFD0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AD07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8B8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48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F96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2ED9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DED8CF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C27D1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AB76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E4B3C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D249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526DD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4D39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E1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FEB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4424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350AD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980DDA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559F1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5E84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6C2C2D" w14:textId="77777777" w:rsidR="00612800" w:rsidRDefault="00612800">
            <w:pPr>
              <w:pStyle w:val="Kop3"/>
            </w:pPr>
            <w:r>
              <w:t>Buitenblad gevel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7B2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1B33324" w14:textId="77777777" w:rsidR="00612800" w:rsidRDefault="00531CE5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4.4</w:t>
            </w:r>
            <w:r w:rsidR="00612800"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BDC83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B6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43F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70677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E84F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6878E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49C7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2AB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6AA2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E323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380805" w14:textId="5BA4082D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531CE5">
              <w:rPr>
                <w:sz w:val="16"/>
              </w:rPr>
              <w:t>bl</w:t>
            </w:r>
            <w:proofErr w:type="spellEnd"/>
            <w:r w:rsidR="00531CE5">
              <w:rPr>
                <w:sz w:val="16"/>
              </w:rPr>
              <w:t xml:space="preserve">. Art. </w:t>
            </w:r>
            <w:r w:rsidR="008F29FA">
              <w:rPr>
                <w:sz w:val="16"/>
              </w:rPr>
              <w:t>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884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F6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838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B3BC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81903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8D6E4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177A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9003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E911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toepassing juiste materialen/ kleurstelling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458A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3D58010" w14:textId="371E6141" w:rsidR="00612800" w:rsidRDefault="00531CE5">
            <w:pPr>
              <w:rPr>
                <w:sz w:val="16"/>
              </w:rPr>
            </w:pPr>
            <w:r w:rsidRPr="008B5980">
              <w:rPr>
                <w:sz w:val="16"/>
              </w:rPr>
              <w:t>Omgevingsvergunning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E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F4B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F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A9F5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45A31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2C5C4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CBC4D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4AAD3E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E4EE2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9124B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3A2C16" w14:textId="2F7BB012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A3D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CA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C21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E7F7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FD698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FBC664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2E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BF73D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CB7A77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25D0A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C2F4C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3478A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C59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DB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2C0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9A3E606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17ED8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AD3D9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0848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88EB36" w14:textId="77777777" w:rsidR="00612800" w:rsidRDefault="00612800">
            <w:pPr>
              <w:pStyle w:val="Kop3"/>
            </w:pPr>
            <w:r>
              <w:t xml:space="preserve">Gevelopeningen en </w:t>
            </w:r>
            <w:proofErr w:type="spellStart"/>
            <w:r>
              <w:t>binnenkozijnen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B44AF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AAD939E" w14:textId="3710C011" w:rsidR="00612800" w:rsidRDefault="00612800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A07D01">
              <w:rPr>
                <w:sz w:val="16"/>
              </w:rPr>
              <w:t xml:space="preserve"> </w:t>
            </w:r>
            <w:r w:rsidR="008F29FA">
              <w:rPr>
                <w:sz w:val="16"/>
              </w:rPr>
              <w:t>art. 5.5/5.20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04E7B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71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74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BD570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FBFF09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7FE6A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A36583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E2CA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7FE0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C611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AC824E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201B30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0FC6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8E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965D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97720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62C1C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3E44A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B81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F73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hang- en sluitwerk </w:t>
            </w:r>
            <w:proofErr w:type="spellStart"/>
            <w:r>
              <w:rPr>
                <w:sz w:val="20"/>
              </w:rPr>
              <w:t>inbraakwerend</w:t>
            </w:r>
            <w:proofErr w:type="spellEnd"/>
            <w:r>
              <w:rPr>
                <w:sz w:val="20"/>
              </w:rPr>
              <w:t xml:space="preserve"> (certificaat overleggen)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D9B03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NEN 5087, NEN 5096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D408273" w14:textId="77777777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4.99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9771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0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720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28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3ADC8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5419920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55645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C3F22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2D901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afmetingen deurkozijn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FDBEF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3BFD5" w14:textId="7C351954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</w:t>
            </w:r>
            <w:r w:rsidR="008F29FA">
              <w:rPr>
                <w:sz w:val="16"/>
              </w:rPr>
              <w:t>. art 5.5</w:t>
            </w:r>
          </w:p>
          <w:p w14:paraId="1B330767" w14:textId="77777777" w:rsidR="00201B30" w:rsidRDefault="00201B3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AFB6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4C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1630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AD7E7" w14:textId="77777777" w:rsidR="00612800" w:rsidRDefault="00612800">
            <w:pPr>
              <w:rPr>
                <w:sz w:val="16"/>
              </w:rPr>
            </w:pPr>
          </w:p>
        </w:tc>
      </w:tr>
      <w:tr w:rsidR="0030468F" w14:paraId="13A1742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34D407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6CA77" w14:textId="77777777" w:rsidR="0030468F" w:rsidRDefault="0030468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81FA5D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6EB865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E937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939363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FD7B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1A38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BB93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B8B916" w14:textId="77777777" w:rsidR="0030468F" w:rsidRDefault="0030468F">
            <w:pPr>
              <w:rPr>
                <w:sz w:val="16"/>
              </w:rPr>
            </w:pPr>
          </w:p>
        </w:tc>
      </w:tr>
      <w:tr w:rsidR="00612800" w14:paraId="2D3B60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829F9B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5EB3DB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26BD7C" w14:textId="77777777" w:rsidR="00612800" w:rsidRDefault="00612800">
            <w:pPr>
              <w:pStyle w:val="Kop3"/>
            </w:pPr>
            <w:r>
              <w:t>Hoogteverschil en vloerafscheiding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40319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BB24EE" w14:textId="3F35183D" w:rsidR="00612800" w:rsidRDefault="00FC6DC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</w:t>
            </w:r>
            <w:r w:rsidR="00B70007">
              <w:rPr>
                <w:sz w:val="16"/>
              </w:rPr>
              <w:t>rt.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84855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545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53F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C19C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06C8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F46BF3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A0390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2892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E56A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trap, leuning, 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2055F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8FE2DD" w14:textId="5B318AEA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FF203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2B9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C23C1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87F821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E4A281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16C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CAD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841B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hellingbaan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23375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0EC32B" w14:textId="0DDC236D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623C2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CE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5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541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16F84E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96BD3C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F12EE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2573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F8FBB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doorvalbeveiliging gevelopeningen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DDD62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6C755F" w14:textId="43D275F2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DF9EF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5C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4056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F750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19E4D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E51E19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A87FC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3B43F2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AA736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A241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EE8436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6DA7B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29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135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4BC4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59279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419470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484E1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8F2D2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B81EAF" w14:textId="77777777" w:rsidR="00612800" w:rsidRDefault="00612800">
            <w:pPr>
              <w:pStyle w:val="Kop3"/>
            </w:pPr>
            <w:r>
              <w:t>Ventilatie en spuicapaciteit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DE2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6690C0" w14:textId="230D6F08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</w:t>
            </w:r>
            <w:r w:rsidR="003043AE">
              <w:rPr>
                <w:sz w:val="16"/>
              </w:rPr>
              <w:t>rt. 5.15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CC108E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40C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257A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B7A8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97A81D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518E07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8C710B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D829C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C751B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ventilatie conform berekening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97C46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57AB11" w14:textId="6A711F79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4A95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BF7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EE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DFA5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E3BEB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80DBA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6797C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6C51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342A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regelbaarheid luchtroosters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ED43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6066D3" w14:textId="6822EC26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55778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B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1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6A38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5B8BC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8F8D5D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B36B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5FF1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892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spuivoorziening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EE281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85FD95" w14:textId="6A5CDA72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E328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CA4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53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5722F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E4D629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FE031E7" w14:textId="77777777" w:rsidTr="00884B55">
        <w:trPr>
          <w:trHeight w:val="208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E3C3E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72DA5E13" w14:textId="77777777" w:rsidR="00527A97" w:rsidRDefault="00527A97">
            <w:pPr>
              <w:jc w:val="center"/>
              <w:rPr>
                <w:sz w:val="16"/>
                <w:szCs w:val="16"/>
              </w:rPr>
            </w:pPr>
          </w:p>
          <w:p w14:paraId="4F58B259" w14:textId="77777777" w:rsidR="00527A97" w:rsidRDefault="00527A97">
            <w:pPr>
              <w:jc w:val="center"/>
              <w:rPr>
                <w:sz w:val="16"/>
                <w:szCs w:val="16"/>
              </w:rPr>
            </w:pPr>
          </w:p>
          <w:p w14:paraId="2D303EA5" w14:textId="3E57F4D7" w:rsidR="00527A97" w:rsidRDefault="00527A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019D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4CBF32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4FDCC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64CB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49AA5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F61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CD02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98FA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3E9EAC4" w14:textId="77777777" w:rsidR="00612800" w:rsidRDefault="00612800">
            <w:pPr>
              <w:rPr>
                <w:sz w:val="16"/>
              </w:rPr>
            </w:pPr>
          </w:p>
        </w:tc>
      </w:tr>
      <w:tr w:rsidR="00EC2A91" w14:paraId="37DD57E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E73672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2090DA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61C215" w14:textId="77777777" w:rsidR="00EC2A91" w:rsidRDefault="00EC2A91">
            <w:pPr>
              <w:pStyle w:val="Kop3"/>
            </w:pPr>
            <w:r>
              <w:t>Brandveiligheid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5F4CA9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RL-brandveilig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0CCF9A" w14:textId="116A0C77" w:rsidR="00EC2A91" w:rsidRDefault="00EC2A91" w:rsidP="00AE1BF2">
            <w:pPr>
              <w:rPr>
                <w:sz w:val="16"/>
              </w:rPr>
            </w:pPr>
          </w:p>
          <w:p w14:paraId="5185297A" w14:textId="77777777" w:rsidR="00FC6DC6" w:rsidRPr="00EC2A91" w:rsidRDefault="00FC6DC6" w:rsidP="00AE1BF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9501B0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AB0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33F1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B9688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C85FF" w14:textId="77777777" w:rsidR="00EC2A91" w:rsidRDefault="00EC2A91">
            <w:pPr>
              <w:rPr>
                <w:sz w:val="16"/>
              </w:rPr>
            </w:pPr>
          </w:p>
        </w:tc>
      </w:tr>
      <w:tr w:rsidR="00D714BC" w14:paraId="530E76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7A20D2" w14:textId="77777777" w:rsidR="00D714BC" w:rsidRDefault="00D714BC" w:rsidP="003A3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4A0324" w14:textId="77777777" w:rsidR="00D714BC" w:rsidRDefault="00D714BC" w:rsidP="003A3BDC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67304E" w14:textId="77777777" w:rsidR="00D714BC" w:rsidRDefault="00D714BC" w:rsidP="003A3BDC">
            <w:pPr>
              <w:rPr>
                <w:sz w:val="20"/>
              </w:rPr>
            </w:pPr>
            <w:r>
              <w:rPr>
                <w:sz w:val="20"/>
              </w:rPr>
              <w:t>brandoverslag gevelopening, dak naar buren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B4EAF7" w14:textId="77777777" w:rsidR="00D714BC" w:rsidRDefault="00D714BC" w:rsidP="003A3BDC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A6DC46" w14:textId="7711E780" w:rsidR="00D714BC" w:rsidRDefault="00D714BC" w:rsidP="003A3BD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5.12/5.13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5D3B6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AD51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E08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F8EA8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B0A749" w14:textId="77777777" w:rsidR="00D714BC" w:rsidRDefault="00D714BC" w:rsidP="003A3BDC">
            <w:pPr>
              <w:rPr>
                <w:sz w:val="16"/>
                <w:lang w:val="en-US"/>
              </w:rPr>
            </w:pPr>
          </w:p>
        </w:tc>
      </w:tr>
      <w:tr w:rsidR="00EC2A91" w14:paraId="50C2863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6CBB58" w14:textId="77777777" w:rsidR="00EC2A91" w:rsidRDefault="00EC2A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BF8E3" w14:textId="77777777" w:rsidR="00EC2A91" w:rsidRDefault="00EC2A91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67CEBE" w14:textId="77777777" w:rsidR="00EC2A91" w:rsidRDefault="00EC2A91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3244A" w14:textId="77777777" w:rsidR="00EC2A91" w:rsidRDefault="00EC2A91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441FD9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86901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938D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449E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D3244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24CC68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302049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A42DBF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7BC797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A49F1C" w14:textId="77777777" w:rsidR="00EC2A91" w:rsidRDefault="00EC2A91">
            <w:pPr>
              <w:pStyle w:val="Kop3"/>
            </w:pPr>
            <w:proofErr w:type="spellStart"/>
            <w:r>
              <w:t>Brandveiligheidinstallaties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8B1F1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RL-blus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4F29F0" w14:textId="1474B222" w:rsidR="00EC2A91" w:rsidRPr="00EC2A91" w:rsidRDefault="00991569" w:rsidP="009915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013841">
              <w:rPr>
                <w:sz w:val="16"/>
              </w:rPr>
              <w:t>bl</w:t>
            </w:r>
            <w:proofErr w:type="spellEnd"/>
            <w:r w:rsidR="00013841">
              <w:rPr>
                <w:sz w:val="16"/>
              </w:rPr>
              <w:t xml:space="preserve"> </w:t>
            </w:r>
            <w:r w:rsidR="00886986">
              <w:rPr>
                <w:sz w:val="16"/>
              </w:rPr>
              <w:t>art. 5.4</w:t>
            </w:r>
            <w:r w:rsidR="003F5BD6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8DB27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C2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0820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BB328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4BF00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2AF2A5E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4B3A0F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FF39D3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5A2E77" w14:textId="0B251E51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rookmelders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B56AC4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CDAB61" w14:textId="15621FA9" w:rsidR="00EC2A91" w:rsidRPr="00EC2A91" w:rsidRDefault="00013841" w:rsidP="001147D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86986">
              <w:rPr>
                <w:sz w:val="16"/>
              </w:rPr>
              <w:t>5.4</w:t>
            </w:r>
            <w:r w:rsidR="003F5BD6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34A1B2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145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006F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1B9B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E72B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612800" w14:paraId="541021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0CD58E" w14:textId="77777777" w:rsidR="00527A97" w:rsidRDefault="00527A97" w:rsidP="00C620F5">
            <w:pPr>
              <w:rPr>
                <w:sz w:val="16"/>
                <w:szCs w:val="16"/>
              </w:rPr>
            </w:pPr>
          </w:p>
          <w:p w14:paraId="4A276577" w14:textId="77777777" w:rsidR="00527A97" w:rsidRDefault="00527A97" w:rsidP="00C620F5">
            <w:pPr>
              <w:rPr>
                <w:sz w:val="16"/>
                <w:szCs w:val="16"/>
              </w:rPr>
            </w:pPr>
          </w:p>
          <w:p w14:paraId="43925D4B" w14:textId="0169928A" w:rsidR="00612800" w:rsidRDefault="00612800" w:rsidP="00C620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111D525" w14:textId="77777777" w:rsidR="00612800" w:rsidRDefault="00375E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2AD08D" w14:textId="77777777" w:rsidR="00612800" w:rsidRDefault="00612800">
            <w:pPr>
              <w:pStyle w:val="Kop3"/>
            </w:pPr>
            <w:r>
              <w:t>Eindcontrole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8F58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340E6E" w14:textId="77777777" w:rsidR="00612800" w:rsidRDefault="00612800" w:rsidP="0057681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1A46EF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028C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907A0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365AE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4AC263" w14:textId="77777777" w:rsidR="00612800" w:rsidRDefault="00612800">
            <w:pPr>
              <w:rPr>
                <w:sz w:val="16"/>
              </w:rPr>
            </w:pPr>
          </w:p>
        </w:tc>
      </w:tr>
      <w:tr w:rsidR="00FC7394" w14:paraId="7D8157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F9A9490" w14:textId="77777777" w:rsidR="00FC7394" w:rsidRDefault="00FC7394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425404" w14:textId="77777777" w:rsidR="00FC7394" w:rsidRDefault="00FC7394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9E1975" w14:textId="2CB2F535" w:rsidR="00FC7394" w:rsidRDefault="00FC7394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438EF1" w14:textId="77777777" w:rsidR="00FC7394" w:rsidRDefault="00FC7394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1CFB3E8" w14:textId="5C2409B1" w:rsidR="00FC7394" w:rsidRDefault="00FC7394" w:rsidP="008C7E7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35849B" w14:textId="77777777" w:rsidR="00FC7394" w:rsidRDefault="00FC7394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CE010" w14:textId="77777777" w:rsidR="00FC7394" w:rsidRDefault="00FC7394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CA7AB" w14:textId="77777777" w:rsidR="00FC7394" w:rsidRDefault="00FC7394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92D81" w14:textId="77777777" w:rsidR="00FC7394" w:rsidRDefault="00FC7394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B3744C" w14:textId="77777777" w:rsidR="00FC7394" w:rsidRDefault="00FC7394">
            <w:pPr>
              <w:rPr>
                <w:sz w:val="16"/>
              </w:rPr>
            </w:pPr>
          </w:p>
        </w:tc>
      </w:tr>
      <w:tr w:rsidR="00612800" w14:paraId="36E046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8DB85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CDA5DB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4B5FD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eerdere opmerkingen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7E9C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C180F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7D6A9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A5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C7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EA2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5D31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DF6C9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944F0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A8D5E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23ADC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vrijgeven voor gebruik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CE8C7A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EFEE59" w14:textId="77777777" w:rsidR="00612800" w:rsidRDefault="002A793D" w:rsidP="001147D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97B7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192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3CA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537B5" w14:textId="77777777" w:rsidR="00612800" w:rsidRDefault="00612800">
            <w:pPr>
              <w:rPr>
                <w:sz w:val="16"/>
              </w:rPr>
            </w:pPr>
          </w:p>
        </w:tc>
      </w:tr>
    </w:tbl>
    <w:p w14:paraId="63250683" w14:textId="77777777" w:rsidR="00612800" w:rsidRDefault="00612800">
      <w:pPr>
        <w:rPr>
          <w:b/>
          <w:bCs/>
        </w:rPr>
        <w:sectPr w:rsidR="0061280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tbl>
      <w:tblPr>
        <w:tblW w:w="10490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660"/>
        <w:gridCol w:w="900"/>
        <w:gridCol w:w="1080"/>
        <w:gridCol w:w="1080"/>
      </w:tblGrid>
      <w:tr w:rsidR="00612800" w14:paraId="00D825F8" w14:textId="77777777">
        <w:trPr>
          <w:cantSplit/>
          <w:trHeight w:val="513"/>
        </w:trPr>
        <w:tc>
          <w:tcPr>
            <w:tcW w:w="7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E77B558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lastRenderedPageBreak/>
              <w:t>nr.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174BE11" w14:textId="77777777" w:rsidR="00612800" w:rsidRDefault="00612800">
            <w:pPr>
              <w:pStyle w:val="xl34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Opmerkingen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26AC8EDC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bijlage code: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4F14AFD" w14:textId="77777777" w:rsidR="00612800" w:rsidRDefault="006128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actie door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14:paraId="77D6A72B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voldoet</w:t>
            </w:r>
          </w:p>
        </w:tc>
      </w:tr>
      <w:tr w:rsidR="00612800" w14:paraId="622A5DD3" w14:textId="77777777">
        <w:trPr>
          <w:cantSplit/>
          <w:trHeight w:val="340"/>
        </w:trPr>
        <w:tc>
          <w:tcPr>
            <w:tcW w:w="77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F354C9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94C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9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851E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08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EA5B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BC05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35CE32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5F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5" w:name="Text4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B5C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46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A9F4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ADA3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8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704D9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8B5C1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5E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8E6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416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BBF41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90F28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4051E1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D452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37B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045D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5330B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8031D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ED8D4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0EEB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2B48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474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C5EEA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60641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88B15B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156A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FC31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AE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D09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FE75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F52CA6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C6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C43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2BCF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E7C4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5B86E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B9A5B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52C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1337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A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C5A94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FBCAA9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5F19B4D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4BB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8F7E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A4CE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4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C998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378CA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FBD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95A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3C3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8D53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5964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4520EB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73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24FE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01DF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D99C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4C9DE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EDAFF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B68F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1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7AC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7D0B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2DD91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08CBCD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4F0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1865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B8F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157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79880A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49A81F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48D9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7E66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E67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9CB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347627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02500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ED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E8D6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407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D869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4D3BF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781AEF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488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F87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D070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6710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02ABB2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A30954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1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DA6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4B8A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8D54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EFD7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EF2452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CAC4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ACD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A609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C76E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8E7C80C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F571F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FBD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48D3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91E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BD49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BC7EBE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7F7945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FDB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01D1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2F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9F9A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2D6C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674C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2E9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D40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C54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08F3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D615E3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01BFC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513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9914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72F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5F78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24CE0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A7DA48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4D8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D1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8177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1A102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EB21D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1EE73D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E63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761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3002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9FA6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378B7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550EC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E61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B1B3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FDEB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8065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D32590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9A32832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5DA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7F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EBA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A8D6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003FF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A284BD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9DF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D98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856E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9C3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2E7E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9E42D7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30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9230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2603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113A0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EBEC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930F1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650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085A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3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1CBAB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480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797C93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438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7CDF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1A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9CF8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2558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3F2923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7D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CE5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4A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68E27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C5A25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AC8DF0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120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42ED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6BEA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7E16B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3A4DD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4FFE20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143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54A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5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3CEE3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8C7F6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A905DB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E804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1E6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AE2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4B12C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1C73B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4A5AF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F6829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9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1460F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50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D7B7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1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00B1DF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DAF08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D678B">
              <w:rPr>
                <w:sz w:val="16"/>
              </w:rPr>
            </w:r>
            <w:r w:rsidR="00CD678B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</w:tbl>
    <w:p w14:paraId="13916917" w14:textId="77777777" w:rsidR="00612800" w:rsidRDefault="00612800">
      <w:pPr>
        <w:rPr>
          <w:sz w:val="20"/>
        </w:rPr>
      </w:pPr>
    </w:p>
    <w:sectPr w:rsidR="00612800">
      <w:pgSz w:w="11906" w:h="16838"/>
      <w:pgMar w:top="1925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6FAF7" w14:textId="77777777" w:rsidR="00B40CB3" w:rsidRDefault="00B40CB3">
      <w:r>
        <w:separator/>
      </w:r>
    </w:p>
  </w:endnote>
  <w:endnote w:type="continuationSeparator" w:id="0">
    <w:p w14:paraId="7D9F12D8" w14:textId="77777777" w:rsidR="00B40CB3" w:rsidRDefault="00B40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E023" w14:textId="2ECC3FB8" w:rsidR="00874CD5" w:rsidRPr="003F5483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Versie, </w:t>
    </w:r>
    <w:proofErr w:type="spellStart"/>
    <w:r w:rsidR="00EF47D1">
      <w:rPr>
        <w:rFonts w:ascii="Palatino" w:hAnsi="Palatino"/>
        <w:sz w:val="16"/>
      </w:rPr>
      <w:t>B</w:t>
    </w:r>
    <w:r w:rsidR="00CC5FDF">
      <w:rPr>
        <w:rFonts w:ascii="Palatino" w:hAnsi="Palatino"/>
        <w:sz w:val="16"/>
      </w:rPr>
      <w:t>bl</w:t>
    </w:r>
    <w:proofErr w:type="spellEnd"/>
    <w:r w:rsidR="00EF47D1">
      <w:rPr>
        <w:rFonts w:ascii="Palatino" w:hAnsi="Palatino"/>
        <w:sz w:val="16"/>
      </w:rPr>
      <w:t>,</w:t>
    </w:r>
    <w:r w:rsidR="003F5483">
      <w:rPr>
        <w:rFonts w:ascii="Palatino" w:hAnsi="Palatino"/>
        <w:sz w:val="16"/>
      </w:rPr>
      <w:t xml:space="preserve"> September</w:t>
    </w:r>
    <w:r w:rsidR="00EF47D1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>
      <w:rPr>
        <w:noProof/>
        <w:sz w:val="20"/>
      </w:rPr>
      <w:t>1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40A8" w14:textId="77777777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S steekproef, 1 visuele controle (Quick Scan), 2 beoordeling van hoofdlijnen en hoofdaspecten, </w:t>
    </w:r>
  </w:p>
  <w:p w14:paraId="3B9E400D" w14:textId="77777777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3 beoordeling hoofdlijnen en kenmerkende details, 4 algehele controle van alle onderdelen</w:t>
    </w:r>
  </w:p>
  <w:p w14:paraId="410C1674" w14:textId="14D890F6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(*) van rechtens verkregen niveau (art. 5.5) tenzij in afd. 5.3 (maatwerkvoorschriften) anders is bepaald.</w:t>
    </w:r>
  </w:p>
  <w:p w14:paraId="07C630EB" w14:textId="5539F073" w:rsidR="00874CD5" w:rsidRPr="00CC5FDF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Versie</w:t>
    </w:r>
    <w:r w:rsidR="00EF47D1">
      <w:rPr>
        <w:rFonts w:ascii="Palatino" w:hAnsi="Palatino"/>
        <w:sz w:val="16"/>
      </w:rPr>
      <w:t xml:space="preserve">, </w:t>
    </w:r>
    <w:proofErr w:type="spellStart"/>
    <w:r w:rsidR="00EF47D1">
      <w:rPr>
        <w:rFonts w:ascii="Palatino" w:hAnsi="Palatino"/>
        <w:sz w:val="16"/>
      </w:rPr>
      <w:t>B</w:t>
    </w:r>
    <w:r w:rsidR="00CC5FDF">
      <w:rPr>
        <w:rFonts w:ascii="Palatino" w:hAnsi="Palatino"/>
        <w:sz w:val="16"/>
      </w:rPr>
      <w:t>bl</w:t>
    </w:r>
    <w:proofErr w:type="spellEnd"/>
    <w:r w:rsidR="00EF47D1">
      <w:rPr>
        <w:rFonts w:ascii="Palatino" w:hAnsi="Palatino"/>
        <w:sz w:val="16"/>
      </w:rPr>
      <w:t xml:space="preserve">, </w:t>
    </w:r>
    <w:r w:rsidR="003F5483">
      <w:rPr>
        <w:rFonts w:ascii="Palatino" w:hAnsi="Palatino"/>
        <w:sz w:val="16"/>
      </w:rPr>
      <w:t>September</w:t>
    </w:r>
    <w:r w:rsidR="00EF47D1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>
      <w:rPr>
        <w:noProof/>
        <w:sz w:val="20"/>
      </w:rPr>
      <w:t>2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7344F" w14:textId="77777777" w:rsidR="00B40CB3" w:rsidRDefault="00B40CB3">
      <w:r>
        <w:separator/>
      </w:r>
    </w:p>
  </w:footnote>
  <w:footnote w:type="continuationSeparator" w:id="0">
    <w:p w14:paraId="6E542766" w14:textId="77777777" w:rsidR="00B40CB3" w:rsidRDefault="00B40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D73C" w14:textId="3488F97C" w:rsidR="00874CD5" w:rsidRDefault="00874CD5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>Landelijk Toezichtprotocol VBWTN</w:t>
    </w: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</w:r>
    <w:r w:rsidR="007A7240">
      <w:rPr>
        <w:rFonts w:ascii="Palatino" w:hAnsi="Palatino"/>
        <w:b/>
        <w:bCs/>
        <w:i/>
        <w:iCs/>
      </w:rPr>
      <w:t>Publiek-Bedrijf</w:t>
    </w:r>
  </w:p>
  <w:p w14:paraId="3F31D44A" w14:textId="6F68204F" w:rsidR="00874CD5" w:rsidRDefault="00874CD5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Cat I</w:t>
    </w:r>
  </w:p>
  <w:p w14:paraId="35D73708" w14:textId="1C19C7AF" w:rsidR="00874CD5" w:rsidRDefault="00874CD5">
    <w:pPr>
      <w:pStyle w:val="Koptekst"/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Verbouw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FA43F" w14:textId="41FE7ECC" w:rsidR="008043A8" w:rsidRDefault="008043A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254" w14:textId="5B533B17" w:rsidR="00874CD5" w:rsidRDefault="00874CD5">
    <w:pPr>
      <w:pStyle w:val="Kop2"/>
      <w:rPr>
        <w:rFonts w:ascii="Palatino" w:hAnsi="Palatino"/>
        <w:b/>
        <w:bCs/>
        <w:i w:val="0"/>
        <w:iCs w:val="0"/>
        <w:sz w:val="24"/>
      </w:rPr>
    </w:pPr>
    <w:r>
      <w:rPr>
        <w:rFonts w:ascii="Palatino" w:hAnsi="Palatino"/>
        <w:b/>
        <w:bCs/>
        <w:i w:val="0"/>
        <w:iCs w:val="0"/>
        <w:sz w:val="24"/>
      </w:rPr>
      <w:t>Landelijk Toezichtprotocol VBWTN</w:t>
    </w:r>
  </w:p>
  <w:p w14:paraId="50CB70CD" w14:textId="77777777" w:rsidR="00874CD5" w:rsidRDefault="00874CD5">
    <w:pPr>
      <w:pStyle w:val="Kop2"/>
      <w:jc w:val="both"/>
      <w:rPr>
        <w:w w:val="80"/>
        <w:szCs w:val="16"/>
      </w:rPr>
    </w:pPr>
  </w:p>
  <w:p w14:paraId="27B339FF" w14:textId="1162C122" w:rsidR="00874CD5" w:rsidRDefault="00874CD5">
    <w:pPr>
      <w:pStyle w:val="Kop1"/>
      <w:tabs>
        <w:tab w:val="left" w:pos="900"/>
        <w:tab w:val="left" w:pos="6120"/>
        <w:tab w:val="left" w:pos="7200"/>
      </w:tabs>
      <w:rPr>
        <w:b w:val="0"/>
        <w:bCs w:val="0"/>
        <w:sz w:val="18"/>
      </w:rPr>
    </w:pPr>
    <w:r>
      <w:rPr>
        <w:sz w:val="18"/>
      </w:rPr>
      <w:t>Project: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project</w:instrText>
    </w:r>
    <w:r>
      <w:rPr>
        <w:sz w:val="18"/>
      </w:rPr>
      <w:fldChar w:fldCharType="separate"/>
    </w:r>
    <w:r>
      <w:rPr>
        <w:iCs/>
        <w:noProof/>
      </w:rPr>
      <w:t>....</w:t>
    </w:r>
    <w:r>
      <w:rPr>
        <w:sz w:val="18"/>
      </w:rPr>
      <w:fldChar w:fldCharType="end"/>
    </w:r>
    <w:r>
      <w:rPr>
        <w:sz w:val="18"/>
      </w:rPr>
      <w:tab/>
    </w:r>
    <w:r>
      <w:rPr>
        <w:b w:val="0"/>
        <w:bCs w:val="0"/>
        <w:sz w:val="18"/>
      </w:rPr>
      <w:t xml:space="preserve">Functies: </w:t>
    </w:r>
    <w:r>
      <w:rPr>
        <w:b w:val="0"/>
        <w:bCs w:val="0"/>
        <w:sz w:val="18"/>
      </w:rPr>
      <w:tab/>
    </w:r>
    <w:r w:rsidR="007A7240">
      <w:rPr>
        <w:b w:val="0"/>
        <w:bCs w:val="0"/>
        <w:i/>
        <w:iCs/>
        <w:sz w:val="18"/>
      </w:rPr>
      <w:t>Publiek-Bedrijf</w:t>
    </w:r>
  </w:p>
  <w:p w14:paraId="21C4B717" w14:textId="08AC6E37" w:rsidR="00874CD5" w:rsidRDefault="00874CD5">
    <w:pPr>
      <w:pStyle w:val="Kop2"/>
      <w:tabs>
        <w:tab w:val="left" w:pos="900"/>
        <w:tab w:val="left" w:pos="6120"/>
        <w:tab w:val="left" w:pos="7200"/>
      </w:tabs>
      <w:jc w:val="both"/>
      <w:rPr>
        <w:rFonts w:ascii="Palatino" w:hAnsi="Palatino"/>
        <w:sz w:val="22"/>
      </w:rPr>
    </w:pPr>
    <w:proofErr w:type="spellStart"/>
    <w:r>
      <w:rPr>
        <w:rFonts w:ascii="Palatino" w:hAnsi="Palatino"/>
        <w:i w:val="0"/>
        <w:iCs w:val="0"/>
        <w:sz w:val="18"/>
      </w:rPr>
      <w:t>Lokatie</w:t>
    </w:r>
    <w:proofErr w:type="spellEnd"/>
    <w:r>
      <w:rPr>
        <w:rFonts w:ascii="Palatino" w:hAnsi="Palatino"/>
        <w:i w:val="0"/>
        <w:iCs w:val="0"/>
        <w:sz w:val="18"/>
      </w:rPr>
      <w:t>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i w:val="0"/>
        <w:iCs w:val="0"/>
        <w:sz w:val="18"/>
      </w:rPr>
      <w:fldChar w:fldCharType="begin"/>
    </w:r>
    <w:r>
      <w:rPr>
        <w:rFonts w:ascii="Palatino" w:hAnsi="Palatino"/>
        <w:i w:val="0"/>
        <w:iCs w:val="0"/>
        <w:sz w:val="18"/>
      </w:rPr>
      <w:instrText>Adres</w:instrText>
    </w:r>
    <w:r>
      <w:rPr>
        <w:rFonts w:ascii="Palatino" w:hAnsi="Palatino"/>
        <w:i w:val="0"/>
        <w:iCs w:val="0"/>
        <w:sz w:val="18"/>
      </w:rPr>
      <w:fldChar w:fldCharType="separate"/>
    </w:r>
    <w:r>
      <w:rPr>
        <w:iCs w:val="0"/>
        <w:noProof/>
        <w:lang w:val="fr-FR"/>
      </w:rPr>
      <w:t>....</w:t>
    </w:r>
    <w:r>
      <w:rPr>
        <w:rFonts w:ascii="Palatino" w:hAnsi="Palatino"/>
        <w:i w:val="0"/>
        <w:iCs w:val="0"/>
        <w:sz w:val="18"/>
      </w:rPr>
      <w:fldChar w:fldCharType="end"/>
    </w:r>
    <w:r>
      <w:rPr>
        <w:rFonts w:ascii="Palatino" w:hAnsi="Palatino"/>
        <w:i w:val="0"/>
        <w:iCs w:val="0"/>
        <w:sz w:val="18"/>
      </w:rPr>
      <w:tab/>
      <w:t>Categorie: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sz w:val="18"/>
      </w:rPr>
      <w:t>I</w:t>
    </w:r>
    <w:r w:rsidR="00F35528">
      <w:rPr>
        <w:rFonts w:ascii="Palatino" w:hAnsi="Palatino"/>
        <w:sz w:val="18"/>
      </w:rPr>
      <w:t xml:space="preserve"> Verbouw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0DD5C" w14:textId="05D7C71E" w:rsidR="008043A8" w:rsidRDefault="008043A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7B"/>
    <w:multiLevelType w:val="hybridMultilevel"/>
    <w:tmpl w:val="A3B29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68BD"/>
    <w:multiLevelType w:val="hybridMultilevel"/>
    <w:tmpl w:val="BE963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344"/>
    <w:multiLevelType w:val="hybridMultilevel"/>
    <w:tmpl w:val="F8DA7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1A1A"/>
    <w:multiLevelType w:val="hybridMultilevel"/>
    <w:tmpl w:val="2A4E7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0CD"/>
    <w:multiLevelType w:val="hybridMultilevel"/>
    <w:tmpl w:val="D9B218E8"/>
    <w:lvl w:ilvl="0" w:tplc="F70630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01AB6"/>
    <w:multiLevelType w:val="hybridMultilevel"/>
    <w:tmpl w:val="AA1C6FFE"/>
    <w:lvl w:ilvl="0" w:tplc="ACEEAD06">
      <w:start w:val="1"/>
      <w:numFmt w:val="bullet"/>
      <w:lvlText w:val="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6A32"/>
    <w:multiLevelType w:val="hybridMultilevel"/>
    <w:tmpl w:val="7AFA5B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8442B"/>
    <w:multiLevelType w:val="hybridMultilevel"/>
    <w:tmpl w:val="AA1C6FFE"/>
    <w:lvl w:ilvl="0" w:tplc="EABA9DF6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01CDF"/>
    <w:multiLevelType w:val="hybridMultilevel"/>
    <w:tmpl w:val="D9B218E8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294"/>
    <w:multiLevelType w:val="hybridMultilevel"/>
    <w:tmpl w:val="D9B218E8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16828"/>
    <w:multiLevelType w:val="hybridMultilevel"/>
    <w:tmpl w:val="4046364E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85350"/>
    <w:multiLevelType w:val="hybridMultilevel"/>
    <w:tmpl w:val="D9B218E8"/>
    <w:lvl w:ilvl="0" w:tplc="4D4E0C34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F5FED"/>
    <w:multiLevelType w:val="hybridMultilevel"/>
    <w:tmpl w:val="AA1C6FFE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864AB"/>
    <w:multiLevelType w:val="hybridMultilevel"/>
    <w:tmpl w:val="D9B218E8"/>
    <w:lvl w:ilvl="0" w:tplc="CE4A882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F428D"/>
    <w:multiLevelType w:val="hybridMultilevel"/>
    <w:tmpl w:val="DBC00FC6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57B4"/>
    <w:multiLevelType w:val="hybridMultilevel"/>
    <w:tmpl w:val="AA1C6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12CE3"/>
    <w:multiLevelType w:val="hybridMultilevel"/>
    <w:tmpl w:val="76565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1E31"/>
    <w:multiLevelType w:val="hybridMultilevel"/>
    <w:tmpl w:val="AA1C6FFE"/>
    <w:lvl w:ilvl="0" w:tplc="C34838D0">
      <w:start w:val="1"/>
      <w:numFmt w:val="bullet"/>
      <w:lvlText w:val="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0DD5"/>
    <w:multiLevelType w:val="hybridMultilevel"/>
    <w:tmpl w:val="96F22A16"/>
    <w:lvl w:ilvl="0" w:tplc="3C88ACD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29341">
    <w:abstractNumId w:val="18"/>
  </w:num>
  <w:num w:numId="2" w16cid:durableId="807212835">
    <w:abstractNumId w:val="2"/>
  </w:num>
  <w:num w:numId="3" w16cid:durableId="832648603">
    <w:abstractNumId w:val="1"/>
  </w:num>
  <w:num w:numId="4" w16cid:durableId="547451258">
    <w:abstractNumId w:val="16"/>
  </w:num>
  <w:num w:numId="5" w16cid:durableId="1277642465">
    <w:abstractNumId w:val="0"/>
  </w:num>
  <w:num w:numId="6" w16cid:durableId="909267121">
    <w:abstractNumId w:val="6"/>
  </w:num>
  <w:num w:numId="7" w16cid:durableId="1439178858">
    <w:abstractNumId w:val="15"/>
  </w:num>
  <w:num w:numId="8" w16cid:durableId="221795995">
    <w:abstractNumId w:val="7"/>
  </w:num>
  <w:num w:numId="9" w16cid:durableId="1492872943">
    <w:abstractNumId w:val="5"/>
  </w:num>
  <w:num w:numId="10" w16cid:durableId="1600678442">
    <w:abstractNumId w:val="17"/>
  </w:num>
  <w:num w:numId="11" w16cid:durableId="2075735537">
    <w:abstractNumId w:val="12"/>
  </w:num>
  <w:num w:numId="12" w16cid:durableId="1605073953">
    <w:abstractNumId w:val="9"/>
  </w:num>
  <w:num w:numId="13" w16cid:durableId="467821822">
    <w:abstractNumId w:val="4"/>
  </w:num>
  <w:num w:numId="14" w16cid:durableId="593897323">
    <w:abstractNumId w:val="11"/>
  </w:num>
  <w:num w:numId="15" w16cid:durableId="99644492">
    <w:abstractNumId w:val="13"/>
  </w:num>
  <w:num w:numId="16" w16cid:durableId="2091852037">
    <w:abstractNumId w:val="8"/>
  </w:num>
  <w:num w:numId="17" w16cid:durableId="63650365">
    <w:abstractNumId w:val="10"/>
  </w:num>
  <w:num w:numId="18" w16cid:durableId="1085221051">
    <w:abstractNumId w:val="14"/>
  </w:num>
  <w:num w:numId="19" w16cid:durableId="1488590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0"/>
    <w:rsid w:val="00011933"/>
    <w:rsid w:val="00013841"/>
    <w:rsid w:val="00054F33"/>
    <w:rsid w:val="000558EF"/>
    <w:rsid w:val="000914A4"/>
    <w:rsid w:val="000B3EA0"/>
    <w:rsid w:val="000C3CF9"/>
    <w:rsid w:val="000D32CF"/>
    <w:rsid w:val="001147DF"/>
    <w:rsid w:val="001309D4"/>
    <w:rsid w:val="00164E87"/>
    <w:rsid w:val="00175A96"/>
    <w:rsid w:val="001D069D"/>
    <w:rsid w:val="00201B30"/>
    <w:rsid w:val="00203260"/>
    <w:rsid w:val="00217904"/>
    <w:rsid w:val="00233194"/>
    <w:rsid w:val="00244906"/>
    <w:rsid w:val="0029245C"/>
    <w:rsid w:val="002A793D"/>
    <w:rsid w:val="002C6414"/>
    <w:rsid w:val="002C6A94"/>
    <w:rsid w:val="002D1BFB"/>
    <w:rsid w:val="002F0AD8"/>
    <w:rsid w:val="00301548"/>
    <w:rsid w:val="00301AD9"/>
    <w:rsid w:val="003043AE"/>
    <w:rsid w:val="0030468F"/>
    <w:rsid w:val="00326027"/>
    <w:rsid w:val="00333A85"/>
    <w:rsid w:val="00334871"/>
    <w:rsid w:val="003370E4"/>
    <w:rsid w:val="00375EE8"/>
    <w:rsid w:val="003A3BDC"/>
    <w:rsid w:val="003B69ED"/>
    <w:rsid w:val="003E3F22"/>
    <w:rsid w:val="003F1859"/>
    <w:rsid w:val="003F5483"/>
    <w:rsid w:val="003F5BD6"/>
    <w:rsid w:val="00417141"/>
    <w:rsid w:val="00423329"/>
    <w:rsid w:val="00432C51"/>
    <w:rsid w:val="004625FF"/>
    <w:rsid w:val="00494664"/>
    <w:rsid w:val="004F2EC2"/>
    <w:rsid w:val="00526D31"/>
    <w:rsid w:val="00527A97"/>
    <w:rsid w:val="00531CE5"/>
    <w:rsid w:val="00552A7A"/>
    <w:rsid w:val="00565B45"/>
    <w:rsid w:val="00572FC5"/>
    <w:rsid w:val="0057681D"/>
    <w:rsid w:val="005B6BA2"/>
    <w:rsid w:val="005D35D7"/>
    <w:rsid w:val="00612800"/>
    <w:rsid w:val="00624A59"/>
    <w:rsid w:val="006348E2"/>
    <w:rsid w:val="0067776D"/>
    <w:rsid w:val="0068407C"/>
    <w:rsid w:val="006A4318"/>
    <w:rsid w:val="006A5E76"/>
    <w:rsid w:val="006D78B0"/>
    <w:rsid w:val="00714802"/>
    <w:rsid w:val="007376C3"/>
    <w:rsid w:val="007625EB"/>
    <w:rsid w:val="00775611"/>
    <w:rsid w:val="00781118"/>
    <w:rsid w:val="007928DD"/>
    <w:rsid w:val="00793C08"/>
    <w:rsid w:val="007A7240"/>
    <w:rsid w:val="007D7702"/>
    <w:rsid w:val="007E333E"/>
    <w:rsid w:val="007F25B6"/>
    <w:rsid w:val="008043A8"/>
    <w:rsid w:val="00820D08"/>
    <w:rsid w:val="00852ACF"/>
    <w:rsid w:val="008655A7"/>
    <w:rsid w:val="00874CD5"/>
    <w:rsid w:val="00884B55"/>
    <w:rsid w:val="008864CB"/>
    <w:rsid w:val="00886986"/>
    <w:rsid w:val="008875E1"/>
    <w:rsid w:val="008B2141"/>
    <w:rsid w:val="008B5980"/>
    <w:rsid w:val="008C06F0"/>
    <w:rsid w:val="008C22D4"/>
    <w:rsid w:val="008C71CD"/>
    <w:rsid w:val="008C7E7F"/>
    <w:rsid w:val="008D6497"/>
    <w:rsid w:val="008E300C"/>
    <w:rsid w:val="008F29FA"/>
    <w:rsid w:val="00920DD9"/>
    <w:rsid w:val="00921212"/>
    <w:rsid w:val="009327C2"/>
    <w:rsid w:val="00965FFD"/>
    <w:rsid w:val="00991569"/>
    <w:rsid w:val="00992C1A"/>
    <w:rsid w:val="009F5CB3"/>
    <w:rsid w:val="00A07D01"/>
    <w:rsid w:val="00A27630"/>
    <w:rsid w:val="00A34C8E"/>
    <w:rsid w:val="00A76BAF"/>
    <w:rsid w:val="00A9199E"/>
    <w:rsid w:val="00AD0D37"/>
    <w:rsid w:val="00AE1BF2"/>
    <w:rsid w:val="00B15313"/>
    <w:rsid w:val="00B40CB3"/>
    <w:rsid w:val="00B430BC"/>
    <w:rsid w:val="00B70007"/>
    <w:rsid w:val="00B82BB8"/>
    <w:rsid w:val="00B82EFB"/>
    <w:rsid w:val="00B83964"/>
    <w:rsid w:val="00B873E1"/>
    <w:rsid w:val="00BA6002"/>
    <w:rsid w:val="00C227C6"/>
    <w:rsid w:val="00C35B8F"/>
    <w:rsid w:val="00C3633B"/>
    <w:rsid w:val="00C5014D"/>
    <w:rsid w:val="00C60529"/>
    <w:rsid w:val="00C620F5"/>
    <w:rsid w:val="00C734BD"/>
    <w:rsid w:val="00C9024D"/>
    <w:rsid w:val="00C927EA"/>
    <w:rsid w:val="00C97B3F"/>
    <w:rsid w:val="00CC5FDF"/>
    <w:rsid w:val="00CD2A6E"/>
    <w:rsid w:val="00CD678B"/>
    <w:rsid w:val="00D54651"/>
    <w:rsid w:val="00D714BC"/>
    <w:rsid w:val="00D765EE"/>
    <w:rsid w:val="00D83DA0"/>
    <w:rsid w:val="00DA455D"/>
    <w:rsid w:val="00DB02ED"/>
    <w:rsid w:val="00DC4BAD"/>
    <w:rsid w:val="00DF564B"/>
    <w:rsid w:val="00E228EE"/>
    <w:rsid w:val="00E34622"/>
    <w:rsid w:val="00E55681"/>
    <w:rsid w:val="00E82F3C"/>
    <w:rsid w:val="00EC1F12"/>
    <w:rsid w:val="00EC2A91"/>
    <w:rsid w:val="00ED5002"/>
    <w:rsid w:val="00EF47D1"/>
    <w:rsid w:val="00F1620B"/>
    <w:rsid w:val="00F35528"/>
    <w:rsid w:val="00F67231"/>
    <w:rsid w:val="00F7477E"/>
    <w:rsid w:val="00F80452"/>
    <w:rsid w:val="00FC6DC6"/>
    <w:rsid w:val="00F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7D5F7"/>
  <w15:chartTrackingRefBased/>
  <w15:docId w15:val="{43E44363-A91F-49EA-8703-22D6847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iCs/>
      <w:sz w:val="16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25">
    <w:name w:val="xl2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  <w:sz w:val="28"/>
      <w:szCs w:val="28"/>
    </w:rPr>
  </w:style>
  <w:style w:type="paragraph" w:customStyle="1" w:styleId="xl26">
    <w:name w:val="xl26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27">
    <w:name w:val="xl27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28">
    <w:name w:val="xl28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</w:rPr>
  </w:style>
  <w:style w:type="paragraph" w:customStyle="1" w:styleId="xl29">
    <w:name w:val="xl29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0">
    <w:name w:val="xl30"/>
    <w:basedOn w:val="Standaar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1">
    <w:name w:val="xl31"/>
    <w:basedOn w:val="Standa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4">
    <w:name w:val="xl3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</w:rPr>
  </w:style>
  <w:style w:type="paragraph" w:customStyle="1" w:styleId="xl35">
    <w:name w:val="xl3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36">
    <w:name w:val="xl36"/>
    <w:basedOn w:val="Standa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Standaar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8">
    <w:name w:val="xl38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9">
    <w:name w:val="xl39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0">
    <w:name w:val="xl40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41">
    <w:name w:val="xl41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Standaar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45">
    <w:name w:val="xl45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6">
    <w:name w:val="xl46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7">
    <w:name w:val="xl47"/>
    <w:basedOn w:val="Standaar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8">
    <w:name w:val="xl48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9">
    <w:name w:val="xl49"/>
    <w:basedOn w:val="Standa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0">
    <w:name w:val="xl50"/>
    <w:basedOn w:val="Standaar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1">
    <w:name w:val="xl51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2">
    <w:name w:val="xl52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3">
    <w:name w:val="xl53"/>
    <w:basedOn w:val="Standaar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54">
    <w:name w:val="xl54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5">
    <w:name w:val="xl55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6">
    <w:name w:val="xl56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7">
    <w:name w:val="xl57"/>
    <w:basedOn w:val="Standaar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9">
    <w:name w:val="xl59"/>
    <w:basedOn w:val="Standaard"/>
    <w:pPr>
      <w:pBdr>
        <w:bottom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60">
    <w:name w:val="xl60"/>
    <w:basedOn w:val="Standaar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993</Words>
  <Characters>13881</Characters>
  <Application>Microsoft Office Word</Application>
  <DocSecurity>0</DocSecurity>
  <Lines>115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Landelijk Toezichtprotocol</vt:lpstr>
    </vt:vector>
  </TitlesOfParts>
  <Company>ARCADIS Nederland</Company>
  <LinksUpToDate>false</LinksUpToDate>
  <CharactersWithSpaces>14845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Landelijk Toezichtprotocol</dc:title>
  <dc:subject/>
  <dc:creator>N. de Goey</dc:creator>
  <cp:keywords/>
  <cp:lastModifiedBy>Annemieke Mulder</cp:lastModifiedBy>
  <cp:revision>2</cp:revision>
  <cp:lastPrinted>2012-01-19T22:45:00Z</cp:lastPrinted>
  <dcterms:created xsi:type="dcterms:W3CDTF">2022-09-20T08:19:00Z</dcterms:created>
  <dcterms:modified xsi:type="dcterms:W3CDTF">2022-09-20T08:19:00Z</dcterms:modified>
</cp:coreProperties>
</file>