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54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"/>
        <w:gridCol w:w="180"/>
        <w:gridCol w:w="720"/>
        <w:gridCol w:w="790"/>
        <w:gridCol w:w="110"/>
        <w:gridCol w:w="180"/>
        <w:gridCol w:w="1978"/>
        <w:gridCol w:w="1134"/>
        <w:gridCol w:w="128"/>
        <w:gridCol w:w="1148"/>
        <w:gridCol w:w="2977"/>
        <w:gridCol w:w="15"/>
      </w:tblGrid>
      <w:tr w:rsidR="00612800" w14:paraId="4B66426E" w14:textId="77777777">
        <w:trPr>
          <w:cantSplit/>
          <w:trHeight w:val="423"/>
        </w:trPr>
        <w:tc>
          <w:tcPr>
            <w:tcW w:w="10254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03AE28F7" w14:textId="77777777" w:rsidR="00612800" w:rsidRDefault="00612800">
            <w:pPr>
              <w:pStyle w:val="xl25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Projectgegevens</w:t>
            </w:r>
          </w:p>
        </w:tc>
      </w:tr>
      <w:tr w:rsidR="00612800" w14:paraId="55A2A20C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single" w:sz="6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D0F405E" w14:textId="77777777" w:rsidR="00612800" w:rsidRDefault="00612800">
            <w:pPr>
              <w:rPr>
                <w:iCs/>
              </w:rPr>
            </w:pPr>
            <w:r>
              <w:rPr>
                <w:i/>
                <w:iCs/>
              </w:rPr>
              <w:t xml:space="preserve">Projectnaam: </w:t>
            </w:r>
            <w:bookmarkStart w:id="0" w:name="Project"/>
            <w:r>
              <w:rPr>
                <w:iCs/>
              </w:rPr>
              <w:fldChar w:fldCharType="begin">
                <w:ffData>
                  <w:name w:val="Project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</w:rPr>
            </w:r>
            <w:r>
              <w:rPr>
                <w:iCs/>
              </w:rPr>
              <w:fldChar w:fldCharType="separate"/>
            </w:r>
            <w:r w:rsidR="0030468F">
              <w:rPr>
                <w:iCs/>
                <w:noProof/>
              </w:rPr>
              <w:t>....</w:t>
            </w:r>
            <w:r>
              <w:rPr>
                <w:iCs/>
              </w:rPr>
              <w:fldChar w:fldCharType="end"/>
            </w:r>
            <w:bookmarkEnd w:id="0"/>
          </w:p>
          <w:p w14:paraId="3D2517C9" w14:textId="77777777" w:rsidR="00612800" w:rsidRDefault="00612800">
            <w:pPr>
              <w:rPr>
                <w:i/>
                <w:iCs/>
              </w:rPr>
            </w:pPr>
          </w:p>
        </w:tc>
        <w:tc>
          <w:tcPr>
            <w:tcW w:w="4268" w:type="dxa"/>
            <w:gridSpan w:val="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30E585A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Uitvoerder: </w:t>
            </w:r>
            <w:r>
              <w:rPr>
                <w:i/>
                <w:i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1"/>
          </w:p>
          <w:p w14:paraId="686068D5" w14:textId="77777777" w:rsidR="00612800" w:rsidRDefault="00612800">
            <w:pPr>
              <w:rPr>
                <w:i/>
                <w:iCs/>
              </w:rPr>
            </w:pPr>
          </w:p>
        </w:tc>
      </w:tr>
      <w:tr w:rsidR="00612800" w14:paraId="1AB4D611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5B2F8B1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Adres: </w:t>
            </w:r>
            <w:bookmarkStart w:id="2" w:name="Adres"/>
            <w:r>
              <w:rPr>
                <w:iCs/>
                <w:lang w:val="fr-FR"/>
              </w:rPr>
              <w:fldChar w:fldCharType="begin">
                <w:ffData>
                  <w:name w:val="Adres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  <w:lang w:val="fr-FR"/>
              </w:rPr>
            </w:r>
            <w:r>
              <w:rPr>
                <w:iCs/>
                <w:lang w:val="fr-FR"/>
              </w:rPr>
              <w:fldChar w:fldCharType="separate"/>
            </w:r>
            <w:r w:rsidR="0030468F">
              <w:rPr>
                <w:iCs/>
                <w:noProof/>
                <w:lang w:val="fr-FR"/>
              </w:rPr>
              <w:t>....</w:t>
            </w:r>
            <w:r>
              <w:rPr>
                <w:iCs/>
                <w:lang w:val="fr-FR"/>
              </w:rPr>
              <w:fldChar w:fldCharType="end"/>
            </w:r>
            <w:bookmarkEnd w:id="2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9F6C372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Telefoon: </w:t>
            </w:r>
            <w:r>
              <w:rPr>
                <w:i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3"/>
          </w:p>
        </w:tc>
      </w:tr>
      <w:tr w:rsidR="00612800" w14:paraId="4210FDA7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685020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Kavel nr.: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4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7AA79D6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Mobiel: </w:t>
            </w:r>
            <w:r>
              <w:rPr>
                <w:i/>
                <w:i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5"/>
          </w:p>
        </w:tc>
      </w:tr>
      <w:tr w:rsidR="00612800" w14:paraId="666E952F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0DFD3A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  <w:lang w:val="fr-FR"/>
              </w:rPr>
              <w:t xml:space="preserve">Postadres: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>
              <w:rPr>
                <w:i/>
                <w:iCs/>
                <w:lang w:val="fr-FR"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6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5C66070" w14:textId="77777777" w:rsidR="00612800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Emailadres</w:t>
            </w:r>
            <w:r w:rsidR="00612800" w:rsidRPr="002C6414">
              <w:rPr>
                <w:i/>
                <w:iCs/>
              </w:rPr>
              <w:t xml:space="preserve">: </w:t>
            </w:r>
            <w:r w:rsidR="00612800" w:rsidRPr="002C6414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612800" w:rsidRPr="002C6414">
              <w:rPr>
                <w:i/>
                <w:iCs/>
              </w:rPr>
              <w:instrText xml:space="preserve"> FORMTEXT </w:instrText>
            </w:r>
            <w:r w:rsidR="00612800" w:rsidRPr="002C6414">
              <w:rPr>
                <w:i/>
                <w:iCs/>
              </w:rPr>
            </w:r>
            <w:r w:rsidR="00612800" w:rsidRPr="002C6414">
              <w:rPr>
                <w:i/>
                <w:iCs/>
              </w:rPr>
              <w:fldChar w:fldCharType="separate"/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612800" w:rsidRPr="002C6414">
              <w:rPr>
                <w:i/>
                <w:iCs/>
              </w:rPr>
              <w:fldChar w:fldCharType="end"/>
            </w:r>
            <w:bookmarkEnd w:id="7"/>
          </w:p>
        </w:tc>
      </w:tr>
      <w:tr w:rsidR="00612800" w14:paraId="65E2AACA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5E0683" w14:textId="7E531D48" w:rsidR="00612800" w:rsidRDefault="00FB3496">
            <w:pPr>
              <w:rPr>
                <w:lang w:val="fr-FR"/>
              </w:rPr>
            </w:pPr>
            <w:r>
              <w:rPr>
                <w:i/>
                <w:iCs/>
              </w:rPr>
              <w:t xml:space="preserve">Dossiernummer: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CB2A6" w14:textId="77777777" w:rsidR="00612800" w:rsidRDefault="00612800">
            <w:r>
              <w:rPr>
                <w:i/>
                <w:iCs/>
              </w:rPr>
              <w:t xml:space="preserve">Aanwezigheid: </w:t>
            </w:r>
            <w:r>
              <w:rPr>
                <w:i/>
                <w:i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8"/>
          </w:p>
          <w:p w14:paraId="4ACE42BA" w14:textId="77777777" w:rsidR="00612800" w:rsidRDefault="00612800"/>
        </w:tc>
      </w:tr>
      <w:tr w:rsidR="005D35D7" w14:paraId="406B1AF9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BF03B0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Betrokkenen: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D5DE4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Contactpersoon: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BD55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Telefoon: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F746FD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Emailadres:</w:t>
            </w:r>
          </w:p>
        </w:tc>
      </w:tr>
      <w:tr w:rsidR="005D35D7" w14:paraId="50329045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F68BBC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Opdrachtgever: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85B9DDC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9"/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DC3F6B5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0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11DC6C47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1"/>
          </w:p>
        </w:tc>
      </w:tr>
      <w:tr w:rsidR="005D35D7" w14:paraId="0E4083A1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D594E9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Aannemer: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2BE936D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42A7BD7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CDDA645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5D35D7" w14:paraId="7462D77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0673F4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Architect: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E9B47E1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62186B0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F38E2D4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5D35D7" w14:paraId="0B0EE06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F22657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Constructeur: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AB58D2D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8" w:name="Text30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8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1F5F2AF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9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736BD673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0" w:name="Text33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20"/>
          </w:p>
        </w:tc>
      </w:tr>
      <w:tr w:rsidR="005D35D7" w14:paraId="5A724604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C4B01B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Veiligheidscoördinator: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8A4D4FA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68B3425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255C2132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3"/>
          </w:p>
        </w:tc>
      </w:tr>
      <w:tr w:rsidR="005D35D7" w14:paraId="75B18788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CF4F2E6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24"/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4D88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60423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D9B997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7"/>
          </w:p>
        </w:tc>
      </w:tr>
      <w:tr w:rsidR="00612800" w14:paraId="196E4B51" w14:textId="77777777">
        <w:trPr>
          <w:cantSplit/>
          <w:trHeight w:val="340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</w:tcPr>
          <w:p w14:paraId="36A956A8" w14:textId="77777777" w:rsidR="00612800" w:rsidRDefault="00612800">
            <w:pPr>
              <w:pStyle w:val="xl25"/>
              <w:spacing w:before="0" w:beforeAutospacing="0" w:after="0" w:afterAutospacing="0"/>
            </w:pPr>
            <w:r>
              <w:rPr>
                <w:rFonts w:ascii="Times New Roman" w:eastAsia="Times New Roman" w:hAnsi="Times New Roman" w:cs="Times New Roman"/>
                <w:szCs w:val="24"/>
              </w:rPr>
              <w:t>Melding project afgerond en goedgekeurd</w:t>
            </w:r>
            <w:r>
              <w:t xml:space="preserve"> </w:t>
            </w:r>
          </w:p>
        </w:tc>
      </w:tr>
      <w:tr w:rsidR="00612800" w14:paraId="23F7B527" w14:textId="77777777">
        <w:trPr>
          <w:cantSplit/>
          <w:trHeight w:val="227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4C2590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  <w:lang w:val="fr-FR"/>
              </w:rPr>
              <w:t>Voldoet :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9D58F" w14:textId="77777777" w:rsidR="00612800" w:rsidRDefault="00612800">
            <w:pPr>
              <w:rPr>
                <w:i/>
                <w:iCs/>
                <w:sz w:val="22"/>
                <w:lang w:val="fr-FR"/>
              </w:rPr>
            </w:pPr>
            <w:r>
              <w:rPr>
                <w:i/>
                <w:iCs/>
                <w:sz w:val="22"/>
                <w:lang w:val="fr-FR"/>
              </w:rPr>
              <w:t>Datum:</w:t>
            </w:r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2BD65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Naam toezichthouder: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789BA3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Paraaf toezichthouder:</w:t>
            </w:r>
          </w:p>
        </w:tc>
      </w:tr>
      <w:tr w:rsidR="00612800" w14:paraId="4EDD20A9" w14:textId="77777777">
        <w:trPr>
          <w:cantSplit/>
          <w:trHeight w:val="615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D53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F1C3B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8" w:name="Text3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8"/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AF1F5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9" w:name="Text3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9"/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0F468" w14:textId="77777777" w:rsidR="00612800" w:rsidRDefault="00612800">
            <w:pPr>
              <w:jc w:val="center"/>
              <w:rPr>
                <w:sz w:val="20"/>
              </w:rPr>
            </w:pPr>
          </w:p>
        </w:tc>
      </w:tr>
      <w:tr w:rsidR="00612800" w14:paraId="2ED4C8FD" w14:textId="77777777">
        <w:trPr>
          <w:cantSplit/>
          <w:trHeight w:val="404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8" w:space="0" w:color="auto"/>
            </w:tcBorders>
            <w:shd w:val="clear" w:color="auto" w:fill="D9D9D9"/>
          </w:tcPr>
          <w:p w14:paraId="143ACCF0" w14:textId="77777777" w:rsidR="00612800" w:rsidRDefault="00612800">
            <w:pPr>
              <w:pStyle w:val="xl25"/>
              <w:spacing w:before="0" w:beforeAutospacing="0" w:after="0" w:afterAutospacing="0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Bezoekstaat</w:t>
            </w:r>
          </w:p>
        </w:tc>
      </w:tr>
      <w:tr w:rsidR="00612800" w14:paraId="702AD27C" w14:textId="77777777">
        <w:trPr>
          <w:cantSplit/>
          <w:trHeight w:val="196"/>
        </w:trPr>
        <w:tc>
          <w:tcPr>
            <w:tcW w:w="894" w:type="dxa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342F556C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Toets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ECDCF7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10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E5A335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Toezicht-houder</w:t>
            </w:r>
          </w:p>
        </w:tc>
        <w:tc>
          <w:tcPr>
            <w:tcW w:w="7380" w:type="dxa"/>
            <w:gridSpan w:val="6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FB2F9ED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Toelichting + tijdbesteding</w:t>
            </w:r>
          </w:p>
        </w:tc>
      </w:tr>
      <w:tr w:rsidR="00612800" w14:paraId="44A3F740" w14:textId="77777777">
        <w:trPr>
          <w:cantSplit/>
          <w:trHeight w:val="181"/>
        </w:trPr>
        <w:tc>
          <w:tcPr>
            <w:tcW w:w="894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5D9D3A3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nr..nr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098DFF9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datum</w:t>
            </w:r>
          </w:p>
        </w:tc>
        <w:tc>
          <w:tcPr>
            <w:tcW w:w="1080" w:type="dxa"/>
            <w:gridSpan w:val="3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3D4F913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7380" w:type="dxa"/>
            <w:gridSpan w:val="6"/>
            <w:tcBorders>
              <w:top w:val="nil"/>
              <w:left w:val="single" w:sz="8" w:space="0" w:color="auto"/>
              <w:bottom w:val="single" w:sz="6" w:space="0" w:color="auto"/>
            </w:tcBorders>
          </w:tcPr>
          <w:p w14:paraId="1C64086D" w14:textId="77777777" w:rsidR="00612800" w:rsidRDefault="00612800">
            <w:pPr>
              <w:rPr>
                <w:i/>
                <w:iCs/>
                <w:sz w:val="22"/>
              </w:rPr>
            </w:pPr>
          </w:p>
        </w:tc>
      </w:tr>
      <w:tr w:rsidR="00612800" w14:paraId="2CEC59EB" w14:textId="77777777">
        <w:trPr>
          <w:cantSplit/>
          <w:trHeight w:val="456"/>
        </w:trPr>
        <w:tc>
          <w:tcPr>
            <w:tcW w:w="894" w:type="dxa"/>
            <w:tcBorders>
              <w:top w:val="single" w:sz="6" w:space="0" w:color="auto"/>
              <w:bottom w:val="dotted" w:sz="4" w:space="0" w:color="auto"/>
              <w:right w:val="single" w:sz="8" w:space="0" w:color="auto"/>
            </w:tcBorders>
          </w:tcPr>
          <w:p w14:paraId="61512E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0"/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810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1" w:name="Text3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31"/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B9818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2" w:name="Text3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2"/>
          </w:p>
        </w:tc>
        <w:tc>
          <w:tcPr>
            <w:tcW w:w="7380" w:type="dxa"/>
            <w:gridSpan w:val="6"/>
            <w:tcBorders>
              <w:top w:val="single" w:sz="6" w:space="0" w:color="auto"/>
              <w:left w:val="single" w:sz="8" w:space="0" w:color="auto"/>
              <w:bottom w:val="dotted" w:sz="4" w:space="0" w:color="auto"/>
            </w:tcBorders>
          </w:tcPr>
          <w:p w14:paraId="04FB04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3" w:name="Text3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3"/>
          </w:p>
        </w:tc>
      </w:tr>
      <w:tr w:rsidR="00612800" w14:paraId="5D211F3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2425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6B44A2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D8E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64FC4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E941F0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AB711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C177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DEE15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077CA2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FDCC98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37815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0DCEEE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6C682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8779D5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7E2D39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42D457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7CDFFB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4D8703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E54D7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2AB0288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3DC86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E30EC9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5F23D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93E36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BB96EB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58CF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AF03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41E72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F0CDE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B9D25B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3DA34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50AFBF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171CD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5EBA1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0F1E8F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6BDF0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FBF5B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B384FA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7A5383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B67C75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B831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F063DA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D77FC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F14C8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547C69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75867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578E16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96C48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A1791F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238DCE3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D9A4D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38D75E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4F1F2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0FF0C7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BDD34A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22D6C3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39DA8C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611E4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2D476C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321A04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0395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2BB9E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2C1035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1AA08D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15B33B30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C0DC56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5A56C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FBF2A9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3D2B69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138DE8E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7F257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1CA3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0A94A0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989A9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A9EDA2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single" w:sz="12" w:space="0" w:color="auto"/>
              <w:right w:val="single" w:sz="8" w:space="0" w:color="auto"/>
            </w:tcBorders>
          </w:tcPr>
          <w:p w14:paraId="5DBED0D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C5FA1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BD5B8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single" w:sz="12" w:space="0" w:color="auto"/>
            </w:tcBorders>
          </w:tcPr>
          <w:p w14:paraId="511AC25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0B22D8E4" w14:textId="77777777" w:rsidR="00612800" w:rsidRDefault="00612800">
      <w:pPr>
        <w:sectPr w:rsidR="00612800">
          <w:headerReference w:type="default" r:id="rId7"/>
          <w:footerReference w:type="default" r:id="rId8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p w14:paraId="52E75F72" w14:textId="77777777" w:rsidR="00612800" w:rsidRDefault="00612800"/>
    <w:tbl>
      <w:tblPr>
        <w:tblW w:w="1014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91"/>
        <w:gridCol w:w="4089"/>
        <w:gridCol w:w="1260"/>
        <w:gridCol w:w="1260"/>
        <w:gridCol w:w="540"/>
        <w:gridCol w:w="360"/>
        <w:gridCol w:w="520"/>
        <w:gridCol w:w="514"/>
        <w:gridCol w:w="468"/>
      </w:tblGrid>
      <w:tr w:rsidR="00612800" w14:paraId="6BEE227B" w14:textId="77777777">
        <w:trPr>
          <w:cantSplit/>
          <w:trHeight w:val="511"/>
          <w:tblHeader/>
        </w:trPr>
        <w:tc>
          <w:tcPr>
            <w:tcW w:w="1131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14570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Toets-moment</w:t>
            </w:r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</w:tcPr>
          <w:p w14:paraId="2FEF5CC7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Omschrijving aandachtspunten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CC713DD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Richtlijn</w:t>
            </w:r>
          </w:p>
          <w:p w14:paraId="4C51C9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8"/>
                <w:szCs w:val="18"/>
              </w:rPr>
              <w:t>Verwijzing*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8A805CC" w14:textId="77777777" w:rsidR="00612800" w:rsidRDefault="006128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Wettelijke grondslag</w:t>
            </w:r>
          </w:p>
        </w:tc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D9D9D9"/>
            <w:textDirection w:val="btLr"/>
            <w:vAlign w:val="center"/>
          </w:tcPr>
          <w:p w14:paraId="60F368B4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Niet van toepas.</w:t>
            </w:r>
          </w:p>
        </w:tc>
        <w:tc>
          <w:tcPr>
            <w:tcW w:w="36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7504BC7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51C03EA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Gelijk-waardig</w:t>
            </w:r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nil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5731A4CD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 niet</w:t>
            </w:r>
          </w:p>
        </w:tc>
        <w:tc>
          <w:tcPr>
            <w:tcW w:w="468" w:type="dxa"/>
            <w:vMerge w:val="restart"/>
            <w:tcBorders>
              <w:top w:val="single" w:sz="12" w:space="0" w:color="auto"/>
              <w:left w:val="single" w:sz="8" w:space="0" w:color="auto"/>
            </w:tcBorders>
            <w:shd w:val="clear" w:color="auto" w:fill="D9D9D9"/>
            <w:textDirection w:val="btLr"/>
            <w:vAlign w:val="center"/>
          </w:tcPr>
          <w:p w14:paraId="268C3586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Opm.</w:t>
            </w:r>
          </w:p>
        </w:tc>
      </w:tr>
      <w:tr w:rsidR="00612800" w14:paraId="4D577B5E" w14:textId="77777777">
        <w:trPr>
          <w:cantSplit/>
          <w:trHeight w:val="311"/>
          <w:tblHeader/>
        </w:trPr>
        <w:tc>
          <w:tcPr>
            <w:tcW w:w="540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9ADA97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64C145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nivo</w:t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FB48DE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CB53B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825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0B0215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FFC95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807AE3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vMerge/>
            <w:tcBorders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39B485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D81885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7E6B6C6" w14:textId="77777777">
        <w:tc>
          <w:tcPr>
            <w:tcW w:w="540" w:type="dxa"/>
            <w:tcBorders>
              <w:top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3024AD3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bookmarkStart w:id="34" w:name="Text52"/>
        <w:tc>
          <w:tcPr>
            <w:tcW w:w="591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16490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>
                    <w:default w:val="A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A3</w:t>
            </w:r>
            <w:r>
              <w:rPr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3FBC1BF" w14:textId="51B4C883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Oriënteringsgesprek</w:t>
            </w:r>
            <w:r w:rsidR="000960BC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 (telefonisch)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C44851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BB1BE5C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CE099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6BBC4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323A28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91FC72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single" w:sz="12" w:space="0" w:color="auto"/>
              <w:left w:val="single" w:sz="8" w:space="0" w:color="auto"/>
              <w:bottom w:val="nil"/>
            </w:tcBorders>
            <w:vAlign w:val="center"/>
          </w:tcPr>
          <w:p w14:paraId="7326F0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277994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FE9F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3115F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FD78809" w14:textId="77777777" w:rsidR="00612800" w:rsidRDefault="00334871">
            <w:pPr>
              <w:rPr>
                <w:sz w:val="20"/>
              </w:rPr>
            </w:pPr>
            <w:r>
              <w:rPr>
                <w:sz w:val="20"/>
              </w:rPr>
              <w:t>Omgevings</w:t>
            </w:r>
            <w:r w:rsidR="00612800">
              <w:rPr>
                <w:sz w:val="20"/>
              </w:rPr>
              <w:t>vergunning aanwezig</w:t>
            </w:r>
          </w:p>
          <w:p w14:paraId="3525C21C" w14:textId="2A8A79B1" w:rsidR="00523E37" w:rsidRDefault="00523E37">
            <w:pPr>
              <w:rPr>
                <w:sz w:val="20"/>
              </w:rPr>
            </w:pPr>
            <w:r>
              <w:rPr>
                <w:sz w:val="20"/>
              </w:rPr>
              <w:t>Voorwaarden omgevingsvergunning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948A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89CB64" w14:textId="77777777" w:rsidR="00612800" w:rsidRPr="003F1859" w:rsidRDefault="00714802" w:rsidP="008C71CD">
            <w:pPr>
              <w:rPr>
                <w:sz w:val="16"/>
              </w:rPr>
            </w:pPr>
            <w:r>
              <w:rPr>
                <w:sz w:val="16"/>
              </w:rPr>
              <w:t>Bbl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4C900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D0D3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E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151F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64575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C262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3FBEC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7133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F9EC6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bespreken plan van aanpak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EFA15D" w14:textId="77777777" w:rsidR="00612800" w:rsidRPr="0070481D" w:rsidRDefault="00612800">
            <w:pPr>
              <w:rPr>
                <w:sz w:val="16"/>
              </w:rPr>
            </w:pPr>
            <w:r w:rsidRPr="0070481D">
              <w:rPr>
                <w:sz w:val="16"/>
              </w:rPr>
              <w:t>RL-oriëntering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0E5B31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CD46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1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8D15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379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CDFCCD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6F32D5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5C930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81247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6100E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belendende percelen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6BD08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2B3FE1" w14:textId="77777777" w:rsidR="00612800" w:rsidRPr="003F1859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3E72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F27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1C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F0DB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2AEF80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3651DE7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80ADA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69F37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AD1536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13865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14B920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EE97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BF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3A97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D8207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162CC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C6B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DD02CC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bookmarkStart w:id="35" w:name="Text53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EAC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>
                    <w:default w:val="A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A2</w:t>
            </w:r>
            <w:r>
              <w:rPr>
                <w:sz w:val="16"/>
                <w:szCs w:val="16"/>
              </w:rPr>
              <w:fldChar w:fldCharType="end"/>
            </w:r>
            <w:bookmarkEnd w:id="35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A918D4" w14:textId="77777777" w:rsidR="00612800" w:rsidRDefault="00612800">
            <w:pPr>
              <w:pStyle w:val="Kop3"/>
            </w:pPr>
            <w:r>
              <w:t>Uitzetten bouw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2A67D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6DF6407" w14:textId="77777777" w:rsidR="00612800" w:rsidRPr="003F1859" w:rsidRDefault="00C3633B" w:rsidP="008C71CD">
            <w:pPr>
              <w:rPr>
                <w:sz w:val="16"/>
              </w:rPr>
            </w:pPr>
            <w:r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0D12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4F7A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EEDA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20344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815C8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7DB0E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9C09E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3594C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9995B4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507D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FDB3F8" w14:textId="77777777" w:rsidR="00612800" w:rsidRPr="003F1859" w:rsidRDefault="00714802" w:rsidP="008C71CD">
            <w:pPr>
              <w:rPr>
                <w:sz w:val="16"/>
              </w:rPr>
            </w:pPr>
            <w:r>
              <w:rPr>
                <w:sz w:val="16"/>
              </w:rPr>
              <w:t>Bbl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EDE3F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F87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77E6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5840D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3BBECF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35FE24D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F8F945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7F93FF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25D85DE" w14:textId="77777777" w:rsidR="008D6497" w:rsidRDefault="008D6497" w:rsidP="00423329">
            <w:pPr>
              <w:rPr>
                <w:sz w:val="20"/>
              </w:rPr>
            </w:pPr>
            <w:r>
              <w:rPr>
                <w:sz w:val="20"/>
              </w:rPr>
              <w:t>bouwveiligheidsplan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E53C29" w14:textId="77777777" w:rsidR="008D6497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41D8AC" w14:textId="77777777" w:rsidR="008D6497" w:rsidRPr="002C6414" w:rsidRDefault="008E300C" w:rsidP="00423329">
            <w:pPr>
              <w:rPr>
                <w:sz w:val="16"/>
              </w:rPr>
            </w:pPr>
            <w:r w:rsidRPr="002C6414">
              <w:rPr>
                <w:sz w:val="16"/>
              </w:rPr>
              <w:t>Bbl art. 7.15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221EE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8EE8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3334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C388F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69E83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47F911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D892B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824A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7C9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straatpeil, rooilijn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5DAF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2206D4" w14:textId="77777777" w:rsidR="00612800" w:rsidRPr="002C6414" w:rsidRDefault="008E300C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6CEA9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0EB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4A6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1B4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CE1A80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020B4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2060D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300B0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24974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CBBF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74F94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8B07E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37B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7BC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0EDD5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4F3D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393FC4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5788D8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bookmarkStart w:id="36" w:name="Text54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DA0D9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44857BB" w14:textId="77777777" w:rsidR="00612800" w:rsidRDefault="00612800">
            <w:pPr>
              <w:pStyle w:val="Kop3"/>
            </w:pPr>
            <w:r>
              <w:t>Uitgraven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5AA72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ECA831E" w14:textId="77777777" w:rsidR="00612800" w:rsidRPr="00C9024D" w:rsidRDefault="00054F33" w:rsidP="008C71CD">
            <w:pPr>
              <w:rPr>
                <w:sz w:val="16"/>
              </w:rPr>
            </w:pPr>
            <w:r>
              <w:rPr>
                <w:sz w:val="16"/>
              </w:rPr>
              <w:t>Bbl afd. 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14DF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E33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8E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F8964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AA83E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B6DAB3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42203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6D996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73382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veiligheid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3E48C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77B9406" w14:textId="77777777" w:rsidR="00612800" w:rsidRPr="00C9024D" w:rsidRDefault="00054F33" w:rsidP="008C71CD">
            <w:pPr>
              <w:rPr>
                <w:sz w:val="16"/>
              </w:rPr>
            </w:pPr>
            <w:r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EA82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9878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47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3FB4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FAA3E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B52865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4DDA2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B628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CB6C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grondkering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6BA6D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EB42D7" w14:textId="77777777" w:rsidR="00612800" w:rsidRPr="00C9024D" w:rsidRDefault="00054F33">
            <w:pPr>
              <w:rPr>
                <w:sz w:val="16"/>
              </w:rPr>
            </w:pPr>
            <w:r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024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BA9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21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87EA3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21B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C9CA6C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7F80FA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27DF4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097EC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5083A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D6CFAB" w14:textId="77777777" w:rsidR="00612800" w:rsidRPr="00C9024D" w:rsidRDefault="006A5E76" w:rsidP="00334871">
            <w:pPr>
              <w:rPr>
                <w:sz w:val="16"/>
              </w:rPr>
            </w:pPr>
            <w:r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E9A9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EB0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C4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82039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BCF592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2B5694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25A8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76AE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81CC1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2C630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DF9812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9E1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C1C0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C32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89933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4E1BA5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101BEB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9496F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bookmarkStart w:id="37" w:name="Text55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6F86C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923100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Fundering op staal / grondverbetering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6E830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9A55599" w14:textId="77777777" w:rsidR="00612800" w:rsidRPr="001D069D" w:rsidRDefault="00494664">
            <w:pPr>
              <w:rPr>
                <w:sz w:val="16"/>
              </w:rPr>
            </w:pPr>
            <w:r>
              <w:rPr>
                <w:sz w:val="16"/>
              </w:rPr>
              <w:t>Bbl afd.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D18EF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B4E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8E2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8360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7194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BCA5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FD56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3EB7F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91DFF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 funderingsadvies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4ADFE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7D5A0B" w14:textId="77777777" w:rsidR="00A9199E" w:rsidRDefault="00A9199E" w:rsidP="008C71CD">
            <w:pPr>
              <w:rPr>
                <w:sz w:val="16"/>
              </w:rPr>
            </w:pPr>
          </w:p>
          <w:p w14:paraId="15F434C3" w14:textId="77777777" w:rsidR="00612800" w:rsidRDefault="00494664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A9199E">
              <w:rPr>
                <w:sz w:val="16"/>
              </w:rPr>
              <w:t>bl art. 7.8</w:t>
            </w:r>
          </w:p>
          <w:p w14:paraId="5498CB5F" w14:textId="77777777" w:rsidR="00A9199E" w:rsidRPr="001D069D" w:rsidRDefault="00A9199E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ECDA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39CB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EE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0F71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810C2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D720F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A37AE2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FE0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FC6C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E8AC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346B1F" w14:textId="77777777" w:rsidR="00612800" w:rsidRPr="00494664" w:rsidRDefault="00A9199E">
            <w:pPr>
              <w:rPr>
                <w:iCs/>
                <w:sz w:val="16"/>
              </w:rPr>
            </w:pPr>
            <w:r>
              <w:rPr>
                <w:iCs/>
                <w:sz w:val="16"/>
              </w:rPr>
              <w:t>Bbl art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FE3F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D1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FB1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02FC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70608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CEFA8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B79F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24216A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6BC1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gelijkmatige ontgraving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45D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B76BBA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ACB8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1D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8E13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93AF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75EE63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6E7BF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977C6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8CD0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aanbrengen grond in lagen / verdichten per laag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30C18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7CE3A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3683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AB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B15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7EDA8F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840E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05F21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B28F0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2662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9509F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AD4B1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5256CF8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D23CD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5AA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63D0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FF5AF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512BB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C55A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25B040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E77B2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6CD406" w14:textId="77777777" w:rsidR="00612800" w:rsidRDefault="00612800">
            <w:pPr>
              <w:pStyle w:val="Kop3"/>
            </w:pPr>
            <w:r>
              <w:t>Fundering op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0EB4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C3E1F9D" w14:textId="77777777" w:rsidR="00612800" w:rsidRPr="007928DD" w:rsidRDefault="00A9199E">
            <w:pPr>
              <w:rPr>
                <w:sz w:val="16"/>
              </w:rPr>
            </w:pPr>
            <w:r>
              <w:rPr>
                <w:sz w:val="16"/>
              </w:rPr>
              <w:t>Bbl afd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4F97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2AEB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6693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04E8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19D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467CCD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527F0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3EAB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3634A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E8CF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C380E0" w14:textId="77777777" w:rsidR="00A9199E" w:rsidRPr="007928DD" w:rsidRDefault="00A9199E" w:rsidP="008C71CD">
            <w:pPr>
              <w:rPr>
                <w:sz w:val="16"/>
              </w:rPr>
            </w:pPr>
            <w:r>
              <w:rPr>
                <w:sz w:val="16"/>
              </w:rPr>
              <w:t>Bbl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340F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2F9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590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0AF8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BE7BD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EDDDB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2A164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A5177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81946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funderingsadvies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28314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0F656AA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679F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F41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2C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CC318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940DB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023964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D6167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913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E94BE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D21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B632F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CD3F4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1B76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A2C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A2037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6B799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7581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4808B8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832AC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0DB78A" w14:textId="77777777" w:rsidR="00612800" w:rsidRDefault="00612800">
            <w:pPr>
              <w:pStyle w:val="Kop3"/>
            </w:pPr>
            <w:r>
              <w:t>Funderingsconstructie/ kelder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47046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8079AC" w14:textId="77777777" w:rsidR="00612800" w:rsidRPr="00DA455D" w:rsidRDefault="00612800" w:rsidP="00DA455D">
            <w:pPr>
              <w:rPr>
                <w:sz w:val="16"/>
              </w:rPr>
            </w:pPr>
            <w:r w:rsidRPr="00DA455D">
              <w:rPr>
                <w:sz w:val="16"/>
              </w:rPr>
              <w:t>B</w:t>
            </w:r>
            <w:r w:rsidR="00A9199E">
              <w:rPr>
                <w:sz w:val="16"/>
              </w:rPr>
              <w:t>bl afd. 4.2/7.1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C8934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7C65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FE6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1D88B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513E57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5A760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BC9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E54AD2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183E2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A7459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24C715" w14:textId="77777777" w:rsidR="00612800" w:rsidRPr="00DA455D" w:rsidRDefault="00EC1F12" w:rsidP="008C71CD">
            <w:pPr>
              <w:rPr>
                <w:sz w:val="16"/>
              </w:rPr>
            </w:pPr>
            <w:r>
              <w:rPr>
                <w:sz w:val="16"/>
              </w:rPr>
              <w:t>Bbl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F650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44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1B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60246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6240B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5BD192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6E4BC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5CC57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1123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993B0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7B989F" w14:textId="77777777" w:rsidR="00612800" w:rsidRPr="00DA455D" w:rsidRDefault="00EC1F12">
            <w:pPr>
              <w:rPr>
                <w:sz w:val="16"/>
              </w:rPr>
            </w:pPr>
            <w:r>
              <w:rPr>
                <w:sz w:val="16"/>
              </w:rPr>
              <w:t>Bbl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9AF4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5D2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B014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3BBF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3073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CB616A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7A72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E8F9A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35F07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 fundering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563A8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102336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23A4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BA9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9341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29FC23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E9FDA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3D44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08F52E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6CC3D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A1A0A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kelderconstructie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9C7A6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0FF464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1F84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103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2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6ED2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93D4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FD4BF5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66FB0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B8665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3B506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7703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E95CDA" w14:textId="77777777" w:rsidR="00612800" w:rsidRPr="00DA455D" w:rsidRDefault="00217904" w:rsidP="00DA455D">
            <w:pPr>
              <w:rPr>
                <w:sz w:val="16"/>
              </w:rPr>
            </w:pPr>
            <w:r w:rsidRPr="002C6414">
              <w:rPr>
                <w:sz w:val="16"/>
              </w:rPr>
              <w:t>Bbl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9BF3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33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65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B3FF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69D3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375B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5659B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BCCA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A119C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626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CDD2BA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1A10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70D8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33A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8CB92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A7C4D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55C87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B9419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bookmarkStart w:id="38" w:name="Text57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166E9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9E4351" w14:textId="77777777" w:rsidR="00612800" w:rsidRDefault="00612800">
            <w:pPr>
              <w:pStyle w:val="Kop3"/>
            </w:pPr>
            <w:r>
              <w:t>Riolering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8962C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A02D4A" w14:textId="77777777" w:rsidR="00612800" w:rsidRPr="00DA455D" w:rsidRDefault="00612800" w:rsidP="00DA455D">
            <w:pPr>
              <w:rPr>
                <w:sz w:val="16"/>
              </w:rPr>
            </w:pPr>
            <w:r w:rsidRPr="00DA455D">
              <w:rPr>
                <w:sz w:val="16"/>
              </w:rPr>
              <w:t>B</w:t>
            </w:r>
            <w:r w:rsidR="00244906">
              <w:rPr>
                <w:sz w:val="16"/>
              </w:rPr>
              <w:t>bl afd. 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F6290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1C8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CAB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179BE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C400B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5A2CE2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9D89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2A5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A31CD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leidingverloop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95AC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63909" w14:textId="77777777" w:rsidR="00612800" w:rsidRDefault="00612800">
            <w:pPr>
              <w:rPr>
                <w:sz w:val="16"/>
              </w:rPr>
            </w:pPr>
          </w:p>
          <w:p w14:paraId="4696ED6E" w14:textId="77777777" w:rsidR="00244906" w:rsidRPr="00DA455D" w:rsidRDefault="00244906">
            <w:pPr>
              <w:rPr>
                <w:sz w:val="16"/>
              </w:rPr>
            </w:pPr>
            <w:r>
              <w:rPr>
                <w:sz w:val="16"/>
              </w:rPr>
              <w:t>Bbl art. 4.205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1F79A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4D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4DEF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AFB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D1FB4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2CBD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1CBA0E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E7DB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8DB24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bevestiging/ doorvoeren leidingen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677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1154B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EB85B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73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2ED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A5AF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2BE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0D7623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00062F1" w14:textId="77777777" w:rsidR="00556F0F" w:rsidRDefault="00556F0F" w:rsidP="000960BC">
            <w:pPr>
              <w:rPr>
                <w:sz w:val="16"/>
                <w:szCs w:val="16"/>
              </w:rPr>
            </w:pPr>
          </w:p>
          <w:p w14:paraId="30438992" w14:textId="4AE57683" w:rsidR="00556F0F" w:rsidRDefault="00556F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0166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6777B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B253F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4B2F7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B69168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8C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C219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31DE1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2328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8AA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E0C72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bookmarkStart w:id="39" w:name="Text58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44185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661D90" w14:textId="77777777" w:rsidR="00612800" w:rsidRDefault="00612800">
            <w:pPr>
              <w:pStyle w:val="Kop3"/>
            </w:pPr>
            <w:r>
              <w:t>Begane grond</w:t>
            </w:r>
            <w:r w:rsidR="0030468F">
              <w:t xml:space="preserve"> vloer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90F5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1EDB12" w14:textId="77777777" w:rsidR="00612800" w:rsidRDefault="00612800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 afd. 4.2/4.4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C70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B8D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82B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31D2E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44CF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D88E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C0CA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FE28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5BF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D85A7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136364" w14:textId="77777777" w:rsidR="00612800" w:rsidRDefault="00F80452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8DD5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A0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BB2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8D40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E02A74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941E1E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CCD1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8FB42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FE791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 (systeemvloer)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78EB3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E42765" w14:textId="77777777" w:rsidR="00612800" w:rsidRDefault="00244906">
            <w:pPr>
              <w:rPr>
                <w:sz w:val="16"/>
              </w:rPr>
            </w:pPr>
            <w:r>
              <w:rPr>
                <w:sz w:val="16"/>
              </w:rPr>
              <w:t>Bbl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C8311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14D8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7F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385B3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0FFB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D385CEE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85784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64D9B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014715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 betonconstructie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stort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109EEF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E1A68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37CA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4EA2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7194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AD7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E383439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63F19B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1D15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D9610E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6D3D7E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 betonconstructie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stort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DCB15D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8D052A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0C07E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90FF9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6AD7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3A225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4821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5F48E9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C9B91A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CEE274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D244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ACCD3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4978C6" w14:textId="77777777" w:rsidR="00612800" w:rsidRDefault="00244906">
            <w:pPr>
              <w:rPr>
                <w:sz w:val="16"/>
              </w:rPr>
            </w:pPr>
            <w:r>
              <w:rPr>
                <w:sz w:val="16"/>
              </w:rPr>
              <w:t>Bbl art. 4.148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AAE3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584D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A59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AC72F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C456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7065F69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0297499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  <w:p w14:paraId="2BEDB5E5" w14:textId="77777777" w:rsidR="000960BC" w:rsidRDefault="000960BC">
            <w:pPr>
              <w:jc w:val="center"/>
              <w:rPr>
                <w:sz w:val="16"/>
                <w:szCs w:val="16"/>
              </w:rPr>
            </w:pPr>
          </w:p>
          <w:p w14:paraId="7E86F23C" w14:textId="77777777" w:rsidR="000960BC" w:rsidRDefault="000960BC">
            <w:pPr>
              <w:jc w:val="center"/>
              <w:rPr>
                <w:sz w:val="16"/>
                <w:szCs w:val="16"/>
              </w:rPr>
            </w:pPr>
          </w:p>
          <w:p w14:paraId="3DBAC9F8" w14:textId="77777777" w:rsidR="000960BC" w:rsidRDefault="000960BC">
            <w:pPr>
              <w:jc w:val="center"/>
              <w:rPr>
                <w:sz w:val="16"/>
                <w:szCs w:val="16"/>
              </w:rPr>
            </w:pPr>
          </w:p>
          <w:p w14:paraId="3E39663B" w14:textId="77777777" w:rsidR="000960BC" w:rsidRDefault="000960BC">
            <w:pPr>
              <w:jc w:val="center"/>
              <w:rPr>
                <w:sz w:val="16"/>
                <w:szCs w:val="16"/>
              </w:rPr>
            </w:pPr>
          </w:p>
          <w:p w14:paraId="0B2D985D" w14:textId="41E30B68" w:rsidR="000960BC" w:rsidRDefault="000960B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AD9C3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FC0ED99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67E5D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E85799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7545CC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38C4E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A8D71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80DA5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449DC8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6FD46D6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B2FA1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bookmarkStart w:id="40" w:name="Text59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73042F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40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5703F" w14:textId="77777777" w:rsidR="00612800" w:rsidRDefault="00612800">
            <w:pPr>
              <w:pStyle w:val="Kop3"/>
            </w:pPr>
            <w:r>
              <w:t>Wanden en kolommen</w:t>
            </w:r>
            <w:r w:rsidR="008D6497">
              <w:t xml:space="preserve"> beg</w:t>
            </w:r>
            <w:r w:rsidR="0030468F">
              <w:t xml:space="preserve">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2FE00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B33149" w14:textId="77777777" w:rsidR="00244906" w:rsidRDefault="00612800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 afd. 4.2</w:t>
            </w:r>
          </w:p>
          <w:p w14:paraId="7F7679D5" w14:textId="77777777" w:rsidR="00612800" w:rsidRDefault="00334871" w:rsidP="003348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2CE90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57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EA09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34D5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2BBF5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F05A76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76499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F1BD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FE13A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45124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DB56E7" w14:textId="77777777" w:rsidR="00612800" w:rsidRDefault="008C71CD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 xml:space="preserve">bl. </w:t>
            </w:r>
            <w:r w:rsidR="00233194">
              <w:rPr>
                <w:sz w:val="16"/>
              </w:rPr>
              <w:t>art.</w:t>
            </w:r>
            <w:r w:rsidR="00244906">
              <w:rPr>
                <w:sz w:val="16"/>
              </w:rPr>
              <w:t xml:space="preserve"> 7.8</w:t>
            </w:r>
          </w:p>
          <w:p w14:paraId="7AA1DAC5" w14:textId="77777777" w:rsidR="00775611" w:rsidRDefault="00775611" w:rsidP="008C71CD">
            <w:pPr>
              <w:rPr>
                <w:sz w:val="16"/>
              </w:rPr>
            </w:pPr>
          </w:p>
          <w:p w14:paraId="2E52A556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9DB22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766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127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A9F4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274E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66941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6F3A0A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B6669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2FC70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opleggingen/bevestiging prefab elementen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82AE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6A1A6F" w14:textId="77777777" w:rsidR="00612800" w:rsidRDefault="00233194">
            <w:pPr>
              <w:rPr>
                <w:sz w:val="16"/>
              </w:rPr>
            </w:pPr>
            <w:r>
              <w:rPr>
                <w:sz w:val="16"/>
              </w:rPr>
              <w:t>Bbl.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84EC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DD54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1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170E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9E8BE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1AAC38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089AB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24C3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56B634E" w14:textId="77777777" w:rsidR="00612800" w:rsidRDefault="00612800">
            <w:pPr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 xml:space="preserve">controle constructie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CD6E38" w14:textId="77777777" w:rsidR="00612800" w:rsidRDefault="0061280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0A2DBE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898BD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7A62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F07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FF78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B84E9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BABA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1CDE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9F0B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8406BD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368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D019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7FBEC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2FF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B94C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F8C73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FFE9D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5BF302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A18CB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A0C71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027914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Stempels/steigers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B9ED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38E516" w14:textId="5F798202" w:rsidR="00612800" w:rsidRDefault="00612800" w:rsidP="008C71CD">
            <w:pPr>
              <w:pStyle w:val="xl35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B94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AA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195E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50AE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31776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58938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A832E0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90C0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9E06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steigerwerken (veiligheid)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B9C8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6022F0" w14:textId="5801925C" w:rsidR="00612800" w:rsidRDefault="0070481D" w:rsidP="008C71CD">
            <w:pPr>
              <w:rPr>
                <w:sz w:val="16"/>
              </w:rPr>
            </w:pPr>
            <w:r>
              <w:rPr>
                <w:sz w:val="16"/>
              </w:rPr>
              <w:t>Arbeidsomstandighedenwet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2900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E6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324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BF47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218F7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8C1052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51D41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4364A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7A42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ABEA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51E8C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5C3D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0FC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0AD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AB562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1564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FD8A2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F0165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894F72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A187C" w14:textId="77777777" w:rsidR="00775611" w:rsidRPr="00775611" w:rsidRDefault="00612800" w:rsidP="00775611">
            <w:pPr>
              <w:pStyle w:val="Kop3"/>
            </w:pPr>
            <w:r>
              <w:t>Vloer(en) en balken</w:t>
            </w:r>
            <w:r w:rsidR="0030468F">
              <w:t xml:space="preserve"> 1</w:t>
            </w:r>
            <w:r w:rsidR="0030468F" w:rsidRPr="0030468F">
              <w:rPr>
                <w:vertAlign w:val="superscript"/>
              </w:rPr>
              <w:t>e</w:t>
            </w:r>
            <w:r w:rsidR="0030468F">
              <w:t xml:space="preserve"> verd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EA494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0A08EE" w14:textId="77777777" w:rsidR="00612800" w:rsidRDefault="00612800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 afd. 4.2</w:t>
            </w:r>
          </w:p>
          <w:p w14:paraId="310547A9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9AF6E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29C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4D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39513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ECD6E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8F75D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8D38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CC7BD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AD9C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61899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8E77A43" w14:textId="77777777" w:rsidR="00612800" w:rsidRDefault="00612800" w:rsidP="008C71CD">
            <w:pPr>
              <w:rPr>
                <w:sz w:val="16"/>
              </w:rPr>
            </w:pPr>
          </w:p>
          <w:p w14:paraId="334A161C" w14:textId="77777777" w:rsidR="00775611" w:rsidRDefault="00775611" w:rsidP="008C71CD">
            <w:pPr>
              <w:rPr>
                <w:sz w:val="16"/>
              </w:rPr>
            </w:pPr>
            <w:r>
              <w:rPr>
                <w:sz w:val="16"/>
              </w:rPr>
              <w:t>Bbl art. 7.8</w:t>
            </w:r>
          </w:p>
          <w:p w14:paraId="3C3F0BBC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B203C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823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EFA5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2609A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14C70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CDE0BD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A849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1EE9A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F799C4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controle constructie: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D2E1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7116CD1" w14:textId="77777777" w:rsidR="00612800" w:rsidRDefault="00775611">
            <w:pPr>
              <w:rPr>
                <w:sz w:val="16"/>
              </w:rPr>
            </w:pPr>
            <w:r>
              <w:rPr>
                <w:sz w:val="16"/>
              </w:rPr>
              <w:t>Bbl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8882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6D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AA26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C52B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01FBE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F55E8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7981D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77C2B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74DE1C" w14:textId="77777777" w:rsidR="00612800" w:rsidRDefault="00612800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 beton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79C1E5" w14:textId="77777777" w:rsidR="00612800" w:rsidRDefault="00612800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105359" w14:textId="77777777" w:rsidR="00612800" w:rsidRDefault="00612800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5A39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B78A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32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795D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15FB4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0563C3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BF8D73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8A25CED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D3DC5F" w14:textId="77777777" w:rsidR="00612800" w:rsidRDefault="00612800">
            <w:r>
              <w:rPr>
                <w:sz w:val="20"/>
              </w:rPr>
              <w:t>- staal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B9EE1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F0EB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7F290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700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F4A8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9BA99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C5B95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EAA7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51D19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E342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71D01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- overige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48F4B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E0318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D99C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EA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94F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2B7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1C33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0AA418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2DFAD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BFC25A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3C5513" w14:textId="77777777" w:rsidR="00612800" w:rsidRDefault="0030468F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o</w:t>
            </w:r>
            <w:r w:rsidR="00612800">
              <w:rPr>
                <w:rFonts w:ascii="Times New Roman" w:eastAsia="Times New Roman" w:hAnsi="Times New Roman" w:cs="Times New Roman"/>
                <w:szCs w:val="24"/>
              </w:rPr>
              <w:t>pleggingen</w:t>
            </w:r>
            <w:r>
              <w:rPr>
                <w:rFonts w:ascii="Times New Roman" w:eastAsia="Times New Roman" w:hAnsi="Times New Roman" w:cs="Times New Roman"/>
                <w:szCs w:val="24"/>
              </w:rPr>
              <w:t>/ knopen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988D9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7CFC4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E7E80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CDDC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4426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C53F7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F2099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8A2041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EA1104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FAD9D4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9833FB4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bouwveiligheid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2FC43E" w14:textId="77777777" w:rsidR="008D6497" w:rsidRPr="002C6414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884EED" w14:textId="77777777" w:rsidR="008D6497" w:rsidRPr="002C6414" w:rsidRDefault="005D35D7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Bbl art. 7.4</w:t>
            </w:r>
          </w:p>
          <w:p w14:paraId="424889C1" w14:textId="77777777" w:rsidR="00775611" w:rsidRPr="002C6414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D978A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73AD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A558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CEFD46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D71D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47A1B8F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84183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A297E0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0A963A9" w14:textId="77777777" w:rsidR="008D6497" w:rsidRPr="00DF3DDD" w:rsidRDefault="008D6497" w:rsidP="00423329">
            <w:pPr>
              <w:pStyle w:val="xl56"/>
              <w:spacing w:before="0" w:beforeAutospacing="0" w:after="0" w:afterAutospacing="0"/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612AD4" w14:textId="77777777" w:rsidR="008D6497" w:rsidRPr="00DF3DDD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B4D816" w14:textId="77777777" w:rsidR="008D6497" w:rsidRDefault="008D6497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 art. 4.16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D2B25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162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1102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D5905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0E5FB3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185635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802C5E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32EFCF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26B3FD" w14:textId="77777777" w:rsidR="008D6497" w:rsidRDefault="008D6497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7D3B7F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4479E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E04AB11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8E7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CEBD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900F3D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A56E4E" w14:textId="77777777" w:rsidR="008D6497" w:rsidRDefault="008D6497">
            <w:pPr>
              <w:jc w:val="center"/>
              <w:rPr>
                <w:sz w:val="16"/>
              </w:rPr>
            </w:pPr>
          </w:p>
        </w:tc>
      </w:tr>
      <w:tr w:rsidR="00612800" w14:paraId="0BD14E9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517B91" w14:textId="77777777" w:rsidR="00775611" w:rsidRDefault="00775611" w:rsidP="00556F0F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FE373B" w14:textId="77777777" w:rsidR="00612800" w:rsidRDefault="00612800" w:rsidP="00556F0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9985D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B02D7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CC4BE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8990F2" w14:textId="77777777" w:rsidR="00612800" w:rsidRDefault="00612800" w:rsidP="00556F0F">
            <w:pPr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A898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BC6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C6B9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2D83761" w14:textId="77777777" w:rsidR="00612800" w:rsidRDefault="00612800" w:rsidP="00556F0F">
            <w:pPr>
              <w:rPr>
                <w:sz w:val="16"/>
              </w:rPr>
            </w:pPr>
          </w:p>
        </w:tc>
      </w:tr>
      <w:tr w:rsidR="00612800" w14:paraId="66ACB5A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7BFF1B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9A88F3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28AD82A" w14:textId="77777777" w:rsidR="00612800" w:rsidRDefault="00612800">
            <w:pPr>
              <w:pStyle w:val="Kop3"/>
            </w:pPr>
            <w:r>
              <w:t>Dakconstructies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3C3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BB77D1" w14:textId="77777777" w:rsidR="00612800" w:rsidRDefault="00612800" w:rsidP="00334871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 afd. 4.2</w:t>
            </w:r>
          </w:p>
          <w:p w14:paraId="40F07860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46C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251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1FD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16C46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7A737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CD8C9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C2D4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5BB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CB596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4C31B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1D3F1B" w14:textId="77777777" w:rsidR="00612800" w:rsidRDefault="008655A7" w:rsidP="00334871">
            <w:pPr>
              <w:rPr>
                <w:sz w:val="16"/>
              </w:rPr>
            </w:pPr>
            <w:r>
              <w:rPr>
                <w:sz w:val="16"/>
              </w:rPr>
              <w:t>Bbl.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0ADD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36E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C075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277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E0C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E3F1F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97ED6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7A58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9E9A7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 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9D8C5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B1DE737" w14:textId="77777777" w:rsidR="00612800" w:rsidRDefault="008655A7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Bbl. Art. 4.11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3C07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BBC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9C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ED85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F25E58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F6621B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2C777B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8642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37CAC4" w14:textId="77777777" w:rsidR="00612800" w:rsidRDefault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bevestiging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6AB8DE" w14:textId="77777777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42D332" w14:textId="156C25C9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AD07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88B8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D248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F96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2ED9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DED8CF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C27D1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AB76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E4B3C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D249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526DD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4D39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7E1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FEB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4424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350AD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A81C6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0B6A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06C35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B81799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24F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4497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C3251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282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4FED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E2A76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3CCD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980DDA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8559F1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7C5E84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6C2C2D" w14:textId="77777777" w:rsidR="00612800" w:rsidRDefault="00612800">
            <w:pPr>
              <w:pStyle w:val="Kop3"/>
            </w:pPr>
            <w:r>
              <w:t>Buitenblad gevel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E7B2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1B33324" w14:textId="77777777" w:rsidR="00612800" w:rsidRDefault="00531CE5" w:rsidP="00AE1BF2">
            <w:pPr>
              <w:rPr>
                <w:sz w:val="16"/>
              </w:rPr>
            </w:pPr>
            <w:r>
              <w:rPr>
                <w:sz w:val="16"/>
              </w:rPr>
              <w:t>Bbl afd. 4.4</w:t>
            </w:r>
            <w:r w:rsidR="00612800"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BDC83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7B6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43F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70677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E84F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6878E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49C7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B2AB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6AA2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E323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380805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531CE5">
              <w:rPr>
                <w:sz w:val="16"/>
              </w:rPr>
              <w:t>bl. Art. 1.148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884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2F6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D838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8B3BC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81903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8D6E4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98177A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D9003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E911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toepassing juiste materialen/ kleurstelling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458A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3D58010" w14:textId="5A9C0C9D" w:rsidR="00612800" w:rsidRDefault="00531CE5">
            <w:pPr>
              <w:rPr>
                <w:sz w:val="16"/>
              </w:rPr>
            </w:pPr>
            <w:r w:rsidRPr="0070481D">
              <w:rPr>
                <w:sz w:val="16"/>
              </w:rPr>
              <w:t>Omgevingsvergunning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E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8F4B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07F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A9F5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45A31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FBC664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32E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BF73D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CB7A77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25D0A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C2F4C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3478A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4FC59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1DB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2C0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9A3E606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17ED8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9AD3D9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0848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88EB36" w14:textId="77777777" w:rsidR="00612800" w:rsidRDefault="00612800">
            <w:pPr>
              <w:pStyle w:val="Kop3"/>
            </w:pPr>
            <w:r>
              <w:t>Gevelopeningen en binnenkozijnen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B44AF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AAD939E" w14:textId="77777777" w:rsidR="00612800" w:rsidRDefault="00612800" w:rsidP="00AE1BF2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 afd. 4.2/4.3/4.4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04E7B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571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A74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BD570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FBFF09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7FE6A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A36583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E2CA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7FE0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C611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AC824E" w14:textId="77777777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r w:rsidR="00201B30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0FC6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8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48E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965D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97720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62C1C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3E44A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CB81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8F73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hang- en sluitwerk inbraakwerend (certificaat overleggen)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D9B03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NEN 5087, NEN 5096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D408273" w14:textId="77777777" w:rsidR="00612800" w:rsidRDefault="00201B30">
            <w:pPr>
              <w:rPr>
                <w:sz w:val="16"/>
              </w:rPr>
            </w:pPr>
            <w:r>
              <w:rPr>
                <w:sz w:val="16"/>
              </w:rPr>
              <w:t>Bbl art. 4.99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D9771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0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7720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7F28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3ADC8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5419920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55645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C3F22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2D901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afmetingen deurkozijn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FDBEF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3BFD5" w14:textId="77777777" w:rsidR="00612800" w:rsidRDefault="00201B30">
            <w:pPr>
              <w:rPr>
                <w:sz w:val="16"/>
              </w:rPr>
            </w:pPr>
            <w:r>
              <w:rPr>
                <w:sz w:val="16"/>
              </w:rPr>
              <w:t>Bbl art. 4.73/4.179</w:t>
            </w:r>
          </w:p>
          <w:p w14:paraId="1B330767" w14:textId="77777777" w:rsidR="00201B30" w:rsidRDefault="00201B3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AFB6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F4C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1630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AD7E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427E880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032F70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3FDE4A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3F87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 gevelkozijn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3BA343" w14:textId="77777777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CF3176F" w14:textId="20FB0818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6CBD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72B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09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12F0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ACD545" w14:textId="77777777" w:rsidR="00612800" w:rsidRDefault="00612800">
            <w:pPr>
              <w:rPr>
                <w:sz w:val="16"/>
              </w:rPr>
            </w:pPr>
          </w:p>
        </w:tc>
      </w:tr>
      <w:tr w:rsidR="0030468F" w14:paraId="13A1742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34D407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B6CA77" w14:textId="77777777" w:rsidR="0030468F" w:rsidRDefault="0030468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81FA5D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6EB865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E937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939363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FD7B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E1A38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0BB93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B8B916" w14:textId="77777777" w:rsidR="0030468F" w:rsidRDefault="0030468F">
            <w:pPr>
              <w:rPr>
                <w:sz w:val="16"/>
              </w:rPr>
            </w:pPr>
          </w:p>
        </w:tc>
      </w:tr>
      <w:tr w:rsidR="00612800" w14:paraId="3C8E3F9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750F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BB6FC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07A49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42BDF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7E05D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B2FE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5F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BB01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FACF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BB39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D3B60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829F9B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5EB3DB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26BD7C" w14:textId="77777777" w:rsidR="00612800" w:rsidRDefault="00612800">
            <w:pPr>
              <w:pStyle w:val="Kop3"/>
            </w:pPr>
            <w:r>
              <w:t>Hoogteverschil en vloerafscheiding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40319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BB24EE" w14:textId="77777777" w:rsidR="00612800" w:rsidRDefault="00FC6DC6" w:rsidP="008C71CD">
            <w:pPr>
              <w:rPr>
                <w:sz w:val="16"/>
              </w:rPr>
            </w:pPr>
            <w:r>
              <w:rPr>
                <w:sz w:val="16"/>
              </w:rPr>
              <w:t>Bbl afd. 4.2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84855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545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53F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CC19C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06C8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F46BF3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A0390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2892D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E56A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trap, leuning, balustrade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2055F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8FE2DD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4.19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FF203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3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2B9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C23C1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87F821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E4A281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16C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CAD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841B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hellingbaan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23375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0EC32B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623C2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ACE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5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541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16F84E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96BD3C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F12EE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A2573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6F8FBB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doorvalbeveiliging gevelopeningen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DDD62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6C755F" w14:textId="77777777" w:rsidR="00612800" w:rsidRDefault="00FC6DC6">
            <w:pPr>
              <w:rPr>
                <w:sz w:val="16"/>
              </w:rPr>
            </w:pPr>
            <w:r>
              <w:rPr>
                <w:sz w:val="16"/>
              </w:rPr>
              <w:t>Bbl art. 4.34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DF9EF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35C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4056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F750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19E4D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E51E19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321F51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  <w:p w14:paraId="1723A65E" w14:textId="77777777" w:rsidR="00183CD6" w:rsidRDefault="00183CD6">
            <w:pPr>
              <w:jc w:val="center"/>
              <w:rPr>
                <w:sz w:val="16"/>
                <w:szCs w:val="16"/>
              </w:rPr>
            </w:pPr>
          </w:p>
          <w:p w14:paraId="58A87FCA" w14:textId="18C34B12" w:rsidR="00183CD6" w:rsidRDefault="00183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3B43F2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AA736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A241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EE8436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6DA7B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8229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135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24BC4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59279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419470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484E1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8F2D2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B81EAF" w14:textId="77777777" w:rsidR="00612800" w:rsidRDefault="00612800">
            <w:pPr>
              <w:pStyle w:val="Kop3"/>
            </w:pPr>
            <w:r>
              <w:t>Ventilatie en spuicapaciteit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DE2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6690C0" w14:textId="77777777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afd. 4.3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CC108E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40C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257A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FB7A8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97A81D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518E07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8C710B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7D829C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C751B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ventilatie conform berekening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B97C46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57AB11" w14:textId="77777777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4.121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4A95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BF7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2EE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DFA5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E3BEBA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80DBA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6797C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6C518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342A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regelbaarheid luchtroosters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ED43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6066D3" w14:textId="77777777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4.124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55778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7B5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571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26A38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5B8BC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8F8D5D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B36B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35FF1F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892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spuivoorziening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EE281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85FD95" w14:textId="77777777" w:rsidR="00612800" w:rsidRDefault="00612800" w:rsidP="008C71CD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4.130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5E328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5CA4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C53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E5722F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E4D629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FE031E7" w14:textId="77777777" w:rsidTr="00884B55">
        <w:trPr>
          <w:trHeight w:val="208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D303EA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019D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4CBF32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4FDCC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64CB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49AA5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F61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CD02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598FA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3E9EAC4" w14:textId="77777777" w:rsidR="00612800" w:rsidRDefault="00612800">
            <w:pPr>
              <w:rPr>
                <w:sz w:val="16"/>
              </w:rPr>
            </w:pPr>
          </w:p>
        </w:tc>
      </w:tr>
      <w:tr w:rsidR="00EC2A91" w14:paraId="37DD57E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E73672" w14:textId="77777777" w:rsidR="00EC2A91" w:rsidRDefault="00EC2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2090DA" w14:textId="77777777" w:rsidR="00EC2A91" w:rsidRDefault="00EC2A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F61C215" w14:textId="77777777" w:rsidR="00EC2A91" w:rsidRDefault="00EC2A91">
            <w:pPr>
              <w:pStyle w:val="Kop3"/>
            </w:pPr>
            <w:r>
              <w:t>Brandveiligheid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5F4CA9" w14:textId="77777777" w:rsidR="00EC2A91" w:rsidRDefault="00EC2A91">
            <w:pPr>
              <w:rPr>
                <w:sz w:val="16"/>
              </w:rPr>
            </w:pPr>
            <w:r>
              <w:rPr>
                <w:sz w:val="16"/>
              </w:rPr>
              <w:t>RL-brandveilig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0CCF9A" w14:textId="77777777" w:rsidR="00EC2A91" w:rsidRDefault="00FC6DC6" w:rsidP="00AE1BF2">
            <w:pPr>
              <w:rPr>
                <w:sz w:val="16"/>
              </w:rPr>
            </w:pPr>
            <w:r>
              <w:rPr>
                <w:sz w:val="16"/>
              </w:rPr>
              <w:t>Bbl afd. 4.2</w:t>
            </w:r>
          </w:p>
          <w:p w14:paraId="5185297A" w14:textId="77777777" w:rsidR="00FC6DC6" w:rsidRPr="00EC2A91" w:rsidRDefault="00FC6DC6" w:rsidP="00AE1BF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9501B0" w14:textId="77777777" w:rsidR="00EC2A91" w:rsidRDefault="00EC2A91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EAB01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33F1F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B9688C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C85FF" w14:textId="77777777" w:rsidR="00EC2A91" w:rsidRDefault="00EC2A91">
            <w:pPr>
              <w:rPr>
                <w:sz w:val="16"/>
              </w:rPr>
            </w:pPr>
          </w:p>
        </w:tc>
      </w:tr>
      <w:tr w:rsidR="00D714BC" w14:paraId="530E76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7A20D2" w14:textId="77777777" w:rsidR="00D714BC" w:rsidRDefault="00D714BC" w:rsidP="003A3B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4A0324" w14:textId="77777777" w:rsidR="00D714BC" w:rsidRDefault="00D714BC" w:rsidP="003A3BDC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67304E" w14:textId="77777777" w:rsidR="00D714BC" w:rsidRDefault="00D714BC" w:rsidP="003A3BDC">
            <w:pPr>
              <w:rPr>
                <w:sz w:val="20"/>
              </w:rPr>
            </w:pPr>
            <w:r>
              <w:rPr>
                <w:sz w:val="20"/>
              </w:rPr>
              <w:t>brandoverslag gevelopening, dak naar buren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B4EAF7" w14:textId="77777777" w:rsidR="00D714BC" w:rsidRDefault="00D714BC" w:rsidP="003A3BDC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A6DC46" w14:textId="77777777" w:rsidR="00D714BC" w:rsidRDefault="00D714BC" w:rsidP="003A3BDC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 art. 4.53/4.54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5D3B6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AD51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E08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1F8EA8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B0A749" w14:textId="77777777" w:rsidR="00D714BC" w:rsidRDefault="00D714BC" w:rsidP="003A3BDC">
            <w:pPr>
              <w:rPr>
                <w:sz w:val="16"/>
                <w:lang w:val="en-US"/>
              </w:rPr>
            </w:pPr>
          </w:p>
        </w:tc>
      </w:tr>
      <w:tr w:rsidR="00EC2A91" w14:paraId="4215261E" w14:textId="77777777" w:rsidTr="00183CD6">
        <w:trPr>
          <w:trHeight w:val="60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DA5953" w14:textId="77777777" w:rsidR="00EC2A91" w:rsidRDefault="00EC2A91" w:rsidP="00183CD6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2A194CD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D65988" w14:textId="77777777" w:rsidR="00EC2A91" w:rsidRPr="00DF3DDD" w:rsidRDefault="00EC2A91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35A72C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B2AFD" w14:textId="77777777" w:rsidR="00EC2A91" w:rsidRPr="00EC2A91" w:rsidRDefault="00EC2A91" w:rsidP="002F0AD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8CE3E2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F22E0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9DA0C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EEBCB2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C9FDA9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50C2863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6CBB58" w14:textId="77777777" w:rsidR="00EC2A91" w:rsidRDefault="00EC2A91" w:rsidP="00183CD6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5BF8E3" w14:textId="77777777" w:rsidR="00EC2A91" w:rsidRDefault="00EC2A91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667CEBE" w14:textId="77777777" w:rsidR="00EC2A91" w:rsidRDefault="00EC2A91" w:rsidP="00183CD6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3244A" w14:textId="77777777" w:rsidR="00EC2A91" w:rsidRDefault="00EC2A91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441FD9" w14:textId="77777777" w:rsidR="00EC2A91" w:rsidRPr="00EC2A91" w:rsidRDefault="00EC2A91" w:rsidP="002F0AD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869011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1938D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6449E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D3244F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24CC68" w14:textId="77777777" w:rsidR="00EC2A91" w:rsidRDefault="00EC2A91">
            <w:pPr>
              <w:rPr>
                <w:sz w:val="16"/>
              </w:rPr>
            </w:pPr>
          </w:p>
        </w:tc>
      </w:tr>
      <w:tr w:rsidR="00EC2A91" w14:paraId="302049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A42DBF" w14:textId="77777777" w:rsidR="00EC2A91" w:rsidRDefault="00EC2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7BC797" w14:textId="77777777" w:rsidR="00EC2A91" w:rsidRDefault="00EC2A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A49F1C" w14:textId="77777777" w:rsidR="00EC2A91" w:rsidRDefault="00EC2A91">
            <w:pPr>
              <w:pStyle w:val="Kop3"/>
            </w:pPr>
            <w:r>
              <w:t>Brandveiligheidinstallaties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78B1F1" w14:textId="77777777" w:rsidR="00EC2A91" w:rsidRDefault="00EC2A91">
            <w:pPr>
              <w:rPr>
                <w:sz w:val="16"/>
              </w:rPr>
            </w:pPr>
            <w:r>
              <w:rPr>
                <w:sz w:val="16"/>
              </w:rPr>
              <w:t>RL-blus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4F29F0" w14:textId="77777777" w:rsidR="00EC2A91" w:rsidRPr="00EC2A91" w:rsidRDefault="00991569" w:rsidP="00991569">
            <w:pPr>
              <w:rPr>
                <w:sz w:val="16"/>
              </w:rPr>
            </w:pPr>
            <w:r>
              <w:rPr>
                <w:sz w:val="16"/>
              </w:rPr>
              <w:t>B</w:t>
            </w:r>
            <w:r w:rsidR="00013841">
              <w:rPr>
                <w:sz w:val="16"/>
              </w:rPr>
              <w:t>bl afd. 4.7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08DB27" w14:textId="77777777" w:rsidR="00EC2A91" w:rsidRDefault="00EC2A91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4C2C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0820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BB328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4BF00" w14:textId="77777777" w:rsidR="00EC2A91" w:rsidRDefault="00EC2A91">
            <w:pPr>
              <w:rPr>
                <w:sz w:val="16"/>
              </w:rPr>
            </w:pPr>
          </w:p>
        </w:tc>
      </w:tr>
      <w:tr w:rsidR="00EC2A91" w14:paraId="2AF2A5E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4B3A0F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FF39D3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05A2E77" w14:textId="4FC69E58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rookmelders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B56AC4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CDAB61" w14:textId="77777777" w:rsidR="00EC2A91" w:rsidRPr="00EC2A91" w:rsidRDefault="00013841" w:rsidP="001147DF">
            <w:pPr>
              <w:rPr>
                <w:sz w:val="16"/>
              </w:rPr>
            </w:pPr>
            <w:r>
              <w:rPr>
                <w:sz w:val="16"/>
              </w:rPr>
              <w:t>Bbl art. 4.211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D34A1B2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C145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6006F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1B9B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E72B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1F6357" w14:paraId="36E046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08DB85" w14:textId="77777777" w:rsidR="001F6357" w:rsidRDefault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CDA5DBF" w14:textId="77777777" w:rsidR="001F6357" w:rsidRDefault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4B5FD2" w14:textId="4C35C844" w:rsidR="001F6357" w:rsidRDefault="001F635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A7E9CF" w14:textId="77777777" w:rsidR="001F6357" w:rsidRDefault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C180F8" w14:textId="77777777" w:rsidR="001F6357" w:rsidRDefault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47D6A9B" w14:textId="4650C62C" w:rsidR="001F6357" w:rsidRDefault="001F635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FA536" w14:textId="23CF6E49" w:rsidR="001F6357" w:rsidRDefault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1C77B" w14:textId="67C6BA5D" w:rsidR="001F6357" w:rsidRDefault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EA2BB" w14:textId="4DE86570" w:rsidR="001F6357" w:rsidRDefault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5D31A" w14:textId="77777777" w:rsidR="001F6357" w:rsidRDefault="001F6357">
            <w:pPr>
              <w:rPr>
                <w:sz w:val="16"/>
              </w:rPr>
            </w:pPr>
          </w:p>
        </w:tc>
      </w:tr>
      <w:tr w:rsidR="001F6357" w14:paraId="45399E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0C6661" w14:textId="6ABB66D6" w:rsidR="001F6357" w:rsidRDefault="004D17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C07100" w14:textId="68FDE152" w:rsidR="001F6357" w:rsidRDefault="004D17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BBFE12" w14:textId="7751CD2C" w:rsidR="001F6357" w:rsidRPr="001F6357" w:rsidRDefault="001F6357">
            <w:pPr>
              <w:rPr>
                <w:b/>
                <w:bCs/>
                <w:sz w:val="20"/>
              </w:rPr>
            </w:pPr>
            <w:r w:rsidRPr="001F6357">
              <w:rPr>
                <w:b/>
                <w:bCs/>
              </w:rPr>
              <w:t>Eindcontrole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EAFB0" w14:textId="77777777" w:rsidR="001F6357" w:rsidRDefault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76C0CB" w14:textId="1839104A" w:rsidR="001F6357" w:rsidRDefault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CED4A8" w14:textId="13D964BF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1119E" w14:textId="15FAB8FF" w:rsidR="001F6357" w:rsidRDefault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D930B" w14:textId="4E97DEA9" w:rsidR="001F6357" w:rsidRDefault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EF31F" w14:textId="3345D2EF" w:rsidR="001F6357" w:rsidRDefault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11DC35" w14:textId="77777777" w:rsidR="001F6357" w:rsidRDefault="001F6357">
            <w:pPr>
              <w:rPr>
                <w:sz w:val="16"/>
              </w:rPr>
            </w:pPr>
          </w:p>
        </w:tc>
      </w:tr>
      <w:tr w:rsidR="001F6357" w14:paraId="3DF6C9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944F08" w14:textId="77777777" w:rsidR="001F6357" w:rsidRDefault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A8D5ED" w14:textId="77777777" w:rsidR="001F6357" w:rsidRDefault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A23ADC8" w14:textId="31450B6C" w:rsidR="001F6357" w:rsidRPr="001F6357" w:rsidRDefault="001F6357">
            <w:pPr>
              <w:rPr>
                <w:sz w:val="20"/>
              </w:rPr>
            </w:pPr>
            <w:r w:rsidRPr="001F6357">
              <w:rPr>
                <w:sz w:val="20"/>
              </w:rPr>
              <w:t>toegankelijkheid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CE8C7A" w14:textId="77777777" w:rsidR="001F6357" w:rsidRDefault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EFEE59" w14:textId="1F4F8935" w:rsidR="001F6357" w:rsidRDefault="001F6357" w:rsidP="001147DF">
            <w:pPr>
              <w:rPr>
                <w:sz w:val="16"/>
              </w:rPr>
            </w:pPr>
            <w:r>
              <w:rPr>
                <w:sz w:val="16"/>
              </w:rPr>
              <w:t>Bbl afd. 4.6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97B7DB" w14:textId="0B1E687E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1922" w14:textId="6997A5F7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1F9F" w14:textId="5E9B7E6B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3CA50" w14:textId="5944A6A0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537B5" w14:textId="77777777" w:rsidR="001F6357" w:rsidRDefault="001F6357">
            <w:pPr>
              <w:rPr>
                <w:sz w:val="16"/>
              </w:rPr>
            </w:pPr>
          </w:p>
        </w:tc>
      </w:tr>
      <w:tr w:rsidR="001F6357" w14:paraId="69DB5F7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FA326FF" w14:textId="77777777" w:rsidR="001F6357" w:rsidRDefault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1BCCDD" w14:textId="77777777" w:rsidR="001F6357" w:rsidRDefault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8F3E62" w14:textId="39B93572" w:rsidR="001F6357" w:rsidRPr="001F6357" w:rsidRDefault="001F6357">
            <w:pPr>
              <w:rPr>
                <w:sz w:val="20"/>
              </w:rPr>
            </w:pPr>
            <w:r w:rsidRPr="001F6357">
              <w:rPr>
                <w:sz w:val="20"/>
              </w:rPr>
              <w:t>Voorzieningen veilig onderhoud aanwezig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59186E" w14:textId="77777777" w:rsidR="001F6357" w:rsidRDefault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0B2434" w14:textId="114430C8" w:rsidR="001F6357" w:rsidRDefault="001F6357">
            <w:pPr>
              <w:rPr>
                <w:sz w:val="16"/>
              </w:rPr>
            </w:pPr>
            <w:r>
              <w:rPr>
                <w:sz w:val="16"/>
              </w:rPr>
              <w:t>Bbl art. 4.240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8BC7B" w14:textId="00101E62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36924" w14:textId="056A5226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5553B" w14:textId="5ADE264A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E39964" w14:textId="176FCC01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806CD1" w14:textId="77777777" w:rsidR="001F6357" w:rsidRDefault="001F6357">
            <w:pPr>
              <w:rPr>
                <w:sz w:val="16"/>
              </w:rPr>
            </w:pPr>
          </w:p>
        </w:tc>
      </w:tr>
      <w:tr w:rsidR="001F6357" w14:paraId="2EF9CFA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E98A3B" w14:textId="77777777" w:rsidR="001F6357" w:rsidRDefault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68CFE6" w14:textId="77777777" w:rsidR="001F6357" w:rsidRDefault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FC9BED" w14:textId="36F211F0" w:rsidR="001F6357" w:rsidRPr="001F6357" w:rsidRDefault="001F6357">
            <w:pPr>
              <w:rPr>
                <w:sz w:val="20"/>
              </w:rPr>
            </w:pPr>
            <w:r w:rsidRPr="001F6357">
              <w:rPr>
                <w:sz w:val="20"/>
              </w:rPr>
              <w:t>eerdere opmerkingen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F67FC2" w14:textId="77777777" w:rsidR="001F6357" w:rsidRDefault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48FF2D7" w14:textId="77777777" w:rsidR="001F6357" w:rsidRDefault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64193F" w14:textId="7FA6FA47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3204" w14:textId="43DC6AAE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0C321" w14:textId="79F57CD5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FAC227" w14:textId="59C2FF99" w:rsidR="001F6357" w:rsidRDefault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F6FAA1" w14:textId="77777777" w:rsidR="001F6357" w:rsidRDefault="001F6357">
            <w:pPr>
              <w:rPr>
                <w:sz w:val="16"/>
              </w:rPr>
            </w:pPr>
          </w:p>
        </w:tc>
      </w:tr>
      <w:tr w:rsidR="001F6357" w14:paraId="416479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09EFE7F" w14:textId="70AB3B74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963204" w14:textId="6EBA0052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09A229" w14:textId="7950F3E7" w:rsidR="001F6357" w:rsidRPr="001F6357" w:rsidRDefault="001F6357" w:rsidP="001F6357">
            <w:pPr>
              <w:pStyle w:val="Kop3"/>
              <w:rPr>
                <w:b w:val="0"/>
                <w:bCs w:val="0"/>
              </w:rPr>
            </w:pPr>
            <w:r w:rsidRPr="001F6357">
              <w:rPr>
                <w:b w:val="0"/>
                <w:bCs w:val="0"/>
              </w:rPr>
              <w:t>testen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EEF83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574EA7" w14:textId="31A9D2FD" w:rsidR="001F6357" w:rsidRDefault="001F6357" w:rsidP="001F6357">
            <w:pPr>
              <w:rPr>
                <w:sz w:val="16"/>
              </w:rPr>
            </w:pPr>
            <w:r>
              <w:rPr>
                <w:sz w:val="16"/>
              </w:rPr>
              <w:t>Bbl art. 2.6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71433E" w14:textId="10F51B8C" w:rsidR="001F6357" w:rsidRDefault="001F6357" w:rsidP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D94FD" w14:textId="262E8607" w:rsidR="001F6357" w:rsidRDefault="001F6357" w:rsidP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9844E" w14:textId="61D88EE9" w:rsidR="001F6357" w:rsidRDefault="001F6357" w:rsidP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15685F" w14:textId="4BEF6EB7" w:rsidR="001F6357" w:rsidRDefault="001F6357" w:rsidP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51DBA7" w14:textId="77777777" w:rsidR="001F6357" w:rsidRDefault="001F6357" w:rsidP="001F6357">
            <w:pPr>
              <w:rPr>
                <w:sz w:val="16"/>
              </w:rPr>
            </w:pPr>
          </w:p>
        </w:tc>
      </w:tr>
      <w:tr w:rsidR="001F6357" w14:paraId="069C8E7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83AF79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EF9C0F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42C2E4" w14:textId="6757D2B6" w:rsidR="001F6357" w:rsidRPr="001F6357" w:rsidRDefault="001F6357" w:rsidP="001F6357">
            <w:pPr>
              <w:rPr>
                <w:sz w:val="20"/>
              </w:rPr>
            </w:pPr>
            <w:r w:rsidRPr="001F6357">
              <w:rPr>
                <w:sz w:val="20"/>
              </w:rPr>
              <w:t>vrijgeven voor gebruik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3B7DB2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51D979" w14:textId="17483790" w:rsidR="001F6357" w:rsidRDefault="001F6357" w:rsidP="001F6357">
            <w:pPr>
              <w:rPr>
                <w:sz w:val="16"/>
              </w:rPr>
            </w:pPr>
            <w:r>
              <w:rPr>
                <w:sz w:val="16"/>
              </w:rPr>
              <w:t>Bbl art. 7.7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10DF8F" w14:textId="3206480F" w:rsidR="001F6357" w:rsidRDefault="001F6357" w:rsidP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3A4F" w14:textId="4F01A9D2" w:rsidR="001F6357" w:rsidRDefault="001F6357" w:rsidP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29581" w14:textId="6A7AFB5A" w:rsidR="001F6357" w:rsidRDefault="001F6357" w:rsidP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E6787" w14:textId="0B231E9A" w:rsidR="001F6357" w:rsidRDefault="001F6357" w:rsidP="001F6357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5694F1" w14:textId="77777777" w:rsidR="001F6357" w:rsidRDefault="001F6357" w:rsidP="001F6357">
            <w:pPr>
              <w:rPr>
                <w:sz w:val="16"/>
              </w:rPr>
            </w:pPr>
          </w:p>
        </w:tc>
      </w:tr>
      <w:tr w:rsidR="001F6357" w14:paraId="46953E2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F110A99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D053FF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330AE5" w14:textId="5D59C360" w:rsidR="001F6357" w:rsidRPr="001F6357" w:rsidRDefault="001F6357" w:rsidP="001F635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5C1F2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5E10B8" w14:textId="57A91403" w:rsidR="001F6357" w:rsidRDefault="001F6357" w:rsidP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B43856" w14:textId="0C71A4A3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21EC0" w14:textId="7EC5CA1E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2679D" w14:textId="04E7D6FD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0DF742" w14:textId="4D2F6593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7D37751" w14:textId="77777777" w:rsidR="001F6357" w:rsidRDefault="001F6357" w:rsidP="001F6357">
            <w:pPr>
              <w:rPr>
                <w:sz w:val="16"/>
              </w:rPr>
            </w:pPr>
          </w:p>
        </w:tc>
      </w:tr>
      <w:tr w:rsidR="001F6357" w14:paraId="525C993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7F7028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FE9BA1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A534F2" w14:textId="2E58A50D" w:rsidR="001F6357" w:rsidRDefault="001F6357" w:rsidP="001F635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ED105D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499A192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81317" w14:textId="19C0A5BD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123E8" w14:textId="0EA2F81D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B7139" w14:textId="1D1529B5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234771" w14:textId="4FEDCEEF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1786237" w14:textId="77777777" w:rsidR="001F6357" w:rsidRDefault="001F6357" w:rsidP="001F6357">
            <w:pPr>
              <w:rPr>
                <w:sz w:val="16"/>
              </w:rPr>
            </w:pPr>
          </w:p>
        </w:tc>
      </w:tr>
      <w:tr w:rsidR="001F6357" w14:paraId="61E4527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56FC161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5A889E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B380233" w14:textId="712879EB" w:rsidR="001F6357" w:rsidRDefault="001F6357" w:rsidP="001F635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B9081C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79131C" w14:textId="38DA1712" w:rsidR="001F6357" w:rsidRDefault="001F6357" w:rsidP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DED33F" w14:textId="21B3DA31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AC299" w14:textId="0BC65CAD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82F96" w14:textId="53DE084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767CB0" w14:textId="07F064D0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9A34B2" w14:textId="77777777" w:rsidR="001F6357" w:rsidRDefault="001F6357" w:rsidP="001F6357">
            <w:pPr>
              <w:rPr>
                <w:sz w:val="16"/>
              </w:rPr>
            </w:pPr>
          </w:p>
        </w:tc>
      </w:tr>
      <w:tr w:rsidR="001F6357" w14:paraId="549C8427" w14:textId="77777777" w:rsidTr="00556F0F">
        <w:trPr>
          <w:trHeight w:val="479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3BF20D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C1A242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647A8708" w14:textId="2C582AF3" w:rsidR="001F6357" w:rsidRDefault="001F6357" w:rsidP="001F635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4B9B1B91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7D6577" w14:textId="4D746645" w:rsidR="001F6357" w:rsidRDefault="001F6357" w:rsidP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1DAA4D44" w14:textId="0584558A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962E4AC" w14:textId="40D234E6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1EB7273" w14:textId="5B442402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5092890F" w14:textId="6026535D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0A0D1C7" w14:textId="77777777" w:rsidR="001F6357" w:rsidRDefault="001F6357" w:rsidP="001F6357">
            <w:pPr>
              <w:rPr>
                <w:sz w:val="16"/>
              </w:rPr>
            </w:pPr>
          </w:p>
        </w:tc>
      </w:tr>
      <w:tr w:rsidR="001F6357" w14:paraId="033B2A2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386A33D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31112F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6D107E" w14:textId="77777777" w:rsidR="001F6357" w:rsidRDefault="001F6357" w:rsidP="001F635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B1E7223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0D83AE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817152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518BB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26B69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0FA52A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400637" w14:textId="77777777" w:rsidR="001F6357" w:rsidRDefault="001F6357" w:rsidP="001F6357">
            <w:pPr>
              <w:rPr>
                <w:sz w:val="16"/>
              </w:rPr>
            </w:pPr>
          </w:p>
        </w:tc>
      </w:tr>
      <w:tr w:rsidR="001F6357" w14:paraId="3CEA7E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CDAAAF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19C71A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F824E2" w14:textId="77777777" w:rsidR="001F6357" w:rsidRDefault="001F6357" w:rsidP="001F635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ABD647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485C61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F0CAF02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2BB4A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7DE5F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1AD034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B25819" w14:textId="77777777" w:rsidR="001F6357" w:rsidRDefault="001F6357" w:rsidP="001F6357">
            <w:pPr>
              <w:rPr>
                <w:sz w:val="16"/>
              </w:rPr>
            </w:pPr>
          </w:p>
        </w:tc>
      </w:tr>
      <w:tr w:rsidR="001F6357" w14:paraId="34C776CB" w14:textId="77777777">
        <w:tc>
          <w:tcPr>
            <w:tcW w:w="540" w:type="dxa"/>
            <w:tcBorders>
              <w:top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3F2801B5" w14:textId="77777777" w:rsidR="001F6357" w:rsidRDefault="001F6357" w:rsidP="001F6357">
            <w:pPr>
              <w:rPr>
                <w:sz w:val="16"/>
                <w:szCs w:val="16"/>
              </w:rPr>
            </w:pPr>
          </w:p>
          <w:p w14:paraId="4310160F" w14:textId="77777777" w:rsidR="00556F0F" w:rsidRDefault="00556F0F" w:rsidP="001F6357">
            <w:pPr>
              <w:rPr>
                <w:sz w:val="16"/>
                <w:szCs w:val="16"/>
              </w:rPr>
            </w:pPr>
          </w:p>
          <w:p w14:paraId="55EDCE1B" w14:textId="7CD64488" w:rsidR="00556F0F" w:rsidRDefault="00556F0F" w:rsidP="001F6357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F08D187" w14:textId="77777777" w:rsidR="001F6357" w:rsidRDefault="001F6357" w:rsidP="001F6357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6" w:space="0" w:color="auto"/>
              <w:right w:val="nil"/>
            </w:tcBorders>
            <w:vAlign w:val="center"/>
          </w:tcPr>
          <w:p w14:paraId="305AFB37" w14:textId="77777777" w:rsidR="001F6357" w:rsidRDefault="001F6357" w:rsidP="001F6357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2D643849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D0110C" w14:textId="77777777" w:rsidR="001F6357" w:rsidRDefault="001F6357" w:rsidP="001F635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612AF2F7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7B7E671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510486D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6" w:space="0" w:color="auto"/>
              <w:right w:val="single" w:sz="8" w:space="0" w:color="auto"/>
            </w:tcBorders>
            <w:vAlign w:val="center"/>
          </w:tcPr>
          <w:p w14:paraId="0CB77377" w14:textId="77777777" w:rsidR="001F6357" w:rsidRDefault="001F6357" w:rsidP="001F635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single" w:sz="6" w:space="0" w:color="auto"/>
            </w:tcBorders>
            <w:vAlign w:val="center"/>
          </w:tcPr>
          <w:p w14:paraId="74D54510" w14:textId="77777777" w:rsidR="001F6357" w:rsidRDefault="001F6357" w:rsidP="001F6357">
            <w:pPr>
              <w:rPr>
                <w:sz w:val="16"/>
              </w:rPr>
            </w:pPr>
          </w:p>
        </w:tc>
      </w:tr>
    </w:tbl>
    <w:p w14:paraId="63250683" w14:textId="77777777" w:rsidR="00612800" w:rsidRDefault="00612800">
      <w:pPr>
        <w:rPr>
          <w:b/>
          <w:bCs/>
        </w:rPr>
        <w:sectPr w:rsidR="00612800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tbl>
      <w:tblPr>
        <w:tblW w:w="10490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660"/>
        <w:gridCol w:w="900"/>
        <w:gridCol w:w="1080"/>
        <w:gridCol w:w="1080"/>
      </w:tblGrid>
      <w:tr w:rsidR="00612800" w14:paraId="00D825F8" w14:textId="77777777">
        <w:trPr>
          <w:cantSplit/>
          <w:trHeight w:val="513"/>
        </w:trPr>
        <w:tc>
          <w:tcPr>
            <w:tcW w:w="77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1E77B558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lastRenderedPageBreak/>
              <w:t>nr.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7174BE11" w14:textId="77777777" w:rsidR="00612800" w:rsidRDefault="00612800">
            <w:pPr>
              <w:pStyle w:val="xl34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Opmerkingen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26AC8EDC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bijlage code: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44F14AFD" w14:textId="77777777" w:rsidR="00612800" w:rsidRDefault="006128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actie door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9D9D9"/>
          </w:tcPr>
          <w:p w14:paraId="77D6A72B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voldoet</w:t>
            </w:r>
          </w:p>
        </w:tc>
      </w:tr>
      <w:tr w:rsidR="00612800" w14:paraId="622A5DD3" w14:textId="77777777">
        <w:trPr>
          <w:cantSplit/>
          <w:trHeight w:val="340"/>
        </w:trPr>
        <w:tc>
          <w:tcPr>
            <w:tcW w:w="770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F354C9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1"/>
          </w:p>
        </w:tc>
        <w:tc>
          <w:tcPr>
            <w:tcW w:w="666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94C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2" w:name="Text4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2"/>
          </w:p>
        </w:tc>
        <w:tc>
          <w:tcPr>
            <w:tcW w:w="90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851E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3" w:name="Text4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3"/>
          </w:p>
        </w:tc>
        <w:tc>
          <w:tcPr>
            <w:tcW w:w="108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DEA5B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4" w:name="Text4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4"/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BC05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35CE32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5E5F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5" w:name="Text4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5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B5C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6" w:name="Text4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46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AA9F4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7" w:name="Text4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7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ADA3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8" w:name="Text4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8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704D9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8B5C1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35E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8E6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416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BBF41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90F28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4051E1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DD452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237B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045D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15330B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8031D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ED8D4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0EEB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2B48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474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C5EEA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D60641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88B15B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156A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75FC31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8AE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1D09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EFE75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F52CA6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C6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DC43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2BCF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E7C4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15B86E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B9A5B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C52C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1337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0A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0C5A94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FBCAA9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5F19B4D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4BB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8F7E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5A4CE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44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9C998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378CA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FBD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295A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3C3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38D53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F5964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4520EB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D73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24FE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901DF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D99C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64C9DE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EDAFF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0B68F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751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927AC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7D0B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A2DD91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08CBCD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4F0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1865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B8F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0157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79880A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49A81F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348D9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7E66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E67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9CB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347627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02500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ED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E8D6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F407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D869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14D3BF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781AEF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488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F87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D070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56710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E02ABB2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A30954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1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6DA6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4B8A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8D54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6EFD7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EF2452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DCAC4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CACD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A609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C76E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8E7C80C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F571F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2FBD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948D3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A91E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BD49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9BC7EBE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7F7945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6FDB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01D1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9D2F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9F9A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002D6C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674C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2E9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BD40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5CC54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08F3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D615E3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01BFC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513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39914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8672F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F5F78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24CE0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A7DA48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74D8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6D1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8177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11A102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EB21D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1EE73D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E63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4761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3002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DE9FA6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4378B7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550EC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E61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5B1B3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2FDEB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8065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ED32590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9A32832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5DA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27F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EBA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A8D6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003FF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A284BD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9DF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D98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6856E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D9C3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22E7E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9E42D7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F30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9230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2603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113A0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4EBEC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930F1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0650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2085A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B3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1CBAB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03480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797C93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438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7CDF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51A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9CF8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02558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3F2923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0F7D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ECE5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F4A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968E27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7C5A25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AC8DF0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E120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B42ED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76BEA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7E16B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F3A4DD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4FFE20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143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54A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45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03CEE3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C8C7F6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A905DB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8E804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B1E6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2AE2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4B12C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C1C73B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4A5AF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F6829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9" w:name="Text4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9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1460F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50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D7B7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1" w:name="Text5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1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00B1DF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2" w:name="Text5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2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DAF08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D010D9">
              <w:rPr>
                <w:sz w:val="16"/>
              </w:rPr>
            </w:r>
            <w:r w:rsidR="00D010D9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</w:tbl>
    <w:p w14:paraId="13916917" w14:textId="77777777" w:rsidR="00612800" w:rsidRDefault="00612800">
      <w:pPr>
        <w:rPr>
          <w:sz w:val="20"/>
        </w:rPr>
      </w:pPr>
    </w:p>
    <w:sectPr w:rsidR="00612800">
      <w:pgSz w:w="11906" w:h="16838"/>
      <w:pgMar w:top="1925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EF684" w14:textId="77777777" w:rsidR="00AB6173" w:rsidRDefault="00AB6173">
      <w:r>
        <w:separator/>
      </w:r>
    </w:p>
  </w:endnote>
  <w:endnote w:type="continuationSeparator" w:id="0">
    <w:p w14:paraId="7A96BD3D" w14:textId="77777777" w:rsidR="00AB6173" w:rsidRDefault="00AB6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E023" w14:textId="5CB2CD5B" w:rsidR="000C3CF9" w:rsidRDefault="000C3CF9">
    <w:pPr>
      <w:pStyle w:val="Voettekst"/>
    </w:pPr>
    <w:r>
      <w:rPr>
        <w:rFonts w:ascii="Palatino" w:hAnsi="Palatino"/>
        <w:sz w:val="16"/>
      </w:rPr>
      <w:t xml:space="preserve">Versie, </w:t>
    </w:r>
    <w:r w:rsidR="009E3E3A">
      <w:rPr>
        <w:rFonts w:ascii="Palatino" w:hAnsi="Palatino"/>
        <w:sz w:val="16"/>
      </w:rPr>
      <w:t>B</w:t>
    </w:r>
    <w:r w:rsidR="00556F0F">
      <w:rPr>
        <w:rFonts w:ascii="Palatino" w:hAnsi="Palatino"/>
        <w:sz w:val="16"/>
      </w:rPr>
      <w:t>bl</w:t>
    </w:r>
    <w:r w:rsidR="009E3E3A">
      <w:rPr>
        <w:rFonts w:ascii="Palatino" w:hAnsi="Palatino"/>
        <w:sz w:val="16"/>
      </w:rPr>
      <w:t xml:space="preserve">, </w:t>
    </w:r>
    <w:r w:rsidR="00514643">
      <w:rPr>
        <w:rFonts w:ascii="Palatino" w:hAnsi="Palatino"/>
        <w:sz w:val="16"/>
      </w:rPr>
      <w:t>September</w:t>
    </w:r>
    <w:r w:rsidR="009E3E3A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1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540A8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 xml:space="preserve">S steekproef, 1 visuele controle (Quick Scan), 2 beoordeling van hoofdlijnen en hoofdaspecten, </w:t>
    </w:r>
  </w:p>
  <w:p w14:paraId="3B9E400D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3 beoordeling hoofdlijnen en kenmerkende details, 4 algehele controle van alle onderdelen</w:t>
    </w:r>
  </w:p>
  <w:p w14:paraId="410C1674" w14:textId="77777777" w:rsidR="000C3CF9" w:rsidRDefault="000C3CF9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(*) beschikbaarheid richtlijn zie handleiding</w:t>
    </w:r>
  </w:p>
  <w:p w14:paraId="07C630EB" w14:textId="5E680038" w:rsidR="000C3CF9" w:rsidRDefault="000C3CF9">
    <w:pPr>
      <w:pStyle w:val="Voettekst"/>
    </w:pPr>
    <w:r>
      <w:rPr>
        <w:rFonts w:ascii="Palatino" w:hAnsi="Palatino"/>
        <w:sz w:val="16"/>
      </w:rPr>
      <w:t xml:space="preserve">Versie, </w:t>
    </w:r>
    <w:r w:rsidR="009E3E3A">
      <w:rPr>
        <w:rFonts w:ascii="Palatino" w:hAnsi="Palatino"/>
        <w:sz w:val="16"/>
      </w:rPr>
      <w:t>B</w:t>
    </w:r>
    <w:r w:rsidR="00556F0F">
      <w:rPr>
        <w:rFonts w:ascii="Palatino" w:hAnsi="Palatino"/>
        <w:sz w:val="16"/>
      </w:rPr>
      <w:t>bl</w:t>
    </w:r>
    <w:r w:rsidR="009E3E3A">
      <w:rPr>
        <w:rFonts w:ascii="Palatino" w:hAnsi="Palatino"/>
        <w:sz w:val="16"/>
      </w:rPr>
      <w:t xml:space="preserve">, </w:t>
    </w:r>
    <w:r w:rsidR="00514643">
      <w:rPr>
        <w:rFonts w:ascii="Palatino" w:hAnsi="Palatino"/>
        <w:sz w:val="16"/>
      </w:rPr>
      <w:t>September</w:t>
    </w:r>
    <w:r w:rsidR="009E3E3A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2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 w:rsidR="00F80452"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6AE25" w14:textId="77777777" w:rsidR="00AB6173" w:rsidRDefault="00AB6173">
      <w:r>
        <w:separator/>
      </w:r>
    </w:p>
  </w:footnote>
  <w:footnote w:type="continuationSeparator" w:id="0">
    <w:p w14:paraId="07F412BC" w14:textId="77777777" w:rsidR="00AB6173" w:rsidRDefault="00AB6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D73C" w14:textId="0141B453" w:rsidR="000C3CF9" w:rsidRDefault="000C3CF9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>Landelijk Toezichtprotocol VBWTN</w:t>
    </w: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</w:r>
    <w:r w:rsidR="00EB192D">
      <w:rPr>
        <w:rFonts w:ascii="Palatino" w:hAnsi="Palatino"/>
        <w:b/>
        <w:bCs/>
        <w:i/>
        <w:iCs/>
      </w:rPr>
      <w:t>Publiek - Bedrijf</w:t>
    </w:r>
  </w:p>
  <w:p w14:paraId="3F31D44A" w14:textId="3DB00371" w:rsidR="000C3CF9" w:rsidRDefault="000C3CF9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Cat I</w:t>
    </w:r>
  </w:p>
  <w:p w14:paraId="35D73708" w14:textId="0B3CA4FC" w:rsidR="002C6414" w:rsidRDefault="002C6414">
    <w:pPr>
      <w:pStyle w:val="Koptekst"/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Nieuwbouw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2C599" w14:textId="7B2383F1" w:rsidR="004827DD" w:rsidRDefault="004827D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4254" w14:textId="1C899B6E" w:rsidR="000C3CF9" w:rsidRDefault="000C3CF9">
    <w:pPr>
      <w:pStyle w:val="Kop2"/>
      <w:rPr>
        <w:rFonts w:ascii="Palatino" w:hAnsi="Palatino"/>
        <w:b/>
        <w:bCs/>
        <w:i w:val="0"/>
        <w:iCs w:val="0"/>
        <w:sz w:val="24"/>
      </w:rPr>
    </w:pPr>
    <w:r>
      <w:rPr>
        <w:rFonts w:ascii="Palatino" w:hAnsi="Palatino"/>
        <w:b/>
        <w:bCs/>
        <w:i w:val="0"/>
        <w:iCs w:val="0"/>
        <w:sz w:val="24"/>
      </w:rPr>
      <w:t>Landelijk Toezichtprotocol VBWTN</w:t>
    </w:r>
  </w:p>
  <w:p w14:paraId="50CB70CD" w14:textId="77777777" w:rsidR="000C3CF9" w:rsidRDefault="000C3CF9">
    <w:pPr>
      <w:pStyle w:val="Kop2"/>
      <w:jc w:val="both"/>
      <w:rPr>
        <w:w w:val="80"/>
        <w:szCs w:val="16"/>
      </w:rPr>
    </w:pPr>
  </w:p>
  <w:p w14:paraId="27B339FF" w14:textId="06EE88CF" w:rsidR="000C3CF9" w:rsidRDefault="000C3CF9">
    <w:pPr>
      <w:pStyle w:val="Kop1"/>
      <w:tabs>
        <w:tab w:val="left" w:pos="900"/>
        <w:tab w:val="left" w:pos="6120"/>
        <w:tab w:val="left" w:pos="7200"/>
      </w:tabs>
      <w:rPr>
        <w:b w:val="0"/>
        <w:bCs w:val="0"/>
        <w:sz w:val="18"/>
      </w:rPr>
    </w:pPr>
    <w:r>
      <w:rPr>
        <w:sz w:val="18"/>
      </w:rPr>
      <w:t>Project:</w:t>
    </w:r>
    <w:r>
      <w:rPr>
        <w:sz w:val="18"/>
      </w:rPr>
      <w:tab/>
    </w:r>
    <w:r>
      <w:rPr>
        <w:sz w:val="18"/>
      </w:rPr>
      <w:fldChar w:fldCharType="begin"/>
    </w:r>
    <w:r>
      <w:rPr>
        <w:sz w:val="18"/>
      </w:rPr>
      <w:instrText>project</w:instrText>
    </w:r>
    <w:r>
      <w:rPr>
        <w:sz w:val="18"/>
      </w:rPr>
      <w:fldChar w:fldCharType="separate"/>
    </w:r>
    <w:r w:rsidR="00F1620B">
      <w:rPr>
        <w:iCs/>
        <w:noProof/>
      </w:rPr>
      <w:t>....</w:t>
    </w:r>
    <w:r>
      <w:rPr>
        <w:sz w:val="18"/>
      </w:rPr>
      <w:fldChar w:fldCharType="end"/>
    </w:r>
    <w:r>
      <w:rPr>
        <w:sz w:val="18"/>
      </w:rPr>
      <w:tab/>
    </w:r>
    <w:r>
      <w:rPr>
        <w:b w:val="0"/>
        <w:bCs w:val="0"/>
        <w:sz w:val="18"/>
      </w:rPr>
      <w:t xml:space="preserve">Functies: </w:t>
    </w:r>
    <w:r>
      <w:rPr>
        <w:b w:val="0"/>
        <w:bCs w:val="0"/>
        <w:sz w:val="18"/>
      </w:rPr>
      <w:tab/>
    </w:r>
    <w:r w:rsidR="00EB192D">
      <w:rPr>
        <w:b w:val="0"/>
        <w:bCs w:val="0"/>
        <w:i/>
        <w:iCs/>
        <w:sz w:val="18"/>
      </w:rPr>
      <w:t>Publiek-Bedrijf</w:t>
    </w:r>
  </w:p>
  <w:p w14:paraId="21C4B717" w14:textId="2480DA46" w:rsidR="000C3CF9" w:rsidRDefault="000C3CF9">
    <w:pPr>
      <w:pStyle w:val="Kop2"/>
      <w:tabs>
        <w:tab w:val="left" w:pos="900"/>
        <w:tab w:val="left" w:pos="6120"/>
        <w:tab w:val="left" w:pos="7200"/>
      </w:tabs>
      <w:jc w:val="both"/>
      <w:rPr>
        <w:rFonts w:ascii="Palatino" w:hAnsi="Palatino"/>
        <w:sz w:val="22"/>
      </w:rPr>
    </w:pPr>
    <w:r>
      <w:rPr>
        <w:rFonts w:ascii="Palatino" w:hAnsi="Palatino"/>
        <w:i w:val="0"/>
        <w:iCs w:val="0"/>
        <w:sz w:val="18"/>
      </w:rPr>
      <w:t>Lokatie: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i w:val="0"/>
        <w:iCs w:val="0"/>
        <w:sz w:val="18"/>
      </w:rPr>
      <w:fldChar w:fldCharType="begin"/>
    </w:r>
    <w:r>
      <w:rPr>
        <w:rFonts w:ascii="Palatino" w:hAnsi="Palatino"/>
        <w:i w:val="0"/>
        <w:iCs w:val="0"/>
        <w:sz w:val="18"/>
      </w:rPr>
      <w:instrText>Adres</w:instrText>
    </w:r>
    <w:r>
      <w:rPr>
        <w:rFonts w:ascii="Palatino" w:hAnsi="Palatino"/>
        <w:i w:val="0"/>
        <w:iCs w:val="0"/>
        <w:sz w:val="18"/>
      </w:rPr>
      <w:fldChar w:fldCharType="separate"/>
    </w:r>
    <w:r w:rsidR="00F1620B">
      <w:rPr>
        <w:iCs w:val="0"/>
        <w:noProof/>
        <w:lang w:val="fr-FR"/>
      </w:rPr>
      <w:t>....</w:t>
    </w:r>
    <w:r>
      <w:rPr>
        <w:rFonts w:ascii="Palatino" w:hAnsi="Palatino"/>
        <w:i w:val="0"/>
        <w:iCs w:val="0"/>
        <w:sz w:val="18"/>
      </w:rPr>
      <w:fldChar w:fldCharType="end"/>
    </w:r>
    <w:r>
      <w:rPr>
        <w:rFonts w:ascii="Palatino" w:hAnsi="Palatino"/>
        <w:i w:val="0"/>
        <w:iCs w:val="0"/>
        <w:sz w:val="18"/>
      </w:rPr>
      <w:tab/>
      <w:t>Categorie: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sz w:val="18"/>
      </w:rPr>
      <w:t>I</w:t>
    </w:r>
    <w:r w:rsidR="00450387">
      <w:rPr>
        <w:rFonts w:ascii="Palatino" w:hAnsi="Palatino"/>
        <w:sz w:val="18"/>
      </w:rPr>
      <w:t xml:space="preserve"> Nieuwbouw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A5427" w14:textId="50AF963D" w:rsidR="004827DD" w:rsidRDefault="004827D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0D7B"/>
    <w:multiLevelType w:val="hybridMultilevel"/>
    <w:tmpl w:val="A3B29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068BD"/>
    <w:multiLevelType w:val="hybridMultilevel"/>
    <w:tmpl w:val="BE963B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80344"/>
    <w:multiLevelType w:val="hybridMultilevel"/>
    <w:tmpl w:val="F8DA7A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41A1A"/>
    <w:multiLevelType w:val="hybridMultilevel"/>
    <w:tmpl w:val="2A4E72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570CD"/>
    <w:multiLevelType w:val="hybridMultilevel"/>
    <w:tmpl w:val="D9B218E8"/>
    <w:lvl w:ilvl="0" w:tplc="F70630EC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01AB6"/>
    <w:multiLevelType w:val="hybridMultilevel"/>
    <w:tmpl w:val="AA1C6FFE"/>
    <w:lvl w:ilvl="0" w:tplc="ACEEAD06">
      <w:start w:val="1"/>
      <w:numFmt w:val="bullet"/>
      <w:lvlText w:val="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F6A32"/>
    <w:multiLevelType w:val="hybridMultilevel"/>
    <w:tmpl w:val="7AFA5B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8442B"/>
    <w:multiLevelType w:val="hybridMultilevel"/>
    <w:tmpl w:val="AA1C6FFE"/>
    <w:lvl w:ilvl="0" w:tplc="EABA9DF6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01CDF"/>
    <w:multiLevelType w:val="hybridMultilevel"/>
    <w:tmpl w:val="D9B218E8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31294"/>
    <w:multiLevelType w:val="hybridMultilevel"/>
    <w:tmpl w:val="D9B218E8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16828"/>
    <w:multiLevelType w:val="hybridMultilevel"/>
    <w:tmpl w:val="4046364E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85350"/>
    <w:multiLevelType w:val="hybridMultilevel"/>
    <w:tmpl w:val="D9B218E8"/>
    <w:lvl w:ilvl="0" w:tplc="4D4E0C34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F5FED"/>
    <w:multiLevelType w:val="hybridMultilevel"/>
    <w:tmpl w:val="AA1C6FFE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864AB"/>
    <w:multiLevelType w:val="hybridMultilevel"/>
    <w:tmpl w:val="D9B218E8"/>
    <w:lvl w:ilvl="0" w:tplc="CE4A882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F428D"/>
    <w:multiLevelType w:val="hybridMultilevel"/>
    <w:tmpl w:val="DBC00FC6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A57B4"/>
    <w:multiLevelType w:val="hybridMultilevel"/>
    <w:tmpl w:val="AA1C6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12CE3"/>
    <w:multiLevelType w:val="hybridMultilevel"/>
    <w:tmpl w:val="76565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61E31"/>
    <w:multiLevelType w:val="hybridMultilevel"/>
    <w:tmpl w:val="AA1C6FFE"/>
    <w:lvl w:ilvl="0" w:tplc="C34838D0">
      <w:start w:val="1"/>
      <w:numFmt w:val="bullet"/>
      <w:lvlText w:val="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C0DD5"/>
    <w:multiLevelType w:val="hybridMultilevel"/>
    <w:tmpl w:val="96F22A16"/>
    <w:lvl w:ilvl="0" w:tplc="3C88ACD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5364687">
    <w:abstractNumId w:val="18"/>
  </w:num>
  <w:num w:numId="2" w16cid:durableId="1902132999">
    <w:abstractNumId w:val="2"/>
  </w:num>
  <w:num w:numId="3" w16cid:durableId="614023756">
    <w:abstractNumId w:val="1"/>
  </w:num>
  <w:num w:numId="4" w16cid:durableId="553001858">
    <w:abstractNumId w:val="16"/>
  </w:num>
  <w:num w:numId="5" w16cid:durableId="714936484">
    <w:abstractNumId w:val="0"/>
  </w:num>
  <w:num w:numId="6" w16cid:durableId="1090349565">
    <w:abstractNumId w:val="6"/>
  </w:num>
  <w:num w:numId="7" w16cid:durableId="496001025">
    <w:abstractNumId w:val="15"/>
  </w:num>
  <w:num w:numId="8" w16cid:durableId="1723402475">
    <w:abstractNumId w:val="7"/>
  </w:num>
  <w:num w:numId="9" w16cid:durableId="748311049">
    <w:abstractNumId w:val="5"/>
  </w:num>
  <w:num w:numId="10" w16cid:durableId="391470673">
    <w:abstractNumId w:val="17"/>
  </w:num>
  <w:num w:numId="11" w16cid:durableId="1967661252">
    <w:abstractNumId w:val="12"/>
  </w:num>
  <w:num w:numId="12" w16cid:durableId="1303271091">
    <w:abstractNumId w:val="9"/>
  </w:num>
  <w:num w:numId="13" w16cid:durableId="1105803537">
    <w:abstractNumId w:val="4"/>
  </w:num>
  <w:num w:numId="14" w16cid:durableId="1351445548">
    <w:abstractNumId w:val="11"/>
  </w:num>
  <w:num w:numId="15" w16cid:durableId="383791491">
    <w:abstractNumId w:val="13"/>
  </w:num>
  <w:num w:numId="16" w16cid:durableId="145361984">
    <w:abstractNumId w:val="8"/>
  </w:num>
  <w:num w:numId="17" w16cid:durableId="1488128672">
    <w:abstractNumId w:val="10"/>
  </w:num>
  <w:num w:numId="18" w16cid:durableId="1594783237">
    <w:abstractNumId w:val="14"/>
  </w:num>
  <w:num w:numId="19" w16cid:durableId="18987398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00"/>
    <w:rsid w:val="00011933"/>
    <w:rsid w:val="00013841"/>
    <w:rsid w:val="000155BB"/>
    <w:rsid w:val="00054F33"/>
    <w:rsid w:val="0006200C"/>
    <w:rsid w:val="00070221"/>
    <w:rsid w:val="000960BC"/>
    <w:rsid w:val="000C3CF9"/>
    <w:rsid w:val="001147DF"/>
    <w:rsid w:val="001309D4"/>
    <w:rsid w:val="001550E5"/>
    <w:rsid w:val="00164E87"/>
    <w:rsid w:val="00183CD6"/>
    <w:rsid w:val="0019066A"/>
    <w:rsid w:val="001D069D"/>
    <w:rsid w:val="001F1F67"/>
    <w:rsid w:val="001F6357"/>
    <w:rsid w:val="00201B30"/>
    <w:rsid w:val="00203260"/>
    <w:rsid w:val="00217904"/>
    <w:rsid w:val="00233194"/>
    <w:rsid w:val="00244906"/>
    <w:rsid w:val="0029245C"/>
    <w:rsid w:val="00296C7D"/>
    <w:rsid w:val="002A793D"/>
    <w:rsid w:val="002C6414"/>
    <w:rsid w:val="002D1BFB"/>
    <w:rsid w:val="002F0AD8"/>
    <w:rsid w:val="00301548"/>
    <w:rsid w:val="0030468F"/>
    <w:rsid w:val="00326027"/>
    <w:rsid w:val="00333A85"/>
    <w:rsid w:val="00334871"/>
    <w:rsid w:val="003533E0"/>
    <w:rsid w:val="00375EE8"/>
    <w:rsid w:val="00385B4F"/>
    <w:rsid w:val="003A3BDC"/>
    <w:rsid w:val="003B69ED"/>
    <w:rsid w:val="003D67BA"/>
    <w:rsid w:val="003E3F22"/>
    <w:rsid w:val="003F1859"/>
    <w:rsid w:val="003F48D3"/>
    <w:rsid w:val="00412688"/>
    <w:rsid w:val="00423329"/>
    <w:rsid w:val="00450387"/>
    <w:rsid w:val="004625FF"/>
    <w:rsid w:val="004827DD"/>
    <w:rsid w:val="00494664"/>
    <w:rsid w:val="004A37C8"/>
    <w:rsid w:val="004C7C31"/>
    <w:rsid w:val="004D17EA"/>
    <w:rsid w:val="004E4EFA"/>
    <w:rsid w:val="004F2EC2"/>
    <w:rsid w:val="00514643"/>
    <w:rsid w:val="00523E37"/>
    <w:rsid w:val="00526D31"/>
    <w:rsid w:val="00531CE5"/>
    <w:rsid w:val="00552A7A"/>
    <w:rsid w:val="00556F0F"/>
    <w:rsid w:val="0057681D"/>
    <w:rsid w:val="00581E08"/>
    <w:rsid w:val="005D35D7"/>
    <w:rsid w:val="00612800"/>
    <w:rsid w:val="0067776D"/>
    <w:rsid w:val="0068407C"/>
    <w:rsid w:val="006939DC"/>
    <w:rsid w:val="006A4318"/>
    <w:rsid w:val="006A5E76"/>
    <w:rsid w:val="006D78B0"/>
    <w:rsid w:val="0070481D"/>
    <w:rsid w:val="00714802"/>
    <w:rsid w:val="00753E0B"/>
    <w:rsid w:val="007625EB"/>
    <w:rsid w:val="00775611"/>
    <w:rsid w:val="007928DD"/>
    <w:rsid w:val="00793C08"/>
    <w:rsid w:val="007C5511"/>
    <w:rsid w:val="007D7702"/>
    <w:rsid w:val="008655A7"/>
    <w:rsid w:val="00884B55"/>
    <w:rsid w:val="008B2141"/>
    <w:rsid w:val="008B6872"/>
    <w:rsid w:val="008C06F0"/>
    <w:rsid w:val="008C71CD"/>
    <w:rsid w:val="008C7E7F"/>
    <w:rsid w:val="008D5A03"/>
    <w:rsid w:val="008D6497"/>
    <w:rsid w:val="008E300C"/>
    <w:rsid w:val="00920DD9"/>
    <w:rsid w:val="00921212"/>
    <w:rsid w:val="009327C2"/>
    <w:rsid w:val="00966DA6"/>
    <w:rsid w:val="00991569"/>
    <w:rsid w:val="00992C1A"/>
    <w:rsid w:val="009E3E3A"/>
    <w:rsid w:val="009F5CB3"/>
    <w:rsid w:val="00A07D01"/>
    <w:rsid w:val="00A27630"/>
    <w:rsid w:val="00A9199E"/>
    <w:rsid w:val="00AB6173"/>
    <w:rsid w:val="00AE1BF2"/>
    <w:rsid w:val="00B15313"/>
    <w:rsid w:val="00B430BC"/>
    <w:rsid w:val="00B82BB8"/>
    <w:rsid w:val="00B83964"/>
    <w:rsid w:val="00B873E1"/>
    <w:rsid w:val="00C21027"/>
    <w:rsid w:val="00C3633B"/>
    <w:rsid w:val="00C60529"/>
    <w:rsid w:val="00C734BD"/>
    <w:rsid w:val="00C9024D"/>
    <w:rsid w:val="00C927EA"/>
    <w:rsid w:val="00C97B3F"/>
    <w:rsid w:val="00D010D9"/>
    <w:rsid w:val="00D714BC"/>
    <w:rsid w:val="00D765EE"/>
    <w:rsid w:val="00D76C4C"/>
    <w:rsid w:val="00DA455D"/>
    <w:rsid w:val="00DA55CE"/>
    <w:rsid w:val="00DB02ED"/>
    <w:rsid w:val="00DC4BAD"/>
    <w:rsid w:val="00DF564B"/>
    <w:rsid w:val="00E228EE"/>
    <w:rsid w:val="00E34622"/>
    <w:rsid w:val="00E55681"/>
    <w:rsid w:val="00E92977"/>
    <w:rsid w:val="00EB192D"/>
    <w:rsid w:val="00EC1F12"/>
    <w:rsid w:val="00EC2A91"/>
    <w:rsid w:val="00F1620B"/>
    <w:rsid w:val="00F67231"/>
    <w:rsid w:val="00F7477E"/>
    <w:rsid w:val="00F80452"/>
    <w:rsid w:val="00FB3496"/>
    <w:rsid w:val="00FC6DC6"/>
    <w:rsid w:val="00FC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57D5F7"/>
  <w15:chartTrackingRefBased/>
  <w15:docId w15:val="{43E44363-A91F-49EA-8703-22D68474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  <w:sz w:val="16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iCs/>
      <w:sz w:val="16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xl24">
    <w:name w:val="xl2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25">
    <w:name w:val="xl2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  <w:sz w:val="28"/>
      <w:szCs w:val="28"/>
    </w:rPr>
  </w:style>
  <w:style w:type="paragraph" w:customStyle="1" w:styleId="xl26">
    <w:name w:val="xl26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27">
    <w:name w:val="xl27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28">
    <w:name w:val="xl28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</w:rPr>
  </w:style>
  <w:style w:type="paragraph" w:customStyle="1" w:styleId="xl29">
    <w:name w:val="xl29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0">
    <w:name w:val="xl30"/>
    <w:basedOn w:val="Standaar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1">
    <w:name w:val="xl31"/>
    <w:basedOn w:val="Standaard"/>
    <w:pPr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Standa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4">
    <w:name w:val="xl3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</w:rPr>
  </w:style>
  <w:style w:type="paragraph" w:customStyle="1" w:styleId="xl35">
    <w:name w:val="xl3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36">
    <w:name w:val="xl36"/>
    <w:basedOn w:val="Standa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Standaar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8">
    <w:name w:val="xl38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9">
    <w:name w:val="xl39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0">
    <w:name w:val="xl40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41">
    <w:name w:val="xl41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Standaar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45">
    <w:name w:val="xl45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6">
    <w:name w:val="xl46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7">
    <w:name w:val="xl47"/>
    <w:basedOn w:val="Standaar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8">
    <w:name w:val="xl48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9">
    <w:name w:val="xl49"/>
    <w:basedOn w:val="Standa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0">
    <w:name w:val="xl50"/>
    <w:basedOn w:val="Standaar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1">
    <w:name w:val="xl51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2">
    <w:name w:val="xl52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3">
    <w:name w:val="xl53"/>
    <w:basedOn w:val="Standaar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54">
    <w:name w:val="xl54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5">
    <w:name w:val="xl55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6">
    <w:name w:val="xl56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7">
    <w:name w:val="xl57"/>
    <w:basedOn w:val="Standaar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8">
    <w:name w:val="xl58"/>
    <w:basedOn w:val="Standaar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9">
    <w:name w:val="xl59"/>
    <w:basedOn w:val="Standaard"/>
    <w:pPr>
      <w:pBdr>
        <w:bottom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60">
    <w:name w:val="xl60"/>
    <w:basedOn w:val="Standaar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1051</Words>
  <Characters>14513</Characters>
  <Application>Microsoft Office Word</Application>
  <DocSecurity>0</DocSecurity>
  <Lines>120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Landelijk Toezichtprotocol</vt:lpstr>
    </vt:vector>
  </TitlesOfParts>
  <Company>ARCADIS Nederland</Company>
  <LinksUpToDate>false</LinksUpToDate>
  <CharactersWithSpaces>15533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Landelijk Toezichtprotocol</dc:title>
  <dc:subject/>
  <dc:creator>N. de Goey</dc:creator>
  <cp:keywords/>
  <cp:lastModifiedBy>Annemieke Mulder</cp:lastModifiedBy>
  <cp:revision>2</cp:revision>
  <cp:lastPrinted>2012-01-19T22:45:00Z</cp:lastPrinted>
  <dcterms:created xsi:type="dcterms:W3CDTF">2022-09-20T08:20:00Z</dcterms:created>
  <dcterms:modified xsi:type="dcterms:W3CDTF">2022-09-20T08:20:00Z</dcterms:modified>
</cp:coreProperties>
</file>